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0FD59" w14:textId="77777777" w:rsidR="00C466D0" w:rsidRPr="00B3758D" w:rsidRDefault="00273647" w:rsidP="00C466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Hlk219395593"/>
      <w:bookmarkStart w:id="1" w:name="_Toc307286506"/>
      <w:bookmarkStart w:id="2" w:name="_Toc314034635"/>
      <w:bookmarkEnd w:id="0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C466D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C466D0" w:rsidRPr="00B3758D">
        <w:rPr>
          <w:rFonts w:ascii="Times New Roman" w:hAnsi="Times New Roman"/>
          <w:b/>
          <w:sz w:val="24"/>
          <w:szCs w:val="24"/>
          <w:lang w:eastAsia="ru-RU"/>
        </w:rPr>
        <w:t>Приложение к основной профессиональной образовательной программе по специальности</w:t>
      </w:r>
    </w:p>
    <w:p w14:paraId="260414FA" w14:textId="77777777" w:rsidR="00C466D0" w:rsidRPr="00B3758D" w:rsidRDefault="00C466D0" w:rsidP="00C466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3" w:name="_Hlk219580896"/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 МИНИСТЕРСТВО ОБРАЗОВАНИЯ И НАУКИ РД</w:t>
      </w:r>
    </w:p>
    <w:p w14:paraId="05A585E7" w14:textId="77777777" w:rsidR="00C466D0" w:rsidRPr="00B3758D" w:rsidRDefault="00C466D0" w:rsidP="00C466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ГОСУДАРСТВЕННОЕ БЮДЖЕТНОЕ ПРОФЕССИОНАЛЬНОЕ </w:t>
      </w:r>
    </w:p>
    <w:p w14:paraId="3A0EA28B" w14:textId="77777777" w:rsidR="00C466D0" w:rsidRPr="00B3758D" w:rsidRDefault="00C466D0" w:rsidP="00C466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ОБРАЗОВАТЕЛЬНОЕ УЧРЕЖДЕНИЕ  </w:t>
      </w:r>
    </w:p>
    <w:p w14:paraId="5E7E8E1A" w14:textId="77777777" w:rsidR="00C466D0" w:rsidRPr="00B3758D" w:rsidRDefault="00C466D0" w:rsidP="00C466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>«ТЕХНИЧЕСКИЙ КОЛЛЕДЖ ИМЕНИ Р.Н.АШУРАЛИЕВА»</w:t>
      </w:r>
    </w:p>
    <w:p w14:paraId="381E72F5" w14:textId="77777777" w:rsidR="00C466D0" w:rsidRPr="00FF61D1" w:rsidRDefault="00C466D0" w:rsidP="00C466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FF61D1" w:rsidRPr="00FF61D1" w14:paraId="59FC56EC" w14:textId="77777777" w:rsidTr="001159E5">
        <w:trPr>
          <w:trHeight w:val="2976"/>
        </w:trPr>
        <w:tc>
          <w:tcPr>
            <w:tcW w:w="4656" w:type="dxa"/>
          </w:tcPr>
          <w:bookmarkEnd w:id="3"/>
          <w:p w14:paraId="4E800319" w14:textId="77777777" w:rsidR="00FF61D1" w:rsidRPr="00FF61D1" w:rsidRDefault="00FF61D1" w:rsidP="001159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hAnsi="Times New Roman"/>
              </w:rPr>
              <w:t xml:space="preserve"> 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                  ОДОБРЕНО</w:t>
            </w:r>
          </w:p>
          <w:p w14:paraId="2003ADFA" w14:textId="77777777" w:rsidR="00FF61D1" w:rsidRPr="00FF61D1" w:rsidRDefault="00FF61D1" w:rsidP="001159E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rFonts w:ascii="Times New Roman" w:hAnsi="Times New Roman"/>
              </w:rPr>
            </w:pPr>
            <w:r w:rsidRPr="00FF61D1">
              <w:rPr>
                <w:rFonts w:ascii="Times New Roman" w:eastAsia="Arial Unicode MS" w:hAnsi="Times New Roman"/>
                <w:color w:val="000000"/>
              </w:rPr>
              <w:t>предметной (цикловой) комиссией УГС 11.00.00 «Электроника, радиотехника и системы связи», 25.00.00 «Аэронавигация и эксплуатация авиационной и ракетно-космической техники».</w:t>
            </w:r>
          </w:p>
          <w:p w14:paraId="483605C5" w14:textId="77777777" w:rsidR="00FF61D1" w:rsidRPr="00FF61D1" w:rsidRDefault="00FF61D1" w:rsidP="001159E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ptos" w:hAnsi="Times New Roman"/>
                <w:noProof/>
                <w:lang w:eastAsia="ru-RU"/>
              </w:rPr>
              <w:drawing>
                <wp:anchor distT="0" distB="0" distL="114300" distR="114300" simplePos="0" relativeHeight="251677696" behindDoc="1" locked="0" layoutInCell="1" allowOverlap="1" wp14:anchorId="3FEFDFC4" wp14:editId="7068311A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3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F61D1">
              <w:rPr>
                <w:rFonts w:ascii="Times New Roman" w:hAnsi="Times New Roman"/>
              </w:rPr>
              <w:t>Протокол № _</w:t>
            </w:r>
            <w:r w:rsidRPr="00FF61D1">
              <w:rPr>
                <w:rFonts w:ascii="Times New Roman" w:hAnsi="Times New Roman"/>
                <w:u w:val="single"/>
              </w:rPr>
              <w:t>8</w:t>
            </w:r>
            <w:r w:rsidRPr="00FF61D1">
              <w:rPr>
                <w:rFonts w:ascii="Times New Roman" w:hAnsi="Times New Roman"/>
              </w:rPr>
              <w:t>_от 30 апреля 2025 г.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Председатель П(Ц)К</w:t>
            </w:r>
          </w:p>
          <w:p w14:paraId="5B882803" w14:textId="77777777" w:rsidR="00FF61D1" w:rsidRPr="00FF61D1" w:rsidRDefault="00FF61D1" w:rsidP="001159E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</w:p>
          <w:p w14:paraId="1173E5F1" w14:textId="77777777" w:rsidR="00FF61D1" w:rsidRPr="00FF61D1" w:rsidRDefault="00FF61D1" w:rsidP="001159E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rial Unicode MS" w:hAnsi="Times New Roman"/>
                <w:color w:val="000000"/>
              </w:rPr>
              <w:t xml:space="preserve">_________________      </w:t>
            </w:r>
            <w:r w:rsidRPr="00FF61D1">
              <w:rPr>
                <w:rFonts w:ascii="Times New Roman" w:eastAsia="Arial Unicode MS" w:hAnsi="Times New Roman"/>
                <w:color w:val="000000"/>
                <w:u w:val="single"/>
              </w:rPr>
              <w:t>Джалилов Ш.А</w:t>
            </w:r>
          </w:p>
          <w:p w14:paraId="264902C7" w14:textId="77777777" w:rsidR="00FF61D1" w:rsidRPr="00FF61D1" w:rsidRDefault="00FF61D1" w:rsidP="001159E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rial Unicode MS" w:hAnsi="Times New Roman"/>
                <w:color w:val="000000"/>
                <w:sz w:val="18"/>
              </w:rPr>
              <w:t>Подпись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                          </w:t>
            </w:r>
          </w:p>
        </w:tc>
      </w:tr>
    </w:tbl>
    <w:p w14:paraId="409F7247" w14:textId="77777777" w:rsidR="00FF61D1" w:rsidRPr="0019053E" w:rsidRDefault="00FF61D1" w:rsidP="00FF61D1">
      <w:pPr>
        <w:keepNext/>
        <w:keepLines/>
        <w:spacing w:after="0" w:line="240" w:lineRule="auto"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14:paraId="239576E2" w14:textId="376F93A5" w:rsidR="00FF61D1" w:rsidRPr="00B678DB" w:rsidRDefault="00FF61D1" w:rsidP="00FF61D1">
      <w:pPr>
        <w:spacing w:after="0" w:line="240" w:lineRule="auto"/>
        <w:ind w:right="4678"/>
        <w:rPr>
          <w:rFonts w:ascii="Times New Roman" w:hAnsi="Times New Roman"/>
          <w:bCs/>
          <w:sz w:val="24"/>
          <w:szCs w:val="24"/>
          <w:vertAlign w:val="superscript"/>
          <w:lang w:eastAsia="ru-RU"/>
        </w:rPr>
      </w:pPr>
    </w:p>
    <w:p w14:paraId="1A555CC8" w14:textId="72498484" w:rsidR="00C466D0" w:rsidRPr="00B3758D" w:rsidRDefault="00C466D0" w:rsidP="00C466D0">
      <w:pPr>
        <w:spacing w:after="0" w:line="240" w:lineRule="auto"/>
        <w:ind w:right="4678"/>
        <w:rPr>
          <w:rFonts w:ascii="Times New Roman" w:hAnsi="Times New Roman"/>
          <w:bCs/>
          <w:sz w:val="24"/>
          <w:szCs w:val="24"/>
          <w:lang w:eastAsia="ru-RU"/>
        </w:rPr>
      </w:pPr>
    </w:p>
    <w:p w14:paraId="7AF7E520" w14:textId="77777777" w:rsidR="00C466D0" w:rsidRDefault="00C466D0" w:rsidP="00C466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336AC2A" w14:textId="131DF424" w:rsidR="00FB5AE4" w:rsidRPr="00A32D83" w:rsidRDefault="00FB5AE4" w:rsidP="00C466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14:paraId="037792F0" w14:textId="77777777" w:rsidR="00FB5AE4" w:rsidRPr="00A32D83" w:rsidRDefault="00FB5AE4" w:rsidP="00FB5AE4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14:paraId="1D4CC633" w14:textId="77777777" w:rsidR="00FB5AE4" w:rsidRPr="00A32D83" w:rsidRDefault="00FB5AE4" w:rsidP="00FB5AE4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14:paraId="0FA76A9D" w14:textId="1A39D39D" w:rsidR="00C466D0" w:rsidRDefault="00C466D0" w:rsidP="00C466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ФОНД ОЦЕНОЧНЫХ СРЕДСТВ </w:t>
      </w:r>
      <w:r w:rsidR="00CC6BC2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  <w:bookmarkStart w:id="4" w:name="_GoBack"/>
      <w:bookmarkEnd w:id="4"/>
    </w:p>
    <w:p w14:paraId="24B1B7F1" w14:textId="77777777" w:rsidR="00C466D0" w:rsidRDefault="00C466D0" w:rsidP="00C466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9B0E25E" w14:textId="283DF6C7" w:rsidR="00FB5AE4" w:rsidRPr="00A32D83" w:rsidRDefault="00C466D0" w:rsidP="00FB5AE4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 </w:t>
      </w:r>
    </w:p>
    <w:p w14:paraId="5DAE7D09" w14:textId="77777777" w:rsidR="002635E6" w:rsidRDefault="00C466D0" w:rsidP="00C466D0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 w:rsidRPr="008D7400">
        <w:rPr>
          <w:rFonts w:ascii="Times New Roman" w:hAnsi="Times New Roman"/>
          <w:b/>
          <w:lang w:eastAsia="ru-RU"/>
        </w:rPr>
        <w:t>Общепрофессиональной дисциплины ОП0</w:t>
      </w:r>
      <w:r>
        <w:rPr>
          <w:rFonts w:ascii="Times New Roman" w:hAnsi="Times New Roman"/>
          <w:b/>
          <w:lang w:eastAsia="ru-RU"/>
        </w:rPr>
        <w:t>3</w:t>
      </w:r>
      <w:r w:rsidRPr="008D7400">
        <w:rPr>
          <w:rFonts w:ascii="Times New Roman" w:hAnsi="Times New Roman"/>
          <w:b/>
          <w:lang w:eastAsia="ru-RU"/>
        </w:rPr>
        <w:t xml:space="preserve"> Теория электрических цепей</w:t>
      </w:r>
    </w:p>
    <w:p w14:paraId="172AD185" w14:textId="2D02C0E3" w:rsidR="00C466D0" w:rsidRPr="00A32D83" w:rsidRDefault="00C466D0" w:rsidP="00C466D0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 w:rsidRPr="00A32D83">
        <w:rPr>
          <w:rFonts w:ascii="Times New Roman" w:hAnsi="Times New Roman"/>
          <w:b/>
          <w:lang w:eastAsia="ru-RU"/>
        </w:rPr>
        <w:t xml:space="preserve">Специальность: </w:t>
      </w:r>
      <w:r>
        <w:rPr>
          <w:rFonts w:ascii="Times New Roman" w:hAnsi="Times New Roman"/>
          <w:b/>
          <w:lang w:eastAsia="ru-RU"/>
        </w:rPr>
        <w:t xml:space="preserve">специальность: </w:t>
      </w:r>
      <w:r w:rsidRPr="00A32D83">
        <w:rPr>
          <w:rFonts w:ascii="Times New Roman" w:hAnsi="Times New Roman"/>
          <w:b/>
          <w:lang w:eastAsia="ru-RU"/>
        </w:rPr>
        <w:t>11.02.15 «Инфокоммуникационные сети и системы связи»</w:t>
      </w:r>
    </w:p>
    <w:p w14:paraId="60B4868C" w14:textId="77777777" w:rsidR="00C466D0" w:rsidRPr="00A32D83" w:rsidRDefault="00C466D0" w:rsidP="00C466D0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A32D83">
        <w:rPr>
          <w:rFonts w:ascii="Times New Roman" w:hAnsi="Times New Roman"/>
          <w:b/>
          <w:lang w:eastAsia="ru-RU"/>
        </w:rPr>
        <w:t>Базовая подготовка</w:t>
      </w:r>
    </w:p>
    <w:p w14:paraId="089AA1A6" w14:textId="77777777" w:rsidR="00C466D0" w:rsidRPr="00A32D83" w:rsidRDefault="00C466D0" w:rsidP="00C466D0">
      <w:pPr>
        <w:spacing w:after="0" w:line="360" w:lineRule="auto"/>
        <w:jc w:val="both"/>
        <w:rPr>
          <w:rFonts w:ascii="Times New Roman" w:hAnsi="Times New Roman"/>
          <w:b/>
          <w:lang w:eastAsia="ru-RU"/>
        </w:rPr>
      </w:pPr>
    </w:p>
    <w:p w14:paraId="184F856F" w14:textId="77777777" w:rsidR="00FB5AE4" w:rsidRPr="00A32D83" w:rsidRDefault="00FB5AE4" w:rsidP="00FB5AE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b/>
          <w:color w:val="000000"/>
          <w:lang w:eastAsia="ru-RU"/>
        </w:rPr>
      </w:pPr>
      <w:r w:rsidRPr="00A32D83">
        <w:rPr>
          <w:rFonts w:ascii="Times New Roman" w:eastAsia="Arial Unicode MS" w:hAnsi="Times New Roman"/>
          <w:b/>
          <w:color w:val="000000"/>
          <w:lang w:eastAsia="ru-RU"/>
        </w:rPr>
        <w:t xml:space="preserve"> </w:t>
      </w:r>
    </w:p>
    <w:p w14:paraId="3DBEBFE7" w14:textId="77777777" w:rsidR="00FB5AE4" w:rsidRPr="00A32D83" w:rsidRDefault="00FB5AE4" w:rsidP="00FB5AE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14:paraId="59D4CCD2" w14:textId="77777777" w:rsidR="00FB5AE4" w:rsidRPr="00A32D83" w:rsidRDefault="00FB5AE4" w:rsidP="00FB5AE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14:paraId="53C26E34" w14:textId="77777777" w:rsidR="00FB5AE4" w:rsidRPr="00A32D83" w:rsidRDefault="00FB5AE4" w:rsidP="00FB5AE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14:paraId="650A9987" w14:textId="77777777" w:rsidR="00FB5AE4" w:rsidRPr="00A32D83" w:rsidRDefault="00FB5AE4" w:rsidP="00FB5AE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14:paraId="62B0CBAC" w14:textId="77777777" w:rsidR="00FB5AE4" w:rsidRPr="00A32D83" w:rsidRDefault="00FB5AE4" w:rsidP="00FB5AE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14:paraId="33827A73" w14:textId="77777777" w:rsidR="00FB5AE4" w:rsidRPr="00A32D83" w:rsidRDefault="00FB5AE4" w:rsidP="00FB5AE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14:paraId="2FA05602" w14:textId="36C19394" w:rsidR="00FB5AE4" w:rsidRPr="00A32D83" w:rsidRDefault="00C466D0" w:rsidP="00FB5AE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  <w:r w:rsidRPr="00B678DB">
        <w:rPr>
          <w:rFonts w:ascii="Times New Roman" w:hAnsi="Times New Roman"/>
          <w:bCs/>
          <w:sz w:val="24"/>
          <w:szCs w:val="24"/>
          <w:lang w:eastAsia="ru-RU"/>
        </w:rPr>
        <w:t>Квалификация</w:t>
      </w:r>
      <w:r w:rsidR="002635E6">
        <w:rPr>
          <w:rFonts w:ascii="Times New Roman" w:eastAsia="Arial Unicode MS" w:hAnsi="Times New Roman"/>
          <w:color w:val="000000"/>
          <w:sz w:val="24"/>
          <w:szCs w:val="24"/>
        </w:rPr>
        <w:t xml:space="preserve"> выпускника: Специалист по монтажу и обслуживанию телекоммуникаций</w:t>
      </w:r>
    </w:p>
    <w:p w14:paraId="35106876" w14:textId="77777777" w:rsidR="00FB5AE4" w:rsidRPr="00A32D83" w:rsidRDefault="00FB5AE4" w:rsidP="00FB5AE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14:paraId="5184599F" w14:textId="77777777" w:rsidR="00FB5AE4" w:rsidRPr="00A32D83" w:rsidRDefault="00FB5AE4" w:rsidP="00FB5AE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14:paraId="5D6F1209" w14:textId="77777777" w:rsidR="00FB5AE4" w:rsidRPr="00A32D83" w:rsidRDefault="00FB5AE4" w:rsidP="00FB5AE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14:paraId="0913C4FB" w14:textId="77777777" w:rsidR="00FB5AE4" w:rsidRPr="00A32D83" w:rsidRDefault="00FB5AE4" w:rsidP="00FB5AE4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14:paraId="56787F43" w14:textId="77777777" w:rsidR="00FB5AE4" w:rsidRPr="00A32D83" w:rsidRDefault="00FB5AE4" w:rsidP="00FB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14:paraId="67B72260" w14:textId="77777777" w:rsidR="00FB5AE4" w:rsidRPr="00A32D83" w:rsidRDefault="00FB5AE4" w:rsidP="00FB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14:paraId="77AEB26F" w14:textId="77777777" w:rsidR="00FB5AE4" w:rsidRPr="00A32D83" w:rsidRDefault="00FB5AE4" w:rsidP="00FB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14:paraId="04004C4E" w14:textId="77777777" w:rsidR="00FB5AE4" w:rsidRPr="00A32D83" w:rsidRDefault="00FB5AE4" w:rsidP="00FB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14:paraId="3B652944" w14:textId="3F4D0CD9" w:rsidR="00FB5AE4" w:rsidRDefault="00FB5AE4" w:rsidP="00FB5A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  <w:r w:rsidRPr="00A32D83">
        <w:rPr>
          <w:rFonts w:ascii="Times New Roman" w:hAnsi="Times New Roman"/>
          <w:bCs/>
          <w:lang w:eastAsia="ru-RU"/>
        </w:rPr>
        <w:t>Махачкала 202</w:t>
      </w:r>
      <w:r w:rsidR="00331318">
        <w:rPr>
          <w:rFonts w:ascii="Times New Roman" w:hAnsi="Times New Roman"/>
          <w:bCs/>
          <w:lang w:eastAsia="ru-RU"/>
        </w:rPr>
        <w:t>5</w:t>
      </w:r>
      <w:r w:rsidRPr="00A32D83">
        <w:rPr>
          <w:rFonts w:ascii="Times New Roman" w:hAnsi="Times New Roman"/>
          <w:bCs/>
          <w:lang w:eastAsia="ru-RU"/>
        </w:rPr>
        <w:t xml:space="preserve"> г.</w:t>
      </w:r>
    </w:p>
    <w:p w14:paraId="1221E823" w14:textId="77777777" w:rsidR="00C466D0" w:rsidRPr="00B3758D" w:rsidRDefault="00C466D0" w:rsidP="00C466D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 w:rsidRPr="00B3758D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lastRenderedPageBreak/>
        <w:t>ПАСПОРТ</w:t>
      </w:r>
    </w:p>
    <w:p w14:paraId="39D350BF" w14:textId="77777777" w:rsidR="00C466D0" w:rsidRPr="00B3758D" w:rsidRDefault="00C466D0" w:rsidP="00C466D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 w:rsidRPr="00B3758D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ФОНДА ОЦЕНОЧНЫХ СРЕДСТВ ПО ПРОФЕССИОНАЛЬНОМУ МОДУЛЮ</w:t>
      </w:r>
    </w:p>
    <w:p w14:paraId="7ACD748B" w14:textId="77777777" w:rsidR="00C466D0" w:rsidRPr="00B3758D" w:rsidRDefault="00C466D0" w:rsidP="00C466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6F404D7" w14:textId="77777777" w:rsidR="00C466D0" w:rsidRPr="00A32D83" w:rsidRDefault="00C466D0" w:rsidP="00C466D0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 w:rsidRPr="008D7400">
        <w:rPr>
          <w:rFonts w:ascii="Times New Roman" w:hAnsi="Times New Roman"/>
          <w:b/>
          <w:lang w:eastAsia="ru-RU"/>
        </w:rPr>
        <w:t>Общепрофессиональной дисциплины ОП0</w:t>
      </w:r>
      <w:r>
        <w:rPr>
          <w:rFonts w:ascii="Times New Roman" w:hAnsi="Times New Roman"/>
          <w:b/>
          <w:lang w:eastAsia="ru-RU"/>
        </w:rPr>
        <w:t>3</w:t>
      </w:r>
      <w:r w:rsidRPr="008D7400">
        <w:rPr>
          <w:rFonts w:ascii="Times New Roman" w:hAnsi="Times New Roman"/>
          <w:b/>
          <w:lang w:eastAsia="ru-RU"/>
        </w:rPr>
        <w:t xml:space="preserve"> Теория электрических цепей</w:t>
      </w:r>
      <w:r w:rsidRPr="00A32D83">
        <w:rPr>
          <w:rFonts w:ascii="Times New Roman" w:hAnsi="Times New Roman"/>
          <w:b/>
          <w:lang w:eastAsia="ru-RU"/>
        </w:rPr>
        <w:t xml:space="preserve">  </w:t>
      </w:r>
      <w:r>
        <w:rPr>
          <w:rFonts w:ascii="Times New Roman" w:hAnsi="Times New Roman"/>
          <w:b/>
          <w:lang w:eastAsia="ru-RU"/>
        </w:rPr>
        <w:t xml:space="preserve"> </w:t>
      </w:r>
      <w:r w:rsidRPr="00A32D83">
        <w:rPr>
          <w:rFonts w:ascii="Times New Roman" w:hAnsi="Times New Roman"/>
          <w:b/>
          <w:lang w:eastAsia="ru-RU"/>
        </w:rPr>
        <w:t xml:space="preserve">Специальность: </w:t>
      </w:r>
      <w:r>
        <w:rPr>
          <w:rFonts w:ascii="Times New Roman" w:hAnsi="Times New Roman"/>
          <w:b/>
          <w:lang w:eastAsia="ru-RU"/>
        </w:rPr>
        <w:t xml:space="preserve">специальность: </w:t>
      </w:r>
      <w:r w:rsidRPr="00A32D83">
        <w:rPr>
          <w:rFonts w:ascii="Times New Roman" w:hAnsi="Times New Roman"/>
          <w:b/>
          <w:lang w:eastAsia="ru-RU"/>
        </w:rPr>
        <w:t>11.02.15 «Инфокоммуникационные сети и системы связи»</w:t>
      </w:r>
    </w:p>
    <w:p w14:paraId="7A6A7B3A" w14:textId="77777777" w:rsidR="00C466D0" w:rsidRPr="00A32D83" w:rsidRDefault="00C466D0" w:rsidP="00C466D0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  <w:r w:rsidRPr="00A32D83">
        <w:rPr>
          <w:rFonts w:ascii="Times New Roman" w:hAnsi="Times New Roman"/>
          <w:b/>
          <w:lang w:eastAsia="ru-RU"/>
        </w:rPr>
        <w:t>Базовая подготовка</w:t>
      </w:r>
    </w:p>
    <w:p w14:paraId="62065914" w14:textId="77777777" w:rsidR="00C466D0" w:rsidRPr="00A32D83" w:rsidRDefault="00C466D0" w:rsidP="00C466D0">
      <w:pPr>
        <w:spacing w:after="0" w:line="360" w:lineRule="auto"/>
        <w:jc w:val="both"/>
        <w:rPr>
          <w:rFonts w:ascii="Times New Roman" w:hAnsi="Times New Roman"/>
          <w:b/>
          <w:lang w:eastAsia="ru-RU"/>
        </w:rPr>
      </w:pPr>
    </w:p>
    <w:p w14:paraId="02025075" w14:textId="77777777" w:rsidR="00FF61D1" w:rsidRPr="00FF61D1" w:rsidRDefault="00FF61D1" w:rsidP="00FF61D1">
      <w:pPr>
        <w:spacing w:after="0" w:line="259" w:lineRule="auto"/>
        <w:ind w:left="1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F61D1">
        <w:rPr>
          <w:rFonts w:ascii="Times New Roman" w:hAnsi="Times New Roman"/>
          <w:b/>
          <w:sz w:val="24"/>
          <w:szCs w:val="24"/>
        </w:rPr>
        <w:t>Планируемые результаты освоения образовательной программы</w:t>
      </w:r>
    </w:p>
    <w:p w14:paraId="726DECC1" w14:textId="1C911D38" w:rsidR="00FF61D1" w:rsidRDefault="00FF61D1" w:rsidP="00FF61D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F61D1">
        <w:rPr>
          <w:rFonts w:ascii="Times New Roman" w:hAnsi="Times New Roman"/>
          <w:b/>
          <w:sz w:val="24"/>
          <w:szCs w:val="24"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4A4C3C" w:rsidRPr="004A4C3C" w14:paraId="7C86C3AB" w14:textId="77777777" w:rsidTr="00F82281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43DC4" w14:textId="77777777" w:rsidR="004A4C3C" w:rsidRPr="004A4C3C" w:rsidRDefault="004A4C3C" w:rsidP="00F82281">
            <w:pPr>
              <w:spacing w:after="0" w:line="240" w:lineRule="auto"/>
              <w:ind w:left="83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24CB0" w14:textId="77777777" w:rsidR="004A4C3C" w:rsidRPr="004A4C3C" w:rsidRDefault="004A4C3C" w:rsidP="00F82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4D688" w14:textId="77777777" w:rsidR="004A4C3C" w:rsidRPr="004A4C3C" w:rsidRDefault="004A4C3C" w:rsidP="00F822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4A4C3C" w:rsidRPr="004A4C3C" w14:paraId="7AE22A2A" w14:textId="77777777" w:rsidTr="00F8228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7406" w14:textId="77777777" w:rsidR="004A4C3C" w:rsidRPr="004A4C3C" w:rsidRDefault="004A4C3C" w:rsidP="00F82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0296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к различным контекстам</w:t>
            </w:r>
          </w:p>
          <w:p w14:paraId="645530B9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B0957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4A4C3C" w:rsidRPr="004A4C3C" w14:paraId="6F36F525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8C1C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FBF2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52A5C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профессиональном и/или социальном контексте</w:t>
            </w:r>
          </w:p>
        </w:tc>
      </w:tr>
      <w:tr w:rsidR="004A4C3C" w:rsidRPr="004A4C3C" w14:paraId="6E029D67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7199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B673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D38A3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</w:tc>
      </w:tr>
      <w:tr w:rsidR="004A4C3C" w:rsidRPr="004A4C3C" w14:paraId="256728E2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D709A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AB46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8627E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этапы решения задачи</w:t>
            </w:r>
          </w:p>
        </w:tc>
      </w:tr>
      <w:tr w:rsidR="004A4C3C" w:rsidRPr="004A4C3C" w14:paraId="2165A94E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26EB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C8EB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DC2C5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4A4C3C" w:rsidRPr="004A4C3C" w14:paraId="609789DB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CCF7B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79B9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A9874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составлять план действия</w:t>
            </w:r>
          </w:p>
        </w:tc>
      </w:tr>
      <w:tr w:rsidR="004A4C3C" w:rsidRPr="004A4C3C" w14:paraId="7FF9A35C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9018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4B406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B12B6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необходимые ресурсы</w:t>
            </w:r>
          </w:p>
        </w:tc>
      </w:tr>
      <w:tr w:rsidR="004A4C3C" w:rsidRPr="004A4C3C" w14:paraId="54EC6E07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F90F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7902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E2348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владеть актуальными методами работы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профессиональной и смежных сферах</w:t>
            </w:r>
          </w:p>
        </w:tc>
      </w:tr>
      <w:tr w:rsidR="004A4C3C" w:rsidRPr="004A4C3C" w14:paraId="68DCE19B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D977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5251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6CE15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реализовывать составленный план</w:t>
            </w:r>
          </w:p>
        </w:tc>
      </w:tr>
      <w:tr w:rsidR="004A4C3C" w:rsidRPr="004A4C3C" w14:paraId="734D0750" w14:textId="77777777" w:rsidTr="00F82281">
        <w:trPr>
          <w:trHeight w:val="34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D950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C262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75E7DF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F82281" w:rsidRPr="004A4C3C" w14:paraId="48E4F79F" w14:textId="77777777" w:rsidTr="00F82281">
        <w:trPr>
          <w:trHeight w:val="13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6F24D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A2C9F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4E8F88" w14:textId="742899E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эксплуатировать электроизмерительные прибор</w:t>
            </w:r>
            <w:r w:rsidR="00C52CAF">
              <w:rPr>
                <w:rFonts w:ascii="Times New Roman" w:hAnsi="Times New Roman"/>
                <w:sz w:val="24"/>
                <w:szCs w:val="24"/>
              </w:rPr>
              <w:t>ы</w:t>
            </w:r>
            <w:r w:rsidRPr="00F8228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F82281" w:rsidRPr="004A4C3C" w14:paraId="7671B6B9" w14:textId="77777777" w:rsidTr="00F82281">
        <w:trPr>
          <w:trHeight w:val="13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1D35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627A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B4D590" w14:textId="37295EEF" w:rsidR="00F82281" w:rsidRPr="004A4C3C" w:rsidRDefault="00C52CAF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</w:t>
            </w:r>
          </w:p>
        </w:tc>
      </w:tr>
      <w:tr w:rsidR="00F82281" w:rsidRPr="004A4C3C" w14:paraId="5B036990" w14:textId="77777777" w:rsidTr="00F82281">
        <w:trPr>
          <w:trHeight w:val="15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DC3F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2CB0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192093" w14:textId="40BB519C" w:rsidR="00F82281" w:rsidRPr="004A4C3C" w:rsidRDefault="00C52CAF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производить контроль различных параметров электрических приборов;</w:t>
            </w:r>
          </w:p>
        </w:tc>
      </w:tr>
      <w:tr w:rsidR="00F82281" w:rsidRPr="004A4C3C" w14:paraId="4BC275CA" w14:textId="77777777" w:rsidTr="00F82281">
        <w:trPr>
          <w:trHeight w:val="11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EBB6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D8CF7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5D67F" w14:textId="0AB8B205" w:rsidR="00F82281" w:rsidRPr="004A4C3C" w:rsidRDefault="00C52CAF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работать с технической документацией</w:t>
            </w:r>
          </w:p>
        </w:tc>
      </w:tr>
      <w:tr w:rsidR="004A4C3C" w:rsidRPr="004A4C3C" w14:paraId="153B3CD0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E75D4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4A44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DD1C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4A4C3C" w:rsidRPr="004A4C3C" w14:paraId="61E92EF6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8AF89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2E88C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0B2B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4A4C3C" w:rsidRPr="004A4C3C" w14:paraId="05EAD29E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7200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53A6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2E57E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4A4C3C" w:rsidRPr="004A4C3C" w14:paraId="186EB8D6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A196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B516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CC4E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алгоритмы выполнения работ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профессиональной и смежных областях</w:t>
            </w:r>
          </w:p>
        </w:tc>
      </w:tr>
      <w:tr w:rsidR="004A4C3C" w:rsidRPr="004A4C3C" w14:paraId="1E178F52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59DD1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43DFB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AA4F9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методы работы в профессиональной и смежных сферах</w:t>
            </w:r>
          </w:p>
        </w:tc>
      </w:tr>
      <w:tr w:rsidR="004A4C3C" w:rsidRPr="004A4C3C" w14:paraId="12D7C263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EC5F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5B919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E3F3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структуру плана для решения задач</w:t>
            </w:r>
          </w:p>
        </w:tc>
      </w:tr>
      <w:tr w:rsidR="004A4C3C" w:rsidRPr="004A4C3C" w14:paraId="14747EBA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91306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BCD2" w14:textId="77777777" w:rsidR="004A4C3C" w:rsidRPr="004A4C3C" w:rsidRDefault="004A4C3C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B702" w14:textId="77777777" w:rsidR="004A4C3C" w:rsidRPr="004A4C3C" w:rsidRDefault="004A4C3C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F82281" w:rsidRPr="004A4C3C" w14:paraId="49065A7E" w14:textId="77777777" w:rsidTr="00F8228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2E657C" w14:textId="77777777" w:rsidR="00F82281" w:rsidRPr="004A4C3C" w:rsidRDefault="00F82281" w:rsidP="00F82281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F81D91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интерпретации информации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2FD25" w14:textId="77777777" w:rsidR="00F82281" w:rsidRPr="004A4C3C" w:rsidRDefault="00F82281" w:rsidP="00F82281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F82281" w:rsidRPr="004A4C3C" w14:paraId="2D6250A0" w14:textId="77777777" w:rsidTr="00F822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CA7CC0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209795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140F" w14:textId="77777777" w:rsidR="00F82281" w:rsidRPr="004A4C3C" w:rsidRDefault="00F82281" w:rsidP="00F82281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</w:t>
            </w:r>
          </w:p>
        </w:tc>
      </w:tr>
      <w:tr w:rsidR="00F82281" w:rsidRPr="004A4C3C" w14:paraId="1F3D10C1" w14:textId="77777777" w:rsidTr="00F822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BBE769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A98674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7EBC7" w14:textId="77777777" w:rsidR="00F82281" w:rsidRPr="004A4C3C" w:rsidRDefault="00F82281" w:rsidP="00F82281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F82281" w:rsidRPr="004A4C3C" w14:paraId="47042C21" w14:textId="77777777" w:rsidTr="00F822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B87F54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4F96A5F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8278" w14:textId="77777777" w:rsidR="00F82281" w:rsidRPr="004A4C3C" w:rsidRDefault="00F82281" w:rsidP="00F82281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</w:tc>
      </w:tr>
      <w:tr w:rsidR="00F82281" w:rsidRPr="004A4C3C" w14:paraId="34DCC7A5" w14:textId="77777777" w:rsidTr="00F822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1DD578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930A26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3E6E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</w:tc>
      </w:tr>
      <w:tr w:rsidR="00F82281" w:rsidRPr="004A4C3C" w14:paraId="4630EDCD" w14:textId="77777777" w:rsidTr="00F822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E3DBF0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79353F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6810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 w:rsidR="00F82281" w:rsidRPr="004A4C3C" w14:paraId="2A0D80BD" w14:textId="77777777" w:rsidTr="00F822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1FAFF5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0AE25B8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9C3E9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 w:rsidR="00F82281" w:rsidRPr="004A4C3C" w14:paraId="38737364" w14:textId="77777777" w:rsidTr="00F822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108F63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59BE6B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CAD0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F82281" w:rsidRPr="004A4C3C" w14:paraId="120CC5D5" w14:textId="77777777" w:rsidTr="00F822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1E9766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A2F640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D90E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</w:t>
            </w:r>
          </w:p>
        </w:tc>
      </w:tr>
      <w:tr w:rsidR="00F82281" w:rsidRPr="004A4C3C" w14:paraId="73BC53DA" w14:textId="77777777" w:rsidTr="00F82281">
        <w:trPr>
          <w:trHeight w:val="566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0E2465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96EA05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9C858D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F82281" w:rsidRPr="004A4C3C" w14:paraId="30CD78C0" w14:textId="77777777" w:rsidTr="00F82281">
        <w:trPr>
          <w:trHeight w:val="18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FD32CE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92DB1C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8594" w14:textId="61C2CE55" w:rsidR="00F82281" w:rsidRPr="00F82281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эксплуатировать электроизмерительные приборы</w:t>
            </w:r>
          </w:p>
        </w:tc>
      </w:tr>
      <w:tr w:rsidR="00F82281" w:rsidRPr="004A4C3C" w14:paraId="22E50F22" w14:textId="77777777" w:rsidTr="00F82281">
        <w:trPr>
          <w:trHeight w:val="21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08EB8B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40EF5D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A1A6" w14:textId="09726DD8" w:rsidR="00F82281" w:rsidRPr="00F82281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</w:t>
            </w:r>
          </w:p>
        </w:tc>
      </w:tr>
      <w:tr w:rsidR="00F82281" w:rsidRPr="004A4C3C" w14:paraId="5F8F6981" w14:textId="77777777" w:rsidTr="00F82281">
        <w:trPr>
          <w:trHeight w:val="9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244F7DC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E59E38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3A861" w14:textId="05ECBE94" w:rsidR="00F82281" w:rsidRPr="00F82281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производить контроль различных параметров электрических приборов</w:t>
            </w:r>
          </w:p>
        </w:tc>
      </w:tr>
      <w:tr w:rsidR="00F82281" w:rsidRPr="004A4C3C" w14:paraId="0BC242DE" w14:textId="77777777" w:rsidTr="00F82281">
        <w:trPr>
          <w:trHeight w:val="19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CE1B5B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FC295C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63D8" w14:textId="6657F5B3" w:rsidR="00F82281" w:rsidRPr="00F82281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работать с технической документацией</w:t>
            </w:r>
          </w:p>
        </w:tc>
      </w:tr>
      <w:tr w:rsidR="00F82281" w:rsidRPr="004A4C3C" w14:paraId="778D29EA" w14:textId="77777777" w:rsidTr="00F822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E9C609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5F1A38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8CBD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F82281" w:rsidRPr="004A4C3C" w14:paraId="46B08FBC" w14:textId="77777777" w:rsidTr="00F822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8DEE90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06148E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6A60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F82281" w:rsidRPr="004A4C3C" w14:paraId="11D1E67C" w14:textId="77777777" w:rsidTr="00F822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86F53C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7B0C1D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7E30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</w:t>
            </w:r>
          </w:p>
        </w:tc>
      </w:tr>
      <w:tr w:rsidR="00F82281" w:rsidRPr="004A4C3C" w14:paraId="669A707E" w14:textId="77777777" w:rsidTr="00F82281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83DE04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E9176C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44726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F82281" w:rsidRPr="004A4C3C" w14:paraId="0B13ACB6" w14:textId="77777777" w:rsidTr="00F82281">
        <w:trPr>
          <w:trHeight w:val="84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DA7CFF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FA19B4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B8EAC8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F82281" w:rsidRPr="004A4C3C" w14:paraId="3B884189" w14:textId="77777777" w:rsidTr="000603B5">
        <w:trPr>
          <w:trHeight w:val="273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9D7412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7AE341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6D133F" w14:textId="673B9503" w:rsidR="00F82281" w:rsidRPr="00C52CAF" w:rsidRDefault="00C77566" w:rsidP="000603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джжж</w:t>
            </w:r>
          </w:p>
        </w:tc>
      </w:tr>
      <w:tr w:rsidR="00F82281" w:rsidRPr="004A4C3C" w14:paraId="330498EA" w14:textId="77777777" w:rsidTr="00F82281">
        <w:trPr>
          <w:trHeight w:val="22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0F5657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6FFF81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A9BEAC" w14:textId="3085DC3E" w:rsidR="00F82281" w:rsidRPr="00C52CAF" w:rsidRDefault="00C52CAF" w:rsidP="00060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электрические цепи постоянного тока, физические процессы в электрических цепях постоянного тока</w:t>
            </w:r>
          </w:p>
        </w:tc>
      </w:tr>
      <w:tr w:rsidR="00F82281" w:rsidRPr="004A4C3C" w14:paraId="69F6A39B" w14:textId="77777777" w:rsidTr="00F82281">
        <w:trPr>
          <w:trHeight w:val="24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8F2982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38593D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C43A20" w14:textId="431143BB" w:rsidR="00F82281" w:rsidRPr="00C52CAF" w:rsidRDefault="00C52CAF" w:rsidP="000603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расчет электрических цепей постоянного тока</w:t>
            </w:r>
          </w:p>
        </w:tc>
      </w:tr>
      <w:tr w:rsidR="00F82281" w:rsidRPr="004A4C3C" w14:paraId="713763AB" w14:textId="77777777" w:rsidTr="00F82281">
        <w:trPr>
          <w:trHeight w:val="21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71B9E3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3F506A3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0C9EDE" w14:textId="1F669FFF" w:rsidR="00F82281" w:rsidRPr="00C52CAF" w:rsidRDefault="00C52CAF" w:rsidP="000603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магнитное поле, магнитные цепи, электромагнитную индукцию;</w:t>
            </w:r>
          </w:p>
        </w:tc>
      </w:tr>
      <w:tr w:rsidR="00F82281" w:rsidRPr="004A4C3C" w14:paraId="41502237" w14:textId="77777777" w:rsidTr="00F82281">
        <w:trPr>
          <w:trHeight w:val="18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BC3F80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DCF6E0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F7E671" w14:textId="5608145A" w:rsidR="00F82281" w:rsidRPr="00C52CAF" w:rsidRDefault="00C52CAF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электрические цепи переменного тока; основные сведения о синусоидальном электрическом токе, линейные электрические цепи синусоидального тока</w:t>
            </w:r>
          </w:p>
        </w:tc>
      </w:tr>
      <w:tr w:rsidR="00F82281" w:rsidRPr="004A4C3C" w14:paraId="3624331A" w14:textId="77777777" w:rsidTr="00F82281">
        <w:trPr>
          <w:trHeight w:val="135"/>
        </w:trPr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770C8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5B15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917D5" w14:textId="57B913EF" w:rsidR="00F82281" w:rsidRPr="00C52CAF" w:rsidRDefault="00C52CAF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общие сведения об электросвязи и радиосвязи; основные сведения об электроизмерительных приборах, электрических машинах, аппаратуре управления и защиты</w:t>
            </w:r>
          </w:p>
        </w:tc>
      </w:tr>
      <w:tr w:rsidR="00F82281" w:rsidRPr="004A4C3C" w14:paraId="4E6D59BA" w14:textId="77777777" w:rsidTr="00F8228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827D" w14:textId="77777777" w:rsidR="00F82281" w:rsidRPr="004A4C3C" w:rsidRDefault="00F82281" w:rsidP="00F82281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9AA3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Планировать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85AB9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F82281" w:rsidRPr="004A4C3C" w14:paraId="0B39B357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80B56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7C91F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6CCC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F82281" w:rsidRPr="004A4C3C" w14:paraId="2C59112C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D34B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3B10C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BFA2A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</w:tr>
      <w:tr w:rsidR="00F82281" w:rsidRPr="004A4C3C" w14:paraId="6AA8BD63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49EBF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F675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D9DBB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F82281" w:rsidRPr="004A4C3C" w14:paraId="37DAE7B3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6707B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5FFA3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D1212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выявлять достоинства и недостатки коммерческой идеи</w:t>
            </w:r>
          </w:p>
        </w:tc>
      </w:tr>
      <w:tr w:rsidR="00F82281" w:rsidRPr="004A4C3C" w14:paraId="53667C01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897A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20A27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C452D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F82281" w:rsidRPr="004A4C3C" w14:paraId="265B7362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1618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677F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B1F46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</w:tc>
      </w:tr>
      <w:tr w:rsidR="00F82281" w:rsidRPr="004A4C3C" w14:paraId="3F3A6399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63DDC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FF0CB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8DB6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F82281" w:rsidRPr="004A4C3C" w14:paraId="7718F81D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AE50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B02B6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3DD2E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презентовать бизнес-идею</w:t>
            </w:r>
          </w:p>
        </w:tc>
      </w:tr>
      <w:tr w:rsidR="00F82281" w:rsidRPr="004A4C3C" w14:paraId="087FE5F4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3588A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85E1A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EFF95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F82281" w:rsidRPr="004A4C3C" w14:paraId="18AD407D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5678E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88FB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DC938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F82281" w:rsidRPr="004A4C3C" w14:paraId="7291C7C8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B867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21BB7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FC38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</w:tr>
      <w:tr w:rsidR="00F82281" w:rsidRPr="004A4C3C" w14:paraId="1F85300B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42E2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C26C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9FC5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</w:tr>
      <w:tr w:rsidR="00F82281" w:rsidRPr="004A4C3C" w14:paraId="64365AE9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E9EA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AA0A1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12C8A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F82281" w:rsidRPr="004A4C3C" w14:paraId="034235C7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A8001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544C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A859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основы предпринимательской деятельности; основы финансовой грамотности</w:t>
            </w:r>
          </w:p>
        </w:tc>
      </w:tr>
      <w:tr w:rsidR="00F82281" w:rsidRPr="004A4C3C" w14:paraId="58D56B1C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C5CC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1E6EC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C4FA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разработки бизнес-планов</w:t>
            </w:r>
          </w:p>
        </w:tc>
      </w:tr>
      <w:tr w:rsidR="00F82281" w:rsidRPr="004A4C3C" w14:paraId="7C66BAD7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E52B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66DDA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05C2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порядок выстраивания презентации</w:t>
            </w:r>
          </w:p>
        </w:tc>
      </w:tr>
      <w:tr w:rsidR="00F82281" w:rsidRPr="004A4C3C" w14:paraId="048B1B8B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C25E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F5827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5BF5C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кредитные банковские продукты</w:t>
            </w:r>
          </w:p>
        </w:tc>
      </w:tr>
      <w:tr w:rsidR="00F82281" w:rsidRPr="004A4C3C" w14:paraId="54F49D65" w14:textId="77777777" w:rsidTr="00F8228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C655B" w14:textId="77777777" w:rsidR="00F82281" w:rsidRPr="004A4C3C" w:rsidRDefault="00F82281" w:rsidP="00F82281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9474C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Эффективно взаимодействовать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работать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1662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Умения:</w:t>
            </w:r>
          </w:p>
        </w:tc>
      </w:tr>
      <w:tr w:rsidR="00F82281" w:rsidRPr="004A4C3C" w14:paraId="332BD812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705D4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78390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F438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организовывать работу коллектива </w:t>
            </w:r>
            <w:r w:rsidRPr="004A4C3C">
              <w:rPr>
                <w:rFonts w:ascii="Times New Roman" w:hAnsi="Times New Roman"/>
                <w:spacing w:val="-4"/>
                <w:sz w:val="24"/>
                <w:szCs w:val="24"/>
              </w:rPr>
              <w:br/>
              <w:t>и команды</w:t>
            </w:r>
          </w:p>
        </w:tc>
      </w:tr>
      <w:tr w:rsidR="00F82281" w:rsidRPr="004A4C3C" w14:paraId="55B74D54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CE835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4FF89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C1326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F82281" w:rsidRPr="004A4C3C" w14:paraId="62ED10D1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7604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27AE0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D44B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F82281" w:rsidRPr="004A4C3C" w14:paraId="3B7A041B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1E62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6421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0741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F82281" w:rsidRPr="004A4C3C" w14:paraId="3EF262F5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6230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B83C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BA5C0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основы проектной деятельности</w:t>
            </w:r>
          </w:p>
        </w:tc>
      </w:tr>
      <w:tr w:rsidR="00F82281" w:rsidRPr="004A4C3C" w14:paraId="5E48C341" w14:textId="77777777" w:rsidTr="00F8228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3149" w14:textId="77777777" w:rsidR="00F82281" w:rsidRPr="004A4C3C" w:rsidRDefault="00F82281" w:rsidP="00F82281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A705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Осуществлять устную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письменную коммуникацию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A3B10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F82281" w:rsidRPr="004A4C3C" w14:paraId="4DB010EB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8AED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78AC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71868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грамотно излагать свои мысли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F82281" w:rsidRPr="004A4C3C" w14:paraId="401C7771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5D79E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B6D9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4C6B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F82281" w:rsidRPr="004A4C3C" w14:paraId="2D61607E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0A56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4862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1817D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F82281" w:rsidRPr="004A4C3C" w14:paraId="26F2F27F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F9193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7909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36CB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правила оформления документов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построения устных сообщений</w:t>
            </w:r>
          </w:p>
        </w:tc>
      </w:tr>
      <w:tr w:rsidR="00F82281" w:rsidRPr="004A4C3C" w14:paraId="219180FF" w14:textId="77777777" w:rsidTr="00F8228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DC994" w14:textId="77777777" w:rsidR="00F82281" w:rsidRPr="004A4C3C" w:rsidRDefault="00F82281" w:rsidP="00F82281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0BA2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>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09A9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F82281" w:rsidRPr="004A4C3C" w14:paraId="2C4E7160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E7FFD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10671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0EB8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описывать значимость своей специальности</w:t>
            </w:r>
          </w:p>
        </w:tc>
      </w:tr>
      <w:tr w:rsidR="00F82281" w:rsidRPr="004A4C3C" w14:paraId="7D3F1267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431F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CE88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222D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F82281" w:rsidRPr="004A4C3C" w14:paraId="25E8B285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F592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E17F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7790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F82281" w:rsidRPr="004A4C3C" w14:paraId="44DD108E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56A23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A80B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C740E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сущность гражданско-патриотической позиции, общечеловеческих ценностей</w:t>
            </w:r>
          </w:p>
        </w:tc>
      </w:tr>
      <w:tr w:rsidR="00F82281" w:rsidRPr="004A4C3C" w14:paraId="25C5DED3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FEC2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A5D40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834FE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значимость профессиональной деятельности по</w:t>
            </w: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</w:p>
        </w:tc>
      </w:tr>
      <w:tr w:rsidR="00F82281" w:rsidRPr="004A4C3C" w14:paraId="5CFADABC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035E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0842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C762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F82281" w:rsidRPr="004A4C3C" w14:paraId="7FFBE0F2" w14:textId="77777777" w:rsidTr="00F8228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39DD" w14:textId="77777777" w:rsidR="00F82281" w:rsidRPr="004A4C3C" w:rsidRDefault="00F82281" w:rsidP="00F82281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68569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FAD8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F82281" w:rsidRPr="004A4C3C" w14:paraId="705DD228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91C1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1A467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F708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безопасности; </w:t>
            </w:r>
          </w:p>
        </w:tc>
      </w:tr>
      <w:tr w:rsidR="00F82281" w:rsidRPr="004A4C3C" w14:paraId="5F3D94D0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4A15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AE3B7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EC663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определять направления ресурсосбережения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в рамках профессиональной деятельности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F82281" w:rsidRPr="004A4C3C" w14:paraId="017B119A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C907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6E6BD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EA84C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F82281" w:rsidRPr="004A4C3C" w14:paraId="69D75ADD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F7F1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AD5D2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E15B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F82281" w:rsidRPr="004A4C3C" w14:paraId="458847D4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C554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D05B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E64F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F82281" w:rsidRPr="004A4C3C" w14:paraId="71E1351D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75C5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AD3AB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71D70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основные ресурсы, задействованные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профессиональной деятельности</w:t>
            </w:r>
          </w:p>
        </w:tc>
      </w:tr>
      <w:tr w:rsidR="00F82281" w:rsidRPr="004A4C3C" w14:paraId="3B04ABED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F9B29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5706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66EE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пути обеспечения ресурсосбережения</w:t>
            </w:r>
          </w:p>
        </w:tc>
      </w:tr>
      <w:tr w:rsidR="00F82281" w:rsidRPr="004A4C3C" w14:paraId="28EC72C2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4796A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BAF1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A6474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принципы бережливого производства</w:t>
            </w:r>
          </w:p>
        </w:tc>
      </w:tr>
      <w:tr w:rsidR="00F82281" w:rsidRPr="004A4C3C" w14:paraId="233BBDDC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B544C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9696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F46C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F82281" w:rsidRPr="004A4C3C" w14:paraId="274BB2DE" w14:textId="77777777" w:rsidTr="00F8228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F669B" w14:textId="77777777" w:rsidR="00F82281" w:rsidRPr="004A4C3C" w:rsidRDefault="00F82281" w:rsidP="00F82281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1F4E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укрепления здоровья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в процессе профессиональной деятельности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DA265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F82281" w:rsidRPr="004A4C3C" w14:paraId="3A7EB816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AEA4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81B3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58BBD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F82281" w:rsidRPr="004A4C3C" w14:paraId="624C2830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90972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3202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73729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F82281" w:rsidRPr="004A4C3C" w14:paraId="382BBE2A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A2DD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AC191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0A3E1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F82281" w:rsidRPr="004A4C3C" w14:paraId="3CF1B6DA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196B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ACE46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3A4F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F82281" w:rsidRPr="004A4C3C" w14:paraId="233669CD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8DFB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A648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EF8AA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F82281" w:rsidRPr="004A4C3C" w14:paraId="3D9B64A0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A15B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0FA1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58CD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основы здорового образа жизни</w:t>
            </w:r>
          </w:p>
        </w:tc>
      </w:tr>
      <w:tr w:rsidR="00F82281" w:rsidRPr="004A4C3C" w14:paraId="6CEF3F67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11CA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26AF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D92C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F82281" w:rsidRPr="004A4C3C" w14:paraId="3F1F2652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04B21" w14:textId="77777777" w:rsidR="00F82281" w:rsidRPr="004A4C3C" w:rsidRDefault="00F82281" w:rsidP="00F82281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EFC71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5184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F82281" w:rsidRPr="004A4C3C" w14:paraId="0FCB394C" w14:textId="77777777" w:rsidTr="00F82281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EAD0" w14:textId="77777777" w:rsidR="00F82281" w:rsidRPr="004A4C3C" w:rsidRDefault="00F82281" w:rsidP="00F82281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5EAEF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на государственном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7D3D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F82281" w:rsidRPr="004A4C3C" w14:paraId="70934DB0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CB91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1A91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22EB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F82281" w:rsidRPr="004A4C3C" w14:paraId="37061866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3B3E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9F59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F13C5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участвовать в диалогах на знакомые общие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профессиональные темы</w:t>
            </w:r>
          </w:p>
        </w:tc>
      </w:tr>
      <w:tr w:rsidR="00F82281" w:rsidRPr="004A4C3C" w14:paraId="6E05F4E9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2E4DB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2A3AA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7F35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F82281" w:rsidRPr="004A4C3C" w14:paraId="2E6D30A2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749E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D9D7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0478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</w:tr>
      <w:tr w:rsidR="00F82281" w:rsidRPr="004A4C3C" w14:paraId="3B82742F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F83CE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03E37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FAFA8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F82281" w:rsidRPr="004A4C3C" w14:paraId="4F357C3A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F2BD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FF0F5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BDEF7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F82281" w:rsidRPr="004A4C3C" w14:paraId="34A204BC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B9662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1B38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22995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F82281" w:rsidRPr="004A4C3C" w14:paraId="7DE7BB34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5E56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BF25D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DD3EB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F82281" w:rsidRPr="004A4C3C" w14:paraId="3D0DE77A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5BC1E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990C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4C82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F82281" w:rsidRPr="004A4C3C" w14:paraId="06E84559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FB66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6E38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31EFA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</w:tc>
      </w:tr>
      <w:tr w:rsidR="00F82281" w:rsidRPr="004A4C3C" w14:paraId="46ABD1FE" w14:textId="77777777" w:rsidTr="00F82281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29B9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4F23" w14:textId="77777777" w:rsidR="00F82281" w:rsidRPr="004A4C3C" w:rsidRDefault="00F82281" w:rsidP="00F8228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2BCA4" w14:textId="77777777" w:rsidR="00F82281" w:rsidRPr="004A4C3C" w:rsidRDefault="00F82281" w:rsidP="00F822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14:paraId="061AA89E" w14:textId="47C35C83" w:rsidR="004A4C3C" w:rsidRDefault="004A4C3C" w:rsidP="00FF61D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651A1CA0" w14:textId="260CD2BD" w:rsidR="00FB5AE4" w:rsidRPr="00A32D83" w:rsidRDefault="00FB5AE4" w:rsidP="00FB5AE4">
      <w:pPr>
        <w:spacing w:after="0" w:line="360" w:lineRule="auto"/>
        <w:jc w:val="both"/>
        <w:rPr>
          <w:rFonts w:ascii="Times New Roman" w:hAnsi="Times New Roman"/>
          <w:b/>
          <w:lang w:eastAsia="ru-RU"/>
        </w:rPr>
      </w:pPr>
      <w:r w:rsidRPr="00A32D83">
        <w:rPr>
          <w:rFonts w:ascii="Times New Roman" w:hAnsi="Times New Roman"/>
          <w:b/>
          <w:lang w:eastAsia="ru-RU"/>
        </w:rPr>
        <w:t xml:space="preserve">Профессиональные </w:t>
      </w:r>
      <w:r w:rsidR="00FD7EC2" w:rsidRPr="00FD7EC2">
        <w:rPr>
          <w:rFonts w:ascii="Times New Roman" w:hAnsi="Times New Roman"/>
          <w:b/>
          <w:lang w:eastAsia="ru-RU"/>
        </w:rPr>
        <w:t>компетенции</w:t>
      </w:r>
      <w:r w:rsidR="004A4C3C">
        <w:rPr>
          <w:rFonts w:ascii="Times New Roman" w:hAnsi="Times New Roman"/>
          <w:b/>
          <w:lang w:eastAsia="ru-RU"/>
        </w:rPr>
        <w:t xml:space="preserve"> </w:t>
      </w:r>
    </w:p>
    <w:p w14:paraId="35C9080F" w14:textId="36BC9DE7" w:rsidR="00FB5AE4" w:rsidRPr="00A32D83" w:rsidRDefault="004A4C3C" w:rsidP="00FB5AE4">
      <w:pPr>
        <w:spacing w:after="0" w:line="36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 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21"/>
        <w:gridCol w:w="3246"/>
        <w:gridCol w:w="2683"/>
      </w:tblGrid>
      <w:tr w:rsidR="00024E53" w14:paraId="2BFBB86D" w14:textId="77777777" w:rsidTr="00C53849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4C8B" w14:textId="77777777" w:rsidR="00024E53" w:rsidRDefault="00024E53" w:rsidP="00A143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Профессиональные и общие компетенции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53A0" w14:textId="77777777" w:rsidR="00024E53" w:rsidRDefault="00024E53" w:rsidP="00A143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B2D6" w14:textId="27851DE2" w:rsidR="00024E53" w:rsidRDefault="00F67453" w:rsidP="00A143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7453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освоения компетенции</w:t>
            </w:r>
          </w:p>
        </w:tc>
      </w:tr>
      <w:tr w:rsidR="00024E53" w14:paraId="413552BE" w14:textId="77777777" w:rsidTr="00C53849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EAA9" w14:textId="77777777" w:rsidR="00024E53" w:rsidRDefault="00024E53" w:rsidP="00A143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5705" w14:textId="77777777" w:rsidR="00024E53" w:rsidRDefault="00024E53" w:rsidP="00A143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3DF3" w14:textId="77777777" w:rsidR="00024E53" w:rsidRDefault="00024E53" w:rsidP="00A143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024E53" w:rsidRPr="00DF5C4F" w14:paraId="2A15BA16" w14:textId="77777777" w:rsidTr="00C53849">
        <w:trPr>
          <w:trHeight w:val="909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1719" w14:textId="77777777" w:rsidR="00024E53" w:rsidRPr="00DF5C4F" w:rsidRDefault="00024E53" w:rsidP="00A14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типовые и специальные расчеты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CEB" w14:textId="77777777" w:rsidR="00024E53" w:rsidRPr="00DF5C4F" w:rsidRDefault="00024E53" w:rsidP="00A143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>Выполнение типовых и специальных расчетов простых электрических схем</w:t>
            </w:r>
          </w:p>
        </w:tc>
        <w:tc>
          <w:tcPr>
            <w:tcW w:w="1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087B" w14:textId="77777777" w:rsidR="00F67453" w:rsidRDefault="00F67453" w:rsidP="00A143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53">
              <w:rPr>
                <w:rFonts w:ascii="Times New Roman" w:hAnsi="Times New Roman"/>
              </w:rPr>
              <w:t>Выполнять:</w:t>
            </w:r>
            <w:r w:rsidRPr="00DF5C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BB5FE1C" w14:textId="044447B8" w:rsidR="00024E53" w:rsidRPr="00DF5C4F" w:rsidRDefault="00024E53" w:rsidP="00A143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>Задания практических и лабораторных  работ, выполняемых в течение года.</w:t>
            </w:r>
          </w:p>
          <w:p w14:paraId="7FE250BC" w14:textId="77777777" w:rsidR="00024E53" w:rsidRPr="00DF5C4F" w:rsidRDefault="00024E53" w:rsidP="00A143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>Задания по самостоятельной подготовке</w:t>
            </w:r>
          </w:p>
          <w:p w14:paraId="41A3202A" w14:textId="77777777" w:rsidR="00024E53" w:rsidRPr="00DF5C4F" w:rsidRDefault="00024E53" w:rsidP="00A143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iCs/>
                <w:sz w:val="24"/>
                <w:szCs w:val="24"/>
              </w:rPr>
              <w:t>Наблюдение за  навыками работы в системе выполнения производственных заданий при прохождении практики</w:t>
            </w:r>
          </w:p>
        </w:tc>
      </w:tr>
      <w:tr w:rsidR="00024E53" w:rsidRPr="00DF5C4F" w14:paraId="0D875DE8" w14:textId="77777777" w:rsidTr="00C53849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94C4" w14:textId="77777777" w:rsidR="00024E53" w:rsidRPr="00DF5C4F" w:rsidRDefault="00024E53" w:rsidP="00A14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Разрабатывать конструкцию изделий средней сложности</w:t>
            </w:r>
          </w:p>
          <w:p w14:paraId="2BA7F494" w14:textId="77777777" w:rsidR="00024E53" w:rsidRPr="00DF5C4F" w:rsidRDefault="00024E53" w:rsidP="00A14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с оформлением необходимой конструкторской документации на основе применения информационно-коммуникационных технологий (ИКТ).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8F48" w14:textId="77777777" w:rsidR="00024E53" w:rsidRPr="00DF5C4F" w:rsidRDefault="00024E53" w:rsidP="00A143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>Участие в разработке отдельных конструкций радиоприборного оборудования в соответствии с ЕСКД</w:t>
            </w:r>
          </w:p>
        </w:tc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9BDD" w14:textId="77777777" w:rsidR="00024E53" w:rsidRPr="00DF5C4F" w:rsidRDefault="00024E53" w:rsidP="00A14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E53" w:rsidRPr="00DF5C4F" w14:paraId="6E42E661" w14:textId="77777777" w:rsidTr="00C53849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410F" w14:textId="77777777" w:rsidR="00024E53" w:rsidRPr="00DF5C4F" w:rsidRDefault="00024E53" w:rsidP="00A14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 и использование информации,</w:t>
            </w:r>
          </w:p>
          <w:p w14:paraId="790EA3A1" w14:textId="77777777" w:rsidR="00024E53" w:rsidRPr="00DF5C4F" w:rsidRDefault="00024E53" w:rsidP="00A14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необходимой для эффективного выполнения профессиональных задач, профессионального и личностного развития.</w:t>
            </w:r>
          </w:p>
          <w:p w14:paraId="41A846C2" w14:textId="77777777" w:rsidR="00024E53" w:rsidRPr="00DF5C4F" w:rsidRDefault="00024E53" w:rsidP="00A14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5046" w14:textId="77777777" w:rsidR="00024E53" w:rsidRPr="00DF5C4F" w:rsidRDefault="00024E53" w:rsidP="00A14326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 </w:t>
            </w: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результативность поисковых запросов;</w:t>
            </w:r>
          </w:p>
          <w:p w14:paraId="33A7786E" w14:textId="77777777" w:rsidR="00024E53" w:rsidRPr="00DF5C4F" w:rsidRDefault="00024E53" w:rsidP="00A14326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-результативность  анализа и синтеза информации; </w:t>
            </w:r>
            <w:r w:rsidRPr="00DF5C4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освоение новых наукоемких технологий в профессиональной деятельности.</w:t>
            </w:r>
          </w:p>
          <w:p w14:paraId="3AC3D620" w14:textId="77777777" w:rsidR="00024E53" w:rsidRPr="00DF5C4F" w:rsidRDefault="00024E53" w:rsidP="00A14326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Рациональность выбора и использования ИКТ в соответствии с поставленными целями;</w:t>
            </w:r>
          </w:p>
        </w:tc>
        <w:tc>
          <w:tcPr>
            <w:tcW w:w="1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4C04" w14:textId="77777777" w:rsidR="00024E53" w:rsidRPr="00DF5C4F" w:rsidRDefault="00024E53" w:rsidP="00A143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024E53" w:rsidRPr="00DF5C4F" w14:paraId="368B7E99" w14:textId="77777777" w:rsidTr="00C53849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0888" w14:textId="77777777" w:rsidR="00024E53" w:rsidRPr="00DF5C4F" w:rsidRDefault="00024E53" w:rsidP="00A14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. Использовать информа-ционно-коммуникационные технологии в профес-сиональной деятельности.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1576" w14:textId="77777777" w:rsidR="00024E53" w:rsidRPr="00DF5C4F" w:rsidRDefault="00024E53" w:rsidP="00A14326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установление контакта с гражданами и персоналом объектов.</w:t>
            </w:r>
          </w:p>
          <w:p w14:paraId="777D115A" w14:textId="77777777" w:rsidR="00024E53" w:rsidRPr="00DF5C4F" w:rsidRDefault="00024E53" w:rsidP="00A14326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-знание  правил пожарной безопасности </w:t>
            </w:r>
          </w:p>
        </w:tc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A076" w14:textId="77777777" w:rsidR="00024E53" w:rsidRPr="00DF5C4F" w:rsidRDefault="00024E53" w:rsidP="00A14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4E53" w:rsidRPr="00DF5C4F" w14:paraId="7B8B4077" w14:textId="77777777" w:rsidTr="00C53849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821C" w14:textId="77777777" w:rsidR="00024E53" w:rsidRPr="00DF5C4F" w:rsidRDefault="00024E53" w:rsidP="00A14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определять задачи профессионального  и</w:t>
            </w:r>
          </w:p>
          <w:p w14:paraId="16802D70" w14:textId="77777777" w:rsidR="00024E53" w:rsidRPr="00DF5C4F" w:rsidRDefault="00024E53" w:rsidP="00A14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личностного развития, заниматься самообра-зованием, осознанно</w:t>
            </w:r>
          </w:p>
          <w:p w14:paraId="4E5BDD2E" w14:textId="77777777" w:rsidR="00024E53" w:rsidRPr="00DF5C4F" w:rsidRDefault="00024E53" w:rsidP="00A14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планировать повышение квалификации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1018" w14:textId="77777777" w:rsidR="00024E53" w:rsidRPr="00DF5C4F" w:rsidRDefault="00024E53" w:rsidP="00A14326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-- целенаправленное занятие   самообразованием;</w:t>
            </w:r>
          </w:p>
          <w:p w14:paraId="1C132F27" w14:textId="77777777" w:rsidR="00024E53" w:rsidRPr="00DF5C4F" w:rsidRDefault="00024E53" w:rsidP="00A14326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-систематически осознанное   повышение   квалификации.</w:t>
            </w:r>
          </w:p>
        </w:tc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BB1E" w14:textId="77777777" w:rsidR="00024E53" w:rsidRPr="00DF5C4F" w:rsidRDefault="00024E53" w:rsidP="00A14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6C827DA" w14:textId="77777777" w:rsidR="00024E53" w:rsidRDefault="00024E53" w:rsidP="00A50F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NSimSun" w:hAnsi="Times New Roman" w:cs="Lucida Sans"/>
          <w:kern w:val="3"/>
          <w:sz w:val="24"/>
          <w:szCs w:val="24"/>
          <w:lang w:eastAsia="zh-CN" w:bidi="hi-IN"/>
        </w:rPr>
      </w:pPr>
    </w:p>
    <w:p w14:paraId="175F4537" w14:textId="54FD75D3" w:rsidR="00024E53" w:rsidRDefault="00FD7EC2" w:rsidP="00A50F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NSimSun" w:hAnsi="Times New Roman" w:cs="Lucida Sans"/>
          <w:b/>
          <w:bCs/>
          <w:kern w:val="3"/>
          <w:sz w:val="24"/>
          <w:szCs w:val="24"/>
          <w:lang w:eastAsia="zh-CN" w:bidi="hi-IN"/>
        </w:rPr>
        <w:t xml:space="preserve"> </w:t>
      </w:r>
    </w:p>
    <w:p w14:paraId="3A3ADD49" w14:textId="77777777" w:rsidR="00024E53" w:rsidRDefault="00024E53" w:rsidP="00A50F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077C71D" w14:textId="7C000F24" w:rsidR="00070813" w:rsidRDefault="00070813" w:rsidP="00070813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B050"/>
          <w:sz w:val="24"/>
          <w:szCs w:val="24"/>
          <w:lang w:eastAsia="ru-RU"/>
        </w:rPr>
        <w:t xml:space="preserve">        </w:t>
      </w:r>
      <w:r w:rsidRPr="00347FBF">
        <w:rPr>
          <w:rFonts w:ascii="Times New Roman" w:hAnsi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14:paraId="2951E2D9" w14:textId="77777777" w:rsidR="00C53849" w:rsidRPr="00347FBF" w:rsidRDefault="00C53849" w:rsidP="000708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8930" w:type="dxa"/>
        <w:tblInd w:w="279" w:type="dxa"/>
        <w:tblLook w:val="04A0" w:firstRow="1" w:lastRow="0" w:firstColumn="1" w:lastColumn="0" w:noHBand="0" w:noVBand="1"/>
      </w:tblPr>
      <w:tblGrid>
        <w:gridCol w:w="655"/>
        <w:gridCol w:w="3328"/>
        <w:gridCol w:w="2117"/>
        <w:gridCol w:w="1408"/>
        <w:gridCol w:w="1422"/>
      </w:tblGrid>
      <w:tr w:rsidR="00070813" w:rsidRPr="00347FBF" w14:paraId="39954C5B" w14:textId="77777777" w:rsidTr="00C53849">
        <w:tc>
          <w:tcPr>
            <w:tcW w:w="655" w:type="dxa"/>
            <w:vAlign w:val="center"/>
          </w:tcPr>
          <w:p w14:paraId="7E1E6133" w14:textId="77777777" w:rsidR="00070813" w:rsidRPr="00347FBF" w:rsidRDefault="00070813" w:rsidP="00A14326">
            <w:pPr>
              <w:spacing w:after="14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 № </w:t>
            </w:r>
          </w:p>
          <w:p w14:paraId="6E83CE2C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п/п </w:t>
            </w:r>
          </w:p>
        </w:tc>
        <w:tc>
          <w:tcPr>
            <w:tcW w:w="3681" w:type="dxa"/>
          </w:tcPr>
          <w:p w14:paraId="51895682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117" w:type="dxa"/>
          </w:tcPr>
          <w:p w14:paraId="1CC8A20E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2477" w:type="dxa"/>
            <w:gridSpan w:val="2"/>
          </w:tcPr>
          <w:p w14:paraId="57FDAAFB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070813" w:rsidRPr="00347FBF" w14:paraId="03887861" w14:textId="77777777" w:rsidTr="00C53849">
        <w:tc>
          <w:tcPr>
            <w:tcW w:w="8930" w:type="dxa"/>
            <w:gridSpan w:val="5"/>
          </w:tcPr>
          <w:p w14:paraId="2F9F0B7D" w14:textId="2AC2034E" w:rsidR="00070813" w:rsidRPr="002A7289" w:rsidRDefault="00070813" w:rsidP="004E2FF2">
            <w:pPr>
              <w:spacing w:after="4" w:line="248" w:lineRule="auto"/>
              <w:ind w:left="462"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Семестр </w:t>
            </w:r>
            <w:r>
              <w:rPr>
                <w:rFonts w:ascii="Times New Roman" w:hAnsi="Times New Roman"/>
                <w:b/>
                <w:color w:val="000000"/>
                <w:lang w:val="en-US"/>
              </w:rPr>
              <w:t>3</w:t>
            </w:r>
          </w:p>
        </w:tc>
      </w:tr>
      <w:tr w:rsidR="00070813" w:rsidRPr="00347FBF" w14:paraId="1DA3C70C" w14:textId="77777777" w:rsidTr="00C53849">
        <w:trPr>
          <w:trHeight w:val="910"/>
        </w:trPr>
        <w:tc>
          <w:tcPr>
            <w:tcW w:w="655" w:type="dxa"/>
          </w:tcPr>
          <w:p w14:paraId="257EDD08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1. </w:t>
            </w:r>
          </w:p>
          <w:p w14:paraId="0EF253CD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681" w:type="dxa"/>
          </w:tcPr>
          <w:p w14:paraId="0185956D" w14:textId="784C312E" w:rsidR="00070813" w:rsidRPr="00B06720" w:rsidRDefault="005323C0" w:rsidP="005323C0">
            <w:pPr>
              <w:spacing w:after="4" w:line="248" w:lineRule="auto"/>
              <w:ind w:right="95"/>
              <w:rPr>
                <w:rFonts w:ascii="Times New Roman" w:hAnsi="Times New Roman"/>
                <w:b/>
                <w:color w:val="000000"/>
              </w:rPr>
            </w:pPr>
            <w:r w:rsidRPr="00DF5C4F">
              <w:rPr>
                <w:rFonts w:ascii="Times New Roman" w:hAnsi="Times New Roman"/>
              </w:rPr>
              <w:t>рассчитывать основные параметры электрических схем</w:t>
            </w:r>
            <w:r w:rsidR="009814DE">
              <w:rPr>
                <w:rFonts w:ascii="Times New Roman" w:hAnsi="Times New Roman"/>
              </w:rPr>
              <w:t>, решение задач</w:t>
            </w:r>
            <w:r>
              <w:rPr>
                <w:rFonts w:ascii="Times New Roman" w:hAnsi="Times New Roman"/>
              </w:rPr>
              <w:t xml:space="preserve"> </w:t>
            </w:r>
            <w:r w:rsidR="00070813">
              <w:rPr>
                <w:rFonts w:ascii="Times New Roman" w:hAnsi="Times New Roman"/>
              </w:rPr>
              <w:t xml:space="preserve"> </w:t>
            </w:r>
            <w:r w:rsidR="00070813" w:rsidRPr="00B96B0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7CC221AE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5323C0">
              <w:rPr>
                <w:rFonts w:ascii="Times New Roman" w:hAnsi="Times New Roman"/>
                <w:color w:val="000000"/>
              </w:rPr>
              <w:t xml:space="preserve"> </w:t>
            </w:r>
            <w:r w:rsidRPr="00347FBF">
              <w:rPr>
                <w:rFonts w:ascii="Times New Roman" w:hAnsi="Times New Roman"/>
                <w:color w:val="000000"/>
              </w:rPr>
              <w:t>ОК 1-9</w:t>
            </w:r>
          </w:p>
          <w:p w14:paraId="3E92FB0F" w14:textId="77777777" w:rsidR="00070813" w:rsidRPr="00B06720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ОП03</w:t>
            </w:r>
          </w:p>
        </w:tc>
        <w:tc>
          <w:tcPr>
            <w:tcW w:w="1481" w:type="dxa"/>
            <w:vAlign w:val="center"/>
          </w:tcPr>
          <w:p w14:paraId="27B65494" w14:textId="77777777" w:rsidR="00070813" w:rsidRPr="00B06720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996" w:type="dxa"/>
          </w:tcPr>
          <w:p w14:paraId="18D77B59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>1-я рубежная аттестация</w:t>
            </w:r>
          </w:p>
        </w:tc>
      </w:tr>
      <w:tr w:rsidR="00070813" w:rsidRPr="00347FBF" w14:paraId="67E9E1CE" w14:textId="77777777" w:rsidTr="00C53849">
        <w:trPr>
          <w:trHeight w:val="910"/>
        </w:trPr>
        <w:tc>
          <w:tcPr>
            <w:tcW w:w="655" w:type="dxa"/>
          </w:tcPr>
          <w:p w14:paraId="2F17D64D" w14:textId="782E4050" w:rsidR="00070813" w:rsidRPr="00347FBF" w:rsidRDefault="005323C0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681" w:type="dxa"/>
          </w:tcPr>
          <w:p w14:paraId="408511A1" w14:textId="691EFA5A" w:rsidR="00070813" w:rsidRDefault="009814DE" w:rsidP="00110411">
            <w:pPr>
              <w:spacing w:after="4" w:line="248" w:lineRule="auto"/>
              <w:ind w:right="9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Защита </w:t>
            </w:r>
            <w:r w:rsidR="00110411">
              <w:rPr>
                <w:rFonts w:ascii="Times New Roman" w:hAnsi="Times New Roman"/>
              </w:rPr>
              <w:t>л</w:t>
            </w:r>
            <w:r>
              <w:rPr>
                <w:rFonts w:ascii="Times New Roman" w:hAnsi="Times New Roman"/>
              </w:rPr>
              <w:t xml:space="preserve">абораторных и практических занятий, </w:t>
            </w:r>
            <w:r w:rsidR="005323C0" w:rsidRPr="00DF5C4F">
              <w:rPr>
                <w:rFonts w:ascii="Times New Roman" w:hAnsi="Times New Roman"/>
              </w:rPr>
              <w:t>использовать средства вычислительной техники и программное обеспечение при выполнении расчетов;</w:t>
            </w:r>
          </w:p>
        </w:tc>
        <w:tc>
          <w:tcPr>
            <w:tcW w:w="2117" w:type="dxa"/>
            <w:vAlign w:val="center"/>
          </w:tcPr>
          <w:p w14:paraId="683FC0D6" w14:textId="77777777" w:rsidR="008B36CB" w:rsidRPr="00347FBF" w:rsidRDefault="008B36CB" w:rsidP="008B36CB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>ОК 1-9</w:t>
            </w:r>
          </w:p>
          <w:p w14:paraId="4C02162B" w14:textId="70D5C91A" w:rsidR="00070813" w:rsidRDefault="008B36CB" w:rsidP="008B36CB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ОП03</w:t>
            </w:r>
          </w:p>
        </w:tc>
        <w:tc>
          <w:tcPr>
            <w:tcW w:w="1481" w:type="dxa"/>
            <w:vAlign w:val="center"/>
          </w:tcPr>
          <w:p w14:paraId="071950CF" w14:textId="77777777" w:rsidR="00070813" w:rsidRPr="005323C0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6" w:type="dxa"/>
          </w:tcPr>
          <w:p w14:paraId="713DB8DD" w14:textId="7C172E6A" w:rsidR="00070813" w:rsidRPr="00347FBF" w:rsidRDefault="005323C0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070813" w:rsidRPr="00347FBF">
              <w:rPr>
                <w:rFonts w:ascii="Times New Roman" w:hAnsi="Times New Roman"/>
                <w:color w:val="000000"/>
              </w:rPr>
              <w:t>-я рубежная аттестация</w:t>
            </w:r>
          </w:p>
        </w:tc>
      </w:tr>
      <w:tr w:rsidR="005323C0" w:rsidRPr="00347FBF" w14:paraId="2AE9C2BB" w14:textId="77777777" w:rsidTr="00C53849">
        <w:trPr>
          <w:trHeight w:val="910"/>
        </w:trPr>
        <w:tc>
          <w:tcPr>
            <w:tcW w:w="655" w:type="dxa"/>
          </w:tcPr>
          <w:p w14:paraId="12888EDB" w14:textId="21662E22" w:rsidR="005323C0" w:rsidRPr="00347FBF" w:rsidRDefault="005323C0" w:rsidP="005323C0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681" w:type="dxa"/>
          </w:tcPr>
          <w:p w14:paraId="1BDD1412" w14:textId="4A69DBAA" w:rsidR="005323C0" w:rsidRDefault="008B36CB" w:rsidP="005323C0">
            <w:pPr>
              <w:spacing w:after="4" w:line="248" w:lineRule="auto"/>
              <w:ind w:right="95"/>
              <w:rPr>
                <w:rFonts w:ascii="Times New Roman" w:hAnsi="Times New Roman"/>
              </w:rPr>
            </w:pPr>
            <w:r w:rsidRPr="00DF5C4F">
              <w:rPr>
                <w:rFonts w:ascii="Times New Roman" w:hAnsi="Times New Roman"/>
              </w:rPr>
              <w:t>основные законы электротехники; методы расчета простых электрических цепей;</w:t>
            </w:r>
          </w:p>
        </w:tc>
        <w:tc>
          <w:tcPr>
            <w:tcW w:w="2117" w:type="dxa"/>
            <w:vAlign w:val="center"/>
          </w:tcPr>
          <w:p w14:paraId="3E6DEA4F" w14:textId="77777777" w:rsidR="008B36CB" w:rsidRPr="00347FBF" w:rsidRDefault="008B36CB" w:rsidP="008B36CB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>ОК 1-9</w:t>
            </w:r>
          </w:p>
          <w:p w14:paraId="0B57A5F9" w14:textId="19C2B0BE" w:rsidR="005323C0" w:rsidRDefault="008B36CB" w:rsidP="008B36CB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ОП03</w:t>
            </w:r>
          </w:p>
        </w:tc>
        <w:tc>
          <w:tcPr>
            <w:tcW w:w="1481" w:type="dxa"/>
            <w:vAlign w:val="center"/>
          </w:tcPr>
          <w:p w14:paraId="3C86F41C" w14:textId="77777777" w:rsidR="005323C0" w:rsidRPr="005323C0" w:rsidRDefault="005323C0" w:rsidP="005323C0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6" w:type="dxa"/>
          </w:tcPr>
          <w:p w14:paraId="204FA7EC" w14:textId="1BD12A7D" w:rsidR="005323C0" w:rsidRPr="00347FBF" w:rsidRDefault="005323C0" w:rsidP="005323C0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347FBF">
              <w:rPr>
                <w:rFonts w:ascii="Times New Roman" w:hAnsi="Times New Roman"/>
                <w:color w:val="000000"/>
              </w:rPr>
              <w:t>-я рубежная аттестация</w:t>
            </w:r>
          </w:p>
        </w:tc>
      </w:tr>
      <w:tr w:rsidR="005323C0" w:rsidRPr="00347FBF" w14:paraId="69AD96F4" w14:textId="77777777" w:rsidTr="00C53849">
        <w:trPr>
          <w:trHeight w:val="270"/>
        </w:trPr>
        <w:tc>
          <w:tcPr>
            <w:tcW w:w="655" w:type="dxa"/>
          </w:tcPr>
          <w:p w14:paraId="64E04A09" w14:textId="6024AEDC" w:rsidR="005323C0" w:rsidRDefault="005323C0" w:rsidP="005323C0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681" w:type="dxa"/>
            <w:vAlign w:val="center"/>
          </w:tcPr>
          <w:p w14:paraId="0B852DC3" w14:textId="440D83C2" w:rsidR="005323C0" w:rsidRPr="00347FBF" w:rsidRDefault="005323C0" w:rsidP="005323C0">
            <w:pPr>
              <w:ind w:left="115"/>
              <w:rPr>
                <w:rFonts w:ascii="Times New Roman" w:hAnsi="Times New Roman"/>
              </w:rPr>
            </w:pPr>
          </w:p>
        </w:tc>
        <w:tc>
          <w:tcPr>
            <w:tcW w:w="2117" w:type="dxa"/>
          </w:tcPr>
          <w:p w14:paraId="0F395A4C" w14:textId="77777777" w:rsidR="005323C0" w:rsidRPr="00347FBF" w:rsidRDefault="005323C0" w:rsidP="005323C0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81" w:type="dxa"/>
          </w:tcPr>
          <w:p w14:paraId="2649E1E3" w14:textId="77777777" w:rsidR="005323C0" w:rsidRPr="007054DA" w:rsidRDefault="005323C0" w:rsidP="005323C0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054DA">
              <w:rPr>
                <w:rFonts w:ascii="Times New Roman" w:hAnsi="Times New Roman"/>
                <w:bCs/>
                <w:color w:val="000000"/>
              </w:rPr>
              <w:t>Экзамен</w:t>
            </w:r>
          </w:p>
        </w:tc>
        <w:tc>
          <w:tcPr>
            <w:tcW w:w="996" w:type="dxa"/>
          </w:tcPr>
          <w:p w14:paraId="7B6B97DB" w14:textId="77777777" w:rsidR="005323C0" w:rsidRPr="00070813" w:rsidRDefault="005323C0" w:rsidP="005323C0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</w:tr>
    </w:tbl>
    <w:p w14:paraId="43850C25" w14:textId="77777777" w:rsidR="00070813" w:rsidRDefault="00070813" w:rsidP="000708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</w:t>
      </w:r>
    </w:p>
    <w:p w14:paraId="622FCACB" w14:textId="77777777" w:rsidR="00070813" w:rsidRPr="00CF00D6" w:rsidRDefault="00070813" w:rsidP="0007081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F00D6">
        <w:rPr>
          <w:rFonts w:ascii="Times New Roman" w:hAnsi="Times New Roman"/>
          <w:b/>
          <w:sz w:val="24"/>
          <w:szCs w:val="24"/>
          <w:lang w:eastAsia="ru-RU"/>
        </w:rPr>
        <w:t>Формы промежуточной аттестации по профессиональному модулю</w:t>
      </w:r>
    </w:p>
    <w:p w14:paraId="5E83C867" w14:textId="77777777" w:rsidR="00070813" w:rsidRPr="00347FBF" w:rsidRDefault="00070813" w:rsidP="00070813">
      <w:pPr>
        <w:spacing w:after="4" w:line="248" w:lineRule="auto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f0"/>
        <w:tblW w:w="9355" w:type="dxa"/>
        <w:tblInd w:w="279" w:type="dxa"/>
        <w:tblLook w:val="04A0" w:firstRow="1" w:lastRow="0" w:firstColumn="1" w:lastColumn="0" w:noHBand="0" w:noVBand="1"/>
      </w:tblPr>
      <w:tblGrid>
        <w:gridCol w:w="660"/>
        <w:gridCol w:w="2479"/>
        <w:gridCol w:w="2673"/>
        <w:gridCol w:w="3543"/>
      </w:tblGrid>
      <w:tr w:rsidR="00070813" w:rsidRPr="00347FBF" w14:paraId="755C52D1" w14:textId="77777777" w:rsidTr="004E2FF2">
        <w:tc>
          <w:tcPr>
            <w:tcW w:w="660" w:type="dxa"/>
            <w:vAlign w:val="center"/>
          </w:tcPr>
          <w:p w14:paraId="00ABFE86" w14:textId="77777777" w:rsidR="00070813" w:rsidRPr="00347FBF" w:rsidRDefault="00070813" w:rsidP="00A14326">
            <w:pPr>
              <w:spacing w:after="14"/>
              <w:ind w:left="202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№ </w:t>
            </w:r>
          </w:p>
          <w:p w14:paraId="61500BC2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56DFEA57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2673" w:type="dxa"/>
            <w:vAlign w:val="center"/>
          </w:tcPr>
          <w:p w14:paraId="672E013E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3543" w:type="dxa"/>
            <w:vAlign w:val="center"/>
          </w:tcPr>
          <w:p w14:paraId="6AF2881B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070813" w:rsidRPr="00347FBF" w14:paraId="76B06FAF" w14:textId="77777777" w:rsidTr="004E2FF2">
        <w:tc>
          <w:tcPr>
            <w:tcW w:w="660" w:type="dxa"/>
            <w:vAlign w:val="center"/>
          </w:tcPr>
          <w:p w14:paraId="71E2020D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06759CBF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2673" w:type="dxa"/>
            <w:vAlign w:val="center"/>
          </w:tcPr>
          <w:p w14:paraId="690AEDC7" w14:textId="77777777" w:rsidR="00070813" w:rsidRPr="00347FBF" w:rsidRDefault="00070813" w:rsidP="00A14326">
            <w:pPr>
              <w:spacing w:line="277" w:lineRule="auto"/>
              <w:jc w:val="both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543" w:type="dxa"/>
          </w:tcPr>
          <w:p w14:paraId="6350D371" w14:textId="2B775EE7" w:rsidR="00070813" w:rsidRPr="00347FBF" w:rsidRDefault="00070813" w:rsidP="00A14326">
            <w:pPr>
              <w:spacing w:after="46" w:line="232" w:lineRule="auto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Комплект тестов по вариантам к </w:t>
            </w:r>
            <w:r w:rsidR="005E3F47">
              <w:rPr>
                <w:rFonts w:ascii="Times New Roman" w:hAnsi="Times New Roman"/>
                <w:color w:val="000000"/>
              </w:rPr>
              <w:t xml:space="preserve">рубежным </w:t>
            </w:r>
            <w:r w:rsidRPr="00347FBF">
              <w:rPr>
                <w:rFonts w:ascii="Times New Roman" w:hAnsi="Times New Roman"/>
                <w:color w:val="000000"/>
              </w:rPr>
              <w:t>аттестациям</w:t>
            </w:r>
            <w:r w:rsidR="005E3F47">
              <w:rPr>
                <w:rFonts w:ascii="Times New Roman" w:hAnsi="Times New Roman"/>
                <w:color w:val="000000"/>
              </w:rPr>
              <w:t>.</w:t>
            </w:r>
            <w:r w:rsidRPr="00347FBF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2ECC8253" w14:textId="1D809298" w:rsidR="00070813" w:rsidRPr="005E3F47" w:rsidRDefault="005E3F47" w:rsidP="005E3F47">
            <w:pPr>
              <w:spacing w:after="4" w:line="248" w:lineRule="auto"/>
              <w:ind w:right="95"/>
              <w:rPr>
                <w:rFonts w:ascii="Times New Roman" w:hAnsi="Times New Roman"/>
                <w:bCs/>
                <w:color w:val="000000"/>
              </w:rPr>
            </w:pPr>
            <w:r w:rsidRPr="005E3F47">
              <w:rPr>
                <w:rFonts w:ascii="Times New Roman" w:hAnsi="Times New Roman"/>
                <w:bCs/>
                <w:color w:val="000000"/>
              </w:rPr>
              <w:t>Защита практических и лабораторных занятий</w:t>
            </w:r>
            <w:r w:rsidR="00070813" w:rsidRPr="005E3F47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</w:tr>
      <w:tr w:rsidR="00070813" w:rsidRPr="00347FBF" w14:paraId="73642BB5" w14:textId="77777777" w:rsidTr="004E2FF2">
        <w:tc>
          <w:tcPr>
            <w:tcW w:w="660" w:type="dxa"/>
            <w:vAlign w:val="center"/>
          </w:tcPr>
          <w:p w14:paraId="69B97BFE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0BD69D03" w14:textId="77777777" w:rsidR="00070813" w:rsidRPr="00347FBF" w:rsidRDefault="00070813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i/>
                <w:color w:val="000000"/>
              </w:rPr>
              <w:t xml:space="preserve">Экзамен </w:t>
            </w:r>
          </w:p>
        </w:tc>
        <w:tc>
          <w:tcPr>
            <w:tcW w:w="2673" w:type="dxa"/>
            <w:vAlign w:val="center"/>
          </w:tcPr>
          <w:p w14:paraId="4352387B" w14:textId="77777777" w:rsidR="00070813" w:rsidRPr="00347FBF" w:rsidRDefault="00070813" w:rsidP="00A14326">
            <w:pPr>
              <w:spacing w:after="4" w:line="248" w:lineRule="auto"/>
              <w:ind w:right="95" w:hanging="105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543" w:type="dxa"/>
            <w:vAlign w:val="center"/>
          </w:tcPr>
          <w:p w14:paraId="444DAFF5" w14:textId="68B879EF" w:rsidR="00070813" w:rsidRPr="00347FBF" w:rsidRDefault="005323C0" w:rsidP="00A14326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Экзаменационные вопросы </w:t>
            </w:r>
            <w:r w:rsidR="00070813" w:rsidRPr="00347FBF">
              <w:rPr>
                <w:rFonts w:ascii="Times New Roman" w:hAnsi="Times New Roman"/>
                <w:color w:val="000000"/>
              </w:rPr>
              <w:t xml:space="preserve"> к экзамену </w:t>
            </w:r>
          </w:p>
        </w:tc>
      </w:tr>
    </w:tbl>
    <w:p w14:paraId="64EDB98F" w14:textId="77777777" w:rsidR="00070813" w:rsidRPr="00347FBF" w:rsidRDefault="00070813" w:rsidP="00070813">
      <w:pPr>
        <w:spacing w:after="4" w:line="248" w:lineRule="auto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C440A24" w14:textId="77777777" w:rsidR="00A50F1A" w:rsidRDefault="00A50F1A" w:rsidP="00024E53">
      <w:pPr>
        <w:keepNext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  <w:lang w:val="x-none" w:eastAsia="ru-RU"/>
        </w:rPr>
      </w:pPr>
      <w:bookmarkStart w:id="5" w:name="_Toc314034637"/>
      <w:bookmarkStart w:id="6" w:name="_Toc307286509"/>
      <w:bookmarkEnd w:id="1"/>
      <w:bookmarkEnd w:id="2"/>
      <w:r>
        <w:rPr>
          <w:rFonts w:ascii="Times New Roman" w:hAnsi="Times New Roman"/>
          <w:b/>
          <w:bCs/>
          <w:sz w:val="24"/>
          <w:szCs w:val="24"/>
          <w:lang w:val="x-none" w:eastAsia="ru-RU"/>
        </w:rPr>
        <w:t>Система контроля и оценки освоения программы учебной дисциплины</w:t>
      </w:r>
      <w:bookmarkEnd w:id="5"/>
      <w:r>
        <w:rPr>
          <w:rFonts w:ascii="Times New Roman" w:hAnsi="Times New Roman"/>
          <w:b/>
          <w:bCs/>
          <w:sz w:val="24"/>
          <w:szCs w:val="24"/>
          <w:lang w:val="x-none" w:eastAsia="ru-RU"/>
        </w:rPr>
        <w:t xml:space="preserve"> </w:t>
      </w:r>
    </w:p>
    <w:p w14:paraId="2945CCB0" w14:textId="77777777" w:rsidR="00A50F1A" w:rsidRDefault="00A50F1A" w:rsidP="00A50F1A">
      <w:pPr>
        <w:spacing w:after="0" w:line="240" w:lineRule="auto"/>
        <w:ind w:firstLine="426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Текущий контроль освоения программы профессиональной дисциплины предусматривает рейтинговую систему оценки и проводится в пределах учебного времени, отведенного на её изучение с использованием таких методов как устный, письменный, практический, самоконтроль.</w:t>
      </w:r>
    </w:p>
    <w:p w14:paraId="75CA4BF5" w14:textId="630214E9" w:rsidR="00A50F1A" w:rsidRDefault="00A50F1A" w:rsidP="00A50F1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lastRenderedPageBreak/>
        <w:t xml:space="preserve">Оценка освоения программы профессиональной дисциплины проводится в соответствии с «Положением о промежуточной аттестации»  и рабочим учебным планом в форме </w:t>
      </w:r>
      <w:r w:rsidR="00AB350A"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="008B36CB">
        <w:rPr>
          <w:rFonts w:ascii="Times New Roman" w:hAnsi="Times New Roman"/>
          <w:iCs/>
          <w:sz w:val="24"/>
          <w:szCs w:val="24"/>
          <w:lang w:eastAsia="ru-RU"/>
        </w:rPr>
        <w:t>экзамена</w:t>
      </w:r>
      <w:r w:rsidR="00AB350A"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14:paraId="6CD0F5E7" w14:textId="1A9DFF57" w:rsidR="00A50F1A" w:rsidRPr="00B96B0D" w:rsidRDefault="00EC1AD7" w:rsidP="00EC1AD7">
      <w:pPr>
        <w:keepNext/>
        <w:spacing w:before="240" w:after="60" w:line="240" w:lineRule="auto"/>
        <w:ind w:left="284"/>
        <w:jc w:val="both"/>
        <w:outlineLvl w:val="2"/>
        <w:rPr>
          <w:rFonts w:ascii="Times New Roman" w:hAnsi="Times New Roman"/>
          <w:b/>
          <w:sz w:val="24"/>
          <w:szCs w:val="24"/>
          <w:lang w:val="x-none" w:eastAsia="ru-RU"/>
        </w:rPr>
      </w:pPr>
      <w:bookmarkStart w:id="7" w:name="_Toc307286510"/>
      <w:bookmarkStart w:id="8" w:name="_Toc307288326"/>
      <w:bookmarkStart w:id="9" w:name="_Toc314034638"/>
      <w:bookmarkEnd w:id="6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A50F1A">
        <w:rPr>
          <w:rFonts w:ascii="Times New Roman" w:hAnsi="Times New Roman"/>
          <w:b/>
          <w:bCs/>
          <w:sz w:val="24"/>
          <w:szCs w:val="24"/>
          <w:lang w:val="x-none" w:eastAsia="ru-RU"/>
        </w:rPr>
        <w:t xml:space="preserve"> Форма итоговой аттестации по ОПОП при освоении учебной </w:t>
      </w:r>
      <w:bookmarkEnd w:id="7"/>
      <w:bookmarkEnd w:id="8"/>
      <w:r w:rsidR="00A50F1A">
        <w:rPr>
          <w:rFonts w:ascii="Times New Roman" w:hAnsi="Times New Roman"/>
          <w:b/>
          <w:bCs/>
          <w:sz w:val="24"/>
          <w:szCs w:val="24"/>
          <w:lang w:val="x-none" w:eastAsia="ru-RU"/>
        </w:rPr>
        <w:t>дисциплины:</w:t>
      </w:r>
      <w:bookmarkEnd w:id="9"/>
      <w:r w:rsidR="00A50F1A">
        <w:rPr>
          <w:rFonts w:ascii="Times New Roman" w:hAnsi="Times New Roman"/>
          <w:b/>
          <w:bCs/>
          <w:sz w:val="24"/>
          <w:szCs w:val="24"/>
          <w:lang w:val="x-none" w:eastAsia="ru-RU"/>
        </w:rPr>
        <w:t xml:space="preserve"> </w:t>
      </w:r>
      <w:r w:rsidR="00B96B0D">
        <w:rPr>
          <w:rFonts w:ascii="Times New Roman" w:hAnsi="Times New Roman"/>
          <w:b/>
          <w:iCs/>
          <w:sz w:val="26"/>
          <w:szCs w:val="26"/>
          <w:lang w:eastAsia="ru-RU"/>
        </w:rPr>
        <w:t xml:space="preserve"> </w:t>
      </w:r>
    </w:p>
    <w:p w14:paraId="71E0A7EF" w14:textId="55FAF53E" w:rsidR="00A856C4" w:rsidRDefault="00B96B0D" w:rsidP="00A856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color w:val="000000"/>
        </w:rPr>
      </w:pPr>
      <w:bookmarkStart w:id="10" w:name="_Toc307286512"/>
      <w:r>
        <w:rPr>
          <w:rFonts w:ascii="Times New Roman" w:hAnsi="Times New Roman"/>
          <w:color w:val="00B050"/>
          <w:sz w:val="24"/>
          <w:szCs w:val="24"/>
          <w:lang w:eastAsia="ru-RU"/>
        </w:rPr>
        <w:t xml:space="preserve"> </w:t>
      </w:r>
      <w:r w:rsidR="00A856C4">
        <w:rPr>
          <w:rFonts w:ascii="Times New Roman" w:hAnsi="Times New Roman"/>
          <w:b/>
          <w:color w:val="000000"/>
        </w:rPr>
        <w:t>Перечень вопросов</w:t>
      </w:r>
      <w:r w:rsidR="00A856C4" w:rsidRPr="00CA11BA">
        <w:rPr>
          <w:rFonts w:ascii="Times New Roman" w:hAnsi="Times New Roman"/>
          <w:b/>
          <w:color w:val="000000"/>
        </w:rPr>
        <w:t xml:space="preserve"> к</w:t>
      </w:r>
      <w:r w:rsidR="00E20AF1">
        <w:rPr>
          <w:rFonts w:ascii="Times New Roman" w:hAnsi="Times New Roman"/>
          <w:b/>
          <w:color w:val="000000"/>
        </w:rPr>
        <w:t xml:space="preserve"> </w:t>
      </w:r>
      <w:r w:rsidR="00A856C4">
        <w:rPr>
          <w:rFonts w:ascii="Times New Roman" w:hAnsi="Times New Roman"/>
          <w:b/>
          <w:color w:val="000000"/>
        </w:rPr>
        <w:t>1</w:t>
      </w:r>
      <w:r w:rsidR="00A856C4" w:rsidRPr="00CA11BA">
        <w:rPr>
          <w:rFonts w:ascii="Times New Roman" w:hAnsi="Times New Roman"/>
          <w:b/>
          <w:color w:val="000000"/>
        </w:rPr>
        <w:t xml:space="preserve">-ой рубежной аттестации </w:t>
      </w:r>
      <w:r w:rsidR="00A856C4">
        <w:rPr>
          <w:rFonts w:ascii="Times New Roman" w:hAnsi="Times New Roman"/>
          <w:b/>
          <w:color w:val="000000"/>
        </w:rPr>
        <w:t xml:space="preserve">3 </w:t>
      </w:r>
      <w:r w:rsidR="00A856C4" w:rsidRPr="00CA11BA">
        <w:rPr>
          <w:rFonts w:ascii="Times New Roman" w:hAnsi="Times New Roman"/>
          <w:b/>
          <w:color w:val="000000"/>
        </w:rPr>
        <w:t>семестр</w:t>
      </w:r>
      <w:r w:rsidR="00A856C4" w:rsidRPr="00024E53">
        <w:rPr>
          <w:rFonts w:ascii="Times New Roman" w:hAnsi="Times New Roman"/>
          <w:b/>
          <w:color w:val="000000"/>
        </w:rPr>
        <w:t xml:space="preserve"> </w:t>
      </w:r>
      <w:r w:rsidR="00A856C4">
        <w:rPr>
          <w:rFonts w:ascii="Times New Roman" w:hAnsi="Times New Roman"/>
          <w:b/>
          <w:color w:val="000000"/>
        </w:rPr>
        <w:t>ОП03 Теория электрических цепей</w:t>
      </w:r>
    </w:p>
    <w:p w14:paraId="6FA9BD9F" w14:textId="5C0026D3" w:rsidR="00870A74" w:rsidRPr="00C22A67" w:rsidRDefault="00C22A67" w:rsidP="00A856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bookmarkStart w:id="11" w:name="_Hlk219403090"/>
      <w:bookmarkStart w:id="12" w:name="_Hlk219389889"/>
      <w:r w:rsidRPr="00C22A67">
        <w:rPr>
          <w:rFonts w:ascii="Times New Roman" w:hAnsi="Times New Roman"/>
          <w:b/>
          <w:color w:val="000000"/>
          <w:sz w:val="28"/>
          <w:szCs w:val="28"/>
        </w:rPr>
        <w:t>1</w:t>
      </w:r>
      <w:r w:rsidR="00DC369F">
        <w:rPr>
          <w:rFonts w:ascii="Times New Roman" w:hAnsi="Times New Roman"/>
          <w:b/>
          <w:color w:val="000000"/>
          <w:sz w:val="28"/>
          <w:szCs w:val="28"/>
        </w:rPr>
        <w:t xml:space="preserve">-ая рубежная </w:t>
      </w:r>
      <w:r w:rsidR="009F327F">
        <w:rPr>
          <w:rFonts w:ascii="Times New Roman" w:hAnsi="Times New Roman"/>
          <w:b/>
          <w:color w:val="000000"/>
          <w:sz w:val="28"/>
          <w:szCs w:val="28"/>
        </w:rPr>
        <w:t>аттестация</w:t>
      </w:r>
    </w:p>
    <w:p w14:paraId="63E78A5E" w14:textId="77777777" w:rsidR="00870A74" w:rsidRPr="003C1537" w:rsidRDefault="00870A74" w:rsidP="00870A74">
      <w:pPr>
        <w:pStyle w:val="11"/>
        <w:ind w:firstLine="720"/>
        <w:jc w:val="both"/>
        <w:rPr>
          <w:sz w:val="24"/>
          <w:szCs w:val="24"/>
        </w:rPr>
      </w:pPr>
      <w:bookmarkStart w:id="13" w:name="_Hlk219388243"/>
      <w:bookmarkEnd w:id="11"/>
      <w:r w:rsidRPr="003C1537">
        <w:rPr>
          <w:b/>
          <w:bCs/>
          <w:sz w:val="24"/>
          <w:szCs w:val="24"/>
        </w:rPr>
        <w:t>Задание 1</w:t>
      </w:r>
      <w:r w:rsidRPr="003C1537">
        <w:rPr>
          <w:sz w:val="24"/>
          <w:szCs w:val="24"/>
        </w:rPr>
        <w:t xml:space="preserve">. </w:t>
      </w:r>
      <w:r w:rsidRPr="003C1537">
        <w:rPr>
          <w:i/>
          <w:iCs/>
          <w:sz w:val="24"/>
          <w:szCs w:val="24"/>
        </w:rPr>
        <w:t>Укажите верный ответ из предложенных вари</w:t>
      </w:r>
      <w:r w:rsidRPr="003C1537">
        <w:rPr>
          <w:i/>
          <w:iCs/>
          <w:sz w:val="24"/>
          <w:szCs w:val="24"/>
        </w:rPr>
        <w:softHyphen/>
        <w:t>антов.</w:t>
      </w:r>
    </w:p>
    <w:p w14:paraId="44B424CB" w14:textId="77777777" w:rsidR="00870A74" w:rsidRPr="003C1537" w:rsidRDefault="00870A74" w:rsidP="00870A74">
      <w:pPr>
        <w:pStyle w:val="11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Согласно ГОСТ Р 5200-2003 электрической цепью называет</w:t>
      </w:r>
      <w:r w:rsidRPr="003C1537">
        <w:rPr>
          <w:sz w:val="24"/>
          <w:szCs w:val="24"/>
        </w:rPr>
        <w:softHyphen/>
        <w:t>ся совокупность устройств и объектов, образующих путь для про</w:t>
      </w:r>
      <w:r w:rsidRPr="003C1537">
        <w:rPr>
          <w:sz w:val="24"/>
          <w:szCs w:val="24"/>
        </w:rPr>
        <w:softHyphen/>
        <w:t>хождения электрического тока, электромагнитные процессы в ко</w:t>
      </w:r>
      <w:r w:rsidRPr="003C1537">
        <w:rPr>
          <w:sz w:val="24"/>
          <w:szCs w:val="24"/>
        </w:rPr>
        <w:softHyphen/>
        <w:t>торой могут быть описаны с помощью следующих понятий:</w:t>
      </w:r>
    </w:p>
    <w:p w14:paraId="4DF4681F" w14:textId="77777777" w:rsidR="00870A74" w:rsidRPr="003C1537" w:rsidRDefault="00870A74" w:rsidP="00870A74">
      <w:pPr>
        <w:pStyle w:val="11"/>
        <w:tabs>
          <w:tab w:val="left" w:pos="1122"/>
        </w:tabs>
        <w:ind w:firstLine="720"/>
        <w:jc w:val="both"/>
        <w:rPr>
          <w:sz w:val="24"/>
          <w:szCs w:val="24"/>
        </w:rPr>
      </w:pPr>
      <w:bookmarkStart w:id="14" w:name="bookmark15"/>
      <w:r w:rsidRPr="003C1537">
        <w:rPr>
          <w:sz w:val="24"/>
          <w:szCs w:val="24"/>
        </w:rPr>
        <w:t>а</w:t>
      </w:r>
      <w:bookmarkEnd w:id="14"/>
      <w:r w:rsidRPr="003C1537">
        <w:rPr>
          <w:sz w:val="24"/>
          <w:szCs w:val="24"/>
        </w:rPr>
        <w:t>)</w:t>
      </w:r>
      <w:r w:rsidRPr="003C1537">
        <w:rPr>
          <w:sz w:val="24"/>
          <w:szCs w:val="24"/>
        </w:rPr>
        <w:tab/>
        <w:t>электродвижущей силы, электрического тока и электриче</w:t>
      </w:r>
      <w:r w:rsidRPr="003C1537">
        <w:rPr>
          <w:sz w:val="24"/>
          <w:szCs w:val="24"/>
        </w:rPr>
        <w:softHyphen/>
        <w:t>ского напряжения;</w:t>
      </w:r>
    </w:p>
    <w:p w14:paraId="344B4813" w14:textId="77777777" w:rsidR="00870A74" w:rsidRPr="003C1537" w:rsidRDefault="00870A74" w:rsidP="00870A74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15" w:name="bookmark16"/>
      <w:r w:rsidRPr="003C1537">
        <w:rPr>
          <w:sz w:val="24"/>
          <w:szCs w:val="24"/>
        </w:rPr>
        <w:t>б</w:t>
      </w:r>
      <w:bookmarkEnd w:id="15"/>
      <w:r w:rsidRPr="003C1537">
        <w:rPr>
          <w:sz w:val="24"/>
          <w:szCs w:val="24"/>
        </w:rPr>
        <w:t>)</w:t>
      </w:r>
      <w:r w:rsidRPr="003C1537">
        <w:rPr>
          <w:sz w:val="24"/>
          <w:szCs w:val="24"/>
        </w:rPr>
        <w:tab/>
        <w:t>электрического заряда, электрического тока и электриче</w:t>
      </w:r>
      <w:r w:rsidRPr="003C1537">
        <w:rPr>
          <w:sz w:val="24"/>
          <w:szCs w:val="24"/>
        </w:rPr>
        <w:softHyphen/>
        <w:t>ского напряжения;</w:t>
      </w:r>
    </w:p>
    <w:p w14:paraId="4718E070" w14:textId="77777777" w:rsidR="00870A74" w:rsidRPr="003C1537" w:rsidRDefault="00870A74" w:rsidP="00870A74">
      <w:pPr>
        <w:pStyle w:val="11"/>
        <w:tabs>
          <w:tab w:val="left" w:pos="1150"/>
        </w:tabs>
        <w:ind w:firstLine="720"/>
        <w:jc w:val="both"/>
        <w:rPr>
          <w:sz w:val="24"/>
          <w:szCs w:val="24"/>
        </w:rPr>
      </w:pPr>
      <w:bookmarkStart w:id="16" w:name="bookmark17"/>
      <w:r w:rsidRPr="003C1537">
        <w:rPr>
          <w:sz w:val="24"/>
          <w:szCs w:val="24"/>
        </w:rPr>
        <w:t>в</w:t>
      </w:r>
      <w:bookmarkEnd w:id="16"/>
      <w:r w:rsidRPr="003C1537">
        <w:rPr>
          <w:sz w:val="24"/>
          <w:szCs w:val="24"/>
        </w:rPr>
        <w:t>)</w:t>
      </w:r>
      <w:r w:rsidRPr="003C1537">
        <w:rPr>
          <w:sz w:val="24"/>
          <w:szCs w:val="24"/>
        </w:rPr>
        <w:tab/>
        <w:t>электромагнитного поля, электрического заряда и электри</w:t>
      </w:r>
      <w:r w:rsidRPr="003C1537">
        <w:rPr>
          <w:sz w:val="24"/>
          <w:szCs w:val="24"/>
        </w:rPr>
        <w:softHyphen/>
        <w:t>ческого напряжения;</w:t>
      </w:r>
    </w:p>
    <w:p w14:paraId="2066F2DE" w14:textId="77777777" w:rsidR="00870A74" w:rsidRPr="003C1537" w:rsidRDefault="00870A74" w:rsidP="00870A74">
      <w:pPr>
        <w:pStyle w:val="11"/>
        <w:tabs>
          <w:tab w:val="left" w:pos="1146"/>
        </w:tabs>
        <w:spacing w:after="320"/>
        <w:ind w:firstLine="720"/>
        <w:jc w:val="both"/>
        <w:rPr>
          <w:sz w:val="24"/>
          <w:szCs w:val="24"/>
        </w:rPr>
      </w:pPr>
      <w:bookmarkStart w:id="17" w:name="bookmark18"/>
      <w:r w:rsidRPr="003C1537">
        <w:rPr>
          <w:sz w:val="24"/>
          <w:szCs w:val="24"/>
        </w:rPr>
        <w:t>г</w:t>
      </w:r>
      <w:bookmarkEnd w:id="17"/>
      <w:r w:rsidRPr="003C1537">
        <w:rPr>
          <w:sz w:val="24"/>
          <w:szCs w:val="24"/>
        </w:rPr>
        <w:t>)</w:t>
      </w:r>
      <w:r w:rsidRPr="003C1537">
        <w:rPr>
          <w:sz w:val="24"/>
          <w:szCs w:val="24"/>
        </w:rPr>
        <w:tab/>
        <w:t>магнитного поля, электрического заряда и электрического потенциала.</w:t>
      </w:r>
    </w:p>
    <w:p w14:paraId="288001BF" w14:textId="77777777" w:rsidR="00870A74" w:rsidRPr="003C1537" w:rsidRDefault="00870A74" w:rsidP="00870A74">
      <w:pPr>
        <w:pStyle w:val="11"/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2</w:t>
      </w:r>
      <w:r w:rsidRPr="003C1537">
        <w:rPr>
          <w:sz w:val="24"/>
          <w:szCs w:val="24"/>
        </w:rPr>
        <w:t xml:space="preserve">. </w:t>
      </w:r>
      <w:r w:rsidRPr="003C1537">
        <w:rPr>
          <w:i/>
          <w:iCs/>
          <w:sz w:val="24"/>
          <w:szCs w:val="24"/>
        </w:rPr>
        <w:t>Укажите все верные ответы из предложенных вариантов.</w:t>
      </w:r>
    </w:p>
    <w:p w14:paraId="51CFC0B8" w14:textId="77777777" w:rsidR="00870A74" w:rsidRPr="003C1537" w:rsidRDefault="00870A74" w:rsidP="00870A74">
      <w:pPr>
        <w:pStyle w:val="11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Пассивные элементы электрической цепи - это устройства...</w:t>
      </w:r>
    </w:p>
    <w:p w14:paraId="2A2145DC" w14:textId="77777777" w:rsidR="00870A74" w:rsidRPr="003C1537" w:rsidRDefault="00870A74" w:rsidP="00870A74">
      <w:pPr>
        <w:pStyle w:val="11"/>
        <w:tabs>
          <w:tab w:val="left" w:pos="1136"/>
        </w:tabs>
        <w:ind w:firstLine="720"/>
        <w:jc w:val="both"/>
        <w:rPr>
          <w:sz w:val="24"/>
          <w:szCs w:val="24"/>
        </w:rPr>
      </w:pPr>
      <w:bookmarkStart w:id="18" w:name="bookmark19"/>
      <w:r w:rsidRPr="003C1537">
        <w:rPr>
          <w:sz w:val="24"/>
          <w:szCs w:val="24"/>
        </w:rPr>
        <w:t>а</w:t>
      </w:r>
      <w:bookmarkEnd w:id="18"/>
      <w:r w:rsidRPr="003C1537">
        <w:rPr>
          <w:sz w:val="24"/>
          <w:szCs w:val="24"/>
        </w:rPr>
        <w:t>)</w:t>
      </w:r>
      <w:r w:rsidRPr="003C1537">
        <w:rPr>
          <w:sz w:val="24"/>
          <w:szCs w:val="24"/>
        </w:rPr>
        <w:tab/>
        <w:t>потребляющие электрическую энергию;</w:t>
      </w:r>
    </w:p>
    <w:p w14:paraId="5981DBCB" w14:textId="77777777" w:rsidR="00870A74" w:rsidRPr="003C1537" w:rsidRDefault="00870A74" w:rsidP="00870A74">
      <w:pPr>
        <w:pStyle w:val="11"/>
        <w:tabs>
          <w:tab w:val="left" w:pos="1160"/>
        </w:tabs>
        <w:ind w:firstLine="720"/>
        <w:jc w:val="both"/>
        <w:rPr>
          <w:sz w:val="24"/>
          <w:szCs w:val="24"/>
        </w:rPr>
      </w:pPr>
      <w:bookmarkStart w:id="19" w:name="bookmark20"/>
      <w:r w:rsidRPr="003C1537">
        <w:rPr>
          <w:sz w:val="24"/>
          <w:szCs w:val="24"/>
        </w:rPr>
        <w:t>б</w:t>
      </w:r>
      <w:bookmarkEnd w:id="19"/>
      <w:r w:rsidRPr="003C1537">
        <w:rPr>
          <w:sz w:val="24"/>
          <w:szCs w:val="24"/>
        </w:rPr>
        <w:t>)</w:t>
      </w:r>
      <w:r w:rsidRPr="003C1537">
        <w:rPr>
          <w:sz w:val="24"/>
          <w:szCs w:val="24"/>
        </w:rPr>
        <w:tab/>
        <w:t>создающие (генерирующие) токи и напряжения;</w:t>
      </w:r>
    </w:p>
    <w:p w14:paraId="65D9D089" w14:textId="77777777" w:rsidR="00870A74" w:rsidRPr="003C1537" w:rsidRDefault="00870A74" w:rsidP="00870A74">
      <w:pPr>
        <w:pStyle w:val="11"/>
        <w:tabs>
          <w:tab w:val="left" w:pos="1160"/>
        </w:tabs>
        <w:ind w:firstLine="720"/>
        <w:jc w:val="both"/>
        <w:rPr>
          <w:sz w:val="24"/>
          <w:szCs w:val="24"/>
        </w:rPr>
      </w:pPr>
      <w:bookmarkStart w:id="20" w:name="bookmark21"/>
      <w:r w:rsidRPr="003C1537">
        <w:rPr>
          <w:sz w:val="24"/>
          <w:szCs w:val="24"/>
        </w:rPr>
        <w:t>в</w:t>
      </w:r>
      <w:bookmarkEnd w:id="20"/>
      <w:r w:rsidRPr="003C1537">
        <w:rPr>
          <w:sz w:val="24"/>
          <w:szCs w:val="24"/>
        </w:rPr>
        <w:t>)</w:t>
      </w:r>
      <w:r w:rsidRPr="003C1537">
        <w:rPr>
          <w:sz w:val="24"/>
          <w:szCs w:val="24"/>
        </w:rPr>
        <w:tab/>
        <w:t>запасающие электрическую энергию;</w:t>
      </w:r>
    </w:p>
    <w:p w14:paraId="70221725" w14:textId="77777777" w:rsidR="00870A74" w:rsidRPr="003C1537" w:rsidRDefault="00870A74" w:rsidP="00870A74">
      <w:pPr>
        <w:pStyle w:val="11"/>
        <w:tabs>
          <w:tab w:val="left" w:pos="1150"/>
        </w:tabs>
        <w:spacing w:after="320"/>
        <w:ind w:firstLine="720"/>
        <w:jc w:val="both"/>
        <w:rPr>
          <w:sz w:val="24"/>
          <w:szCs w:val="24"/>
        </w:rPr>
      </w:pPr>
      <w:bookmarkStart w:id="21" w:name="bookmark22"/>
      <w:r w:rsidRPr="003C1537">
        <w:rPr>
          <w:sz w:val="24"/>
          <w:szCs w:val="24"/>
        </w:rPr>
        <w:t>г</w:t>
      </w:r>
      <w:bookmarkEnd w:id="21"/>
      <w:r w:rsidRPr="003C1537">
        <w:rPr>
          <w:sz w:val="24"/>
          <w:szCs w:val="24"/>
        </w:rPr>
        <w:t>)</w:t>
      </w:r>
      <w:r w:rsidRPr="003C1537">
        <w:rPr>
          <w:sz w:val="24"/>
          <w:szCs w:val="24"/>
        </w:rPr>
        <w:tab/>
        <w:t>преобразующие электрическую энергию в другие виды энергии.</w:t>
      </w:r>
    </w:p>
    <w:p w14:paraId="66DEDE8D" w14:textId="77777777" w:rsidR="00870A74" w:rsidRPr="003C1537" w:rsidRDefault="00870A74" w:rsidP="00870A74">
      <w:pPr>
        <w:pStyle w:val="11"/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3</w:t>
      </w:r>
      <w:r w:rsidRPr="003C1537">
        <w:rPr>
          <w:sz w:val="24"/>
          <w:szCs w:val="24"/>
        </w:rPr>
        <w:t xml:space="preserve">. </w:t>
      </w:r>
      <w:r w:rsidRPr="003C1537">
        <w:rPr>
          <w:i/>
          <w:iCs/>
          <w:sz w:val="24"/>
          <w:szCs w:val="24"/>
        </w:rPr>
        <w:t>Укажите верный ответ из предложенных вари</w:t>
      </w:r>
      <w:r w:rsidRPr="003C1537">
        <w:rPr>
          <w:i/>
          <w:iCs/>
          <w:sz w:val="24"/>
          <w:szCs w:val="24"/>
        </w:rPr>
        <w:softHyphen/>
        <w:t>антов.</w:t>
      </w:r>
    </w:p>
    <w:p w14:paraId="0F0CA7A9" w14:textId="77777777" w:rsidR="00870A74" w:rsidRPr="003C1537" w:rsidRDefault="00870A74" w:rsidP="00870A74">
      <w:pPr>
        <w:pStyle w:val="11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Электрическим током называют.</w:t>
      </w:r>
    </w:p>
    <w:p w14:paraId="7388A91A" w14:textId="77777777" w:rsidR="00870A74" w:rsidRPr="003C1537" w:rsidRDefault="00870A74" w:rsidP="00870A74">
      <w:pPr>
        <w:pStyle w:val="11"/>
        <w:tabs>
          <w:tab w:val="left" w:pos="1131"/>
        </w:tabs>
        <w:ind w:firstLine="720"/>
        <w:jc w:val="both"/>
        <w:rPr>
          <w:sz w:val="24"/>
          <w:szCs w:val="24"/>
        </w:rPr>
      </w:pPr>
      <w:bookmarkStart w:id="22" w:name="bookmark23"/>
      <w:r w:rsidRPr="003C1537">
        <w:rPr>
          <w:sz w:val="24"/>
          <w:szCs w:val="24"/>
        </w:rPr>
        <w:t>а</w:t>
      </w:r>
      <w:bookmarkEnd w:id="22"/>
      <w:r w:rsidRPr="003C1537">
        <w:rPr>
          <w:sz w:val="24"/>
          <w:szCs w:val="24"/>
        </w:rPr>
        <w:t>)</w:t>
      </w:r>
      <w:r w:rsidRPr="003C1537">
        <w:rPr>
          <w:sz w:val="24"/>
          <w:szCs w:val="24"/>
        </w:rPr>
        <w:tab/>
        <w:t>хаотическое движение частиц вещества;</w:t>
      </w:r>
    </w:p>
    <w:p w14:paraId="5CCC38D0" w14:textId="77777777" w:rsidR="00870A74" w:rsidRPr="003C1537" w:rsidRDefault="00870A74" w:rsidP="00870A74">
      <w:pPr>
        <w:pStyle w:val="11"/>
        <w:tabs>
          <w:tab w:val="left" w:pos="1155"/>
        </w:tabs>
        <w:ind w:firstLine="720"/>
        <w:jc w:val="both"/>
        <w:rPr>
          <w:sz w:val="24"/>
          <w:szCs w:val="24"/>
        </w:rPr>
      </w:pPr>
      <w:bookmarkStart w:id="23" w:name="bookmark24"/>
      <w:r w:rsidRPr="003C1537">
        <w:rPr>
          <w:sz w:val="24"/>
          <w:szCs w:val="24"/>
        </w:rPr>
        <w:t>б</w:t>
      </w:r>
      <w:bookmarkEnd w:id="23"/>
      <w:r w:rsidRPr="003C1537">
        <w:rPr>
          <w:sz w:val="24"/>
          <w:szCs w:val="24"/>
        </w:rPr>
        <w:t>)</w:t>
      </w:r>
      <w:r w:rsidRPr="003C1537">
        <w:rPr>
          <w:sz w:val="24"/>
          <w:szCs w:val="24"/>
        </w:rPr>
        <w:tab/>
        <w:t>направленное движение частиц вещества;</w:t>
      </w:r>
    </w:p>
    <w:p w14:paraId="21AC72D5" w14:textId="77777777" w:rsidR="00870A74" w:rsidRPr="003C1537" w:rsidRDefault="00870A74" w:rsidP="00870A74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4" w:name="bookmark25"/>
      <w:r w:rsidRPr="003C1537">
        <w:rPr>
          <w:sz w:val="24"/>
          <w:szCs w:val="24"/>
        </w:rPr>
        <w:t>в</w:t>
      </w:r>
      <w:bookmarkEnd w:id="24"/>
      <w:r w:rsidRPr="003C1537">
        <w:rPr>
          <w:sz w:val="24"/>
          <w:szCs w:val="24"/>
        </w:rPr>
        <w:t>)</w:t>
      </w:r>
      <w:r w:rsidRPr="003C1537">
        <w:rPr>
          <w:sz w:val="24"/>
          <w:szCs w:val="24"/>
        </w:rPr>
        <w:tab/>
        <w:t>направленное движение носителей электрических зарядов в проводнике;</w:t>
      </w:r>
    </w:p>
    <w:p w14:paraId="0231F0E2" w14:textId="77777777" w:rsidR="00870A74" w:rsidRPr="003C1537" w:rsidRDefault="00870A74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bookmarkStart w:id="25" w:name="bookmark26"/>
      <w:r w:rsidRPr="003C1537">
        <w:rPr>
          <w:sz w:val="24"/>
          <w:szCs w:val="24"/>
        </w:rPr>
        <w:t>г</w:t>
      </w:r>
      <w:bookmarkEnd w:id="25"/>
      <w:r w:rsidRPr="003C1537">
        <w:rPr>
          <w:sz w:val="24"/>
          <w:szCs w:val="24"/>
        </w:rPr>
        <w:t>)</w:t>
      </w:r>
      <w:r w:rsidRPr="003C1537">
        <w:rPr>
          <w:sz w:val="24"/>
          <w:szCs w:val="24"/>
        </w:rPr>
        <w:tab/>
        <w:t>хаотическое движение носителей электрических зарядов в проводнике.</w:t>
      </w:r>
    </w:p>
    <w:p w14:paraId="4B2A91A1" w14:textId="74EB3992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 xml:space="preserve"> </w:t>
      </w:r>
    </w:p>
    <w:p w14:paraId="51115566" w14:textId="6BF2120B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4.</w:t>
      </w:r>
      <w:r w:rsidRPr="003C1537">
        <w:rPr>
          <w:sz w:val="24"/>
          <w:szCs w:val="24"/>
        </w:rPr>
        <w:t xml:space="preserve"> Укажите верный ответ из предложенных вариантов.</w:t>
      </w:r>
    </w:p>
    <w:p w14:paraId="21061248" w14:textId="6A9D27CF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В электротехнике за положительное направление тока прнимается направление перемещения...</w:t>
      </w:r>
    </w:p>
    <w:p w14:paraId="00F82109" w14:textId="77777777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а)</w:t>
      </w:r>
      <w:r w:rsidRPr="003C1537">
        <w:rPr>
          <w:sz w:val="24"/>
          <w:szCs w:val="24"/>
        </w:rPr>
        <w:tab/>
        <w:t>положительного заряда;</w:t>
      </w:r>
    </w:p>
    <w:p w14:paraId="4A1817AF" w14:textId="1980CCEE" w:rsidR="008D2CB8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б)</w:t>
      </w:r>
      <w:r w:rsidRPr="003C1537">
        <w:rPr>
          <w:sz w:val="24"/>
          <w:szCs w:val="24"/>
        </w:rPr>
        <w:tab/>
        <w:t>отрицательного заряда.</w:t>
      </w:r>
    </w:p>
    <w:p w14:paraId="7D428E3D" w14:textId="77777777" w:rsidR="00C222E0" w:rsidRPr="003C1537" w:rsidRDefault="00C222E0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19515E02" w14:textId="3A2CC175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2E0">
        <w:rPr>
          <w:b/>
          <w:bCs/>
          <w:sz w:val="24"/>
          <w:szCs w:val="24"/>
        </w:rPr>
        <w:t>Задание 5.</w:t>
      </w:r>
      <w:r w:rsidRPr="003C1537">
        <w:rPr>
          <w:sz w:val="24"/>
          <w:szCs w:val="24"/>
        </w:rPr>
        <w:t xml:space="preserve"> Укажите верный ответ из предложенных варантов.</w:t>
      </w:r>
    </w:p>
    <w:p w14:paraId="619031F7" w14:textId="77777777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Выражение</w:t>
      </w:r>
      <w:r w:rsidRPr="003C1537">
        <w:rPr>
          <w:sz w:val="24"/>
          <w:szCs w:val="24"/>
        </w:rPr>
        <w:tab/>
        <w:t>равно...</w:t>
      </w:r>
    </w:p>
    <w:p w14:paraId="73D9B641" w14:textId="77777777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а)</w:t>
      </w:r>
      <w:r w:rsidRPr="003C1537">
        <w:rPr>
          <w:sz w:val="24"/>
          <w:szCs w:val="24"/>
        </w:rPr>
        <w:tab/>
        <w:t>мгновенному значению напряжения в рассматриваемый момент времени;</w:t>
      </w:r>
    </w:p>
    <w:p w14:paraId="0231E08A" w14:textId="77777777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б)</w:t>
      </w:r>
      <w:r w:rsidRPr="003C1537">
        <w:rPr>
          <w:sz w:val="24"/>
          <w:szCs w:val="24"/>
        </w:rPr>
        <w:tab/>
        <w:t>действующему значению напряжения в рассматриваемый момент времени;</w:t>
      </w:r>
    </w:p>
    <w:p w14:paraId="4E7FCA99" w14:textId="77777777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в)</w:t>
      </w:r>
      <w:r w:rsidRPr="003C1537">
        <w:rPr>
          <w:sz w:val="24"/>
          <w:szCs w:val="24"/>
        </w:rPr>
        <w:tab/>
        <w:t>действующему значению тока в рассматриваемый момент времени;</w:t>
      </w:r>
    </w:p>
    <w:p w14:paraId="178C3FD4" w14:textId="2109CBA4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г)</w:t>
      </w:r>
      <w:r w:rsidRPr="003C1537">
        <w:rPr>
          <w:sz w:val="24"/>
          <w:szCs w:val="24"/>
        </w:rPr>
        <w:tab/>
        <w:t>мгновенному значению тока в рассматриваемый момент времени.</w:t>
      </w:r>
    </w:p>
    <w:p w14:paraId="0FD6120C" w14:textId="77777777" w:rsidR="00EC1AD7" w:rsidRPr="003C1537" w:rsidRDefault="00EC1AD7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7A79763D" w14:textId="1F7CAAD4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6.</w:t>
      </w:r>
      <w:r w:rsidRPr="003C1537">
        <w:rPr>
          <w:sz w:val="24"/>
          <w:szCs w:val="24"/>
        </w:rPr>
        <w:t xml:space="preserve"> Укажите верный ответ из предложенных вариантов.</w:t>
      </w:r>
    </w:p>
    <w:p w14:paraId="20B9F447" w14:textId="7F0C8CA6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Если заряд, проходящий через поперечное сечение проводника, изменяется во времени линейно, то...</w:t>
      </w:r>
    </w:p>
    <w:p w14:paraId="18DD13D9" w14:textId="77777777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а)</w:t>
      </w:r>
      <w:r w:rsidRPr="003C1537">
        <w:rPr>
          <w:sz w:val="24"/>
          <w:szCs w:val="24"/>
        </w:rPr>
        <w:tab/>
        <w:t>в проводнике течет переменный ток;</w:t>
      </w:r>
    </w:p>
    <w:p w14:paraId="744F2D51" w14:textId="0F526A52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б)</w:t>
      </w:r>
      <w:r w:rsidRPr="003C1537">
        <w:rPr>
          <w:sz w:val="24"/>
          <w:szCs w:val="24"/>
        </w:rPr>
        <w:tab/>
        <w:t>в проводнике течет постоянный ток.</w:t>
      </w:r>
    </w:p>
    <w:p w14:paraId="67C57D2A" w14:textId="77777777" w:rsidR="00EC1AD7" w:rsidRPr="003C1537" w:rsidRDefault="00EC1AD7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1C8A7331" w14:textId="0CB2377F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7.</w:t>
      </w:r>
      <w:r w:rsidRPr="003C1537">
        <w:rPr>
          <w:sz w:val="24"/>
          <w:szCs w:val="24"/>
        </w:rPr>
        <w:t xml:space="preserve"> Укажите верный ответ из предложенных вариантов.</w:t>
      </w:r>
    </w:p>
    <w:p w14:paraId="0671CE89" w14:textId="2C07CA9F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Если заряд, проходящий через поперечное сечение проводника, изменяется во времени нелинейно, то.</w:t>
      </w:r>
    </w:p>
    <w:p w14:paraId="570D05EE" w14:textId="77777777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а)</w:t>
      </w:r>
      <w:r w:rsidRPr="003C1537">
        <w:rPr>
          <w:sz w:val="24"/>
          <w:szCs w:val="24"/>
        </w:rPr>
        <w:tab/>
        <w:t>в проводнике течет переменный ток;</w:t>
      </w:r>
    </w:p>
    <w:p w14:paraId="29A96317" w14:textId="1E5FA900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б)</w:t>
      </w:r>
      <w:r w:rsidRPr="003C1537">
        <w:rPr>
          <w:sz w:val="24"/>
          <w:szCs w:val="24"/>
        </w:rPr>
        <w:tab/>
        <w:t>в проводнике течет постоянный ток.</w:t>
      </w:r>
    </w:p>
    <w:p w14:paraId="56E31853" w14:textId="77777777" w:rsidR="00EC1AD7" w:rsidRPr="003C1537" w:rsidRDefault="00EC1AD7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624B24D9" w14:textId="60DBB2D4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8.</w:t>
      </w:r>
      <w:r w:rsidRPr="003C1537">
        <w:rPr>
          <w:sz w:val="24"/>
          <w:szCs w:val="24"/>
        </w:rPr>
        <w:t xml:space="preserve"> Укажите верный ответ из предложенных вариантов.</w:t>
      </w:r>
    </w:p>
    <w:p w14:paraId="77D17B36" w14:textId="26D6CA33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Работу электрического поля по перемещению единичного заряда из данной точки в бесконечность (или в точку, потенциал которой равен нулю) характеризует следующая физическая величина:</w:t>
      </w:r>
    </w:p>
    <w:p w14:paraId="205DAB6C" w14:textId="77777777" w:rsidR="008D2CB8" w:rsidRPr="003C1537" w:rsidRDefault="008D2CB8" w:rsidP="008D2CB8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а)</w:t>
      </w:r>
      <w:r w:rsidRPr="003C1537">
        <w:rPr>
          <w:sz w:val="24"/>
          <w:szCs w:val="24"/>
        </w:rPr>
        <w:tab/>
        <w:t>ток;</w:t>
      </w:r>
    </w:p>
    <w:p w14:paraId="096F8DB9" w14:textId="77777777" w:rsidR="00882FCF" w:rsidRPr="003C1537" w:rsidRDefault="00882FCF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в)</w:t>
      </w:r>
      <w:r w:rsidRPr="003C1537">
        <w:rPr>
          <w:sz w:val="24"/>
          <w:szCs w:val="24"/>
        </w:rPr>
        <w:tab/>
        <w:t>потенциал;</w:t>
      </w:r>
    </w:p>
    <w:p w14:paraId="595AB937" w14:textId="77777777" w:rsidR="00882FCF" w:rsidRPr="003C1537" w:rsidRDefault="00882FCF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г)</w:t>
      </w:r>
      <w:r w:rsidRPr="003C1537">
        <w:rPr>
          <w:sz w:val="24"/>
          <w:szCs w:val="24"/>
        </w:rPr>
        <w:tab/>
        <w:t>энергия.</w:t>
      </w:r>
    </w:p>
    <w:p w14:paraId="40853E21" w14:textId="227F0411" w:rsidR="00882FCF" w:rsidRPr="003C1537" w:rsidRDefault="00882FCF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14D65854" w14:textId="77777777" w:rsidR="00882FCF" w:rsidRPr="003C1537" w:rsidRDefault="00882FCF" w:rsidP="00882FCF">
      <w:pPr>
        <w:pStyle w:val="11"/>
        <w:spacing w:line="233" w:lineRule="auto"/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9</w:t>
      </w:r>
      <w:r w:rsidRPr="003C1537">
        <w:rPr>
          <w:sz w:val="24"/>
          <w:szCs w:val="24"/>
        </w:rPr>
        <w:t xml:space="preserve">. </w:t>
      </w:r>
      <w:r w:rsidRPr="003C1537">
        <w:rPr>
          <w:i/>
          <w:iCs/>
          <w:sz w:val="24"/>
          <w:szCs w:val="24"/>
        </w:rPr>
        <w:t>Укажите верный ответ из предложенных вари</w:t>
      </w:r>
      <w:r w:rsidRPr="003C1537">
        <w:rPr>
          <w:i/>
          <w:iCs/>
          <w:sz w:val="24"/>
          <w:szCs w:val="24"/>
        </w:rPr>
        <w:softHyphen/>
        <w:t>антов.</w:t>
      </w:r>
    </w:p>
    <w:p w14:paraId="7E0754F2" w14:textId="77777777" w:rsidR="00882FCF" w:rsidRPr="003C1537" w:rsidRDefault="00882FCF" w:rsidP="00882FCF">
      <w:pPr>
        <w:pStyle w:val="11"/>
        <w:spacing w:line="233" w:lineRule="auto"/>
        <w:ind w:firstLine="720"/>
        <w:rPr>
          <w:sz w:val="24"/>
          <w:szCs w:val="24"/>
        </w:rPr>
      </w:pPr>
      <w:r w:rsidRPr="003C1537">
        <w:rPr>
          <w:sz w:val="24"/>
          <w:szCs w:val="24"/>
        </w:rPr>
        <w:t>Разность потенциалов между двумя точками называется...</w:t>
      </w:r>
    </w:p>
    <w:p w14:paraId="7A52BE39" w14:textId="77777777" w:rsidR="00882FCF" w:rsidRPr="003C1537" w:rsidRDefault="00882FCF" w:rsidP="00882FCF">
      <w:pPr>
        <w:pStyle w:val="11"/>
        <w:tabs>
          <w:tab w:val="left" w:pos="1136"/>
        </w:tabs>
        <w:spacing w:line="233" w:lineRule="auto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а)</w:t>
      </w:r>
      <w:r w:rsidRPr="003C1537">
        <w:rPr>
          <w:sz w:val="24"/>
          <w:szCs w:val="24"/>
        </w:rPr>
        <w:tab/>
        <w:t>током;</w:t>
      </w:r>
    </w:p>
    <w:p w14:paraId="535889B7" w14:textId="77777777" w:rsidR="00882FCF" w:rsidRPr="003C1537" w:rsidRDefault="00882FCF" w:rsidP="00882FCF">
      <w:pPr>
        <w:pStyle w:val="11"/>
        <w:tabs>
          <w:tab w:val="left" w:pos="1160"/>
        </w:tabs>
        <w:spacing w:line="233" w:lineRule="auto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б)</w:t>
      </w:r>
      <w:r w:rsidRPr="003C1537">
        <w:rPr>
          <w:sz w:val="24"/>
          <w:szCs w:val="24"/>
        </w:rPr>
        <w:tab/>
        <w:t>напряжением;</w:t>
      </w:r>
    </w:p>
    <w:p w14:paraId="06A818CF" w14:textId="77777777" w:rsidR="00882FCF" w:rsidRPr="003C1537" w:rsidRDefault="00882FCF" w:rsidP="00882FCF">
      <w:pPr>
        <w:pStyle w:val="11"/>
        <w:tabs>
          <w:tab w:val="left" w:pos="1160"/>
        </w:tabs>
        <w:spacing w:line="233" w:lineRule="auto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в)</w:t>
      </w:r>
      <w:r w:rsidRPr="003C1537">
        <w:rPr>
          <w:sz w:val="24"/>
          <w:szCs w:val="24"/>
        </w:rPr>
        <w:tab/>
        <w:t>потенциалом;</w:t>
      </w:r>
    </w:p>
    <w:p w14:paraId="79CC832E" w14:textId="77777777" w:rsidR="00882FCF" w:rsidRPr="003C1537" w:rsidRDefault="00882FCF" w:rsidP="00882FCF">
      <w:pPr>
        <w:pStyle w:val="11"/>
        <w:tabs>
          <w:tab w:val="left" w:pos="1160"/>
        </w:tabs>
        <w:spacing w:after="280" w:line="233" w:lineRule="auto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г)</w:t>
      </w:r>
      <w:r w:rsidRPr="003C1537">
        <w:rPr>
          <w:sz w:val="24"/>
          <w:szCs w:val="24"/>
        </w:rPr>
        <w:tab/>
        <w:t>мощностью.</w:t>
      </w:r>
    </w:p>
    <w:p w14:paraId="35D16E94" w14:textId="77777777" w:rsidR="00882FCF" w:rsidRPr="003C1537" w:rsidRDefault="00882FCF" w:rsidP="00882FCF">
      <w:pPr>
        <w:pStyle w:val="11"/>
        <w:spacing w:line="230" w:lineRule="auto"/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10</w:t>
      </w:r>
      <w:r w:rsidRPr="003C1537">
        <w:rPr>
          <w:sz w:val="24"/>
          <w:szCs w:val="24"/>
        </w:rPr>
        <w:t xml:space="preserve">. </w:t>
      </w:r>
      <w:r w:rsidRPr="003C1537">
        <w:rPr>
          <w:i/>
          <w:iCs/>
          <w:sz w:val="24"/>
          <w:szCs w:val="24"/>
        </w:rPr>
        <w:t>Укажите верный ответ из предложенных вари</w:t>
      </w:r>
      <w:r w:rsidRPr="003C1537">
        <w:rPr>
          <w:i/>
          <w:iCs/>
          <w:sz w:val="24"/>
          <w:szCs w:val="24"/>
        </w:rPr>
        <w:softHyphen/>
        <w:t>антов.</w:t>
      </w:r>
    </w:p>
    <w:p w14:paraId="289A2CF5" w14:textId="3DA23B78" w:rsidR="00D00649" w:rsidRPr="00D00649" w:rsidRDefault="00D00649" w:rsidP="00882FCF">
      <w:pPr>
        <w:pStyle w:val="11"/>
        <w:spacing w:line="314" w:lineRule="auto"/>
        <w:ind w:firstLine="720"/>
        <w:jc w:val="both"/>
        <w:rPr>
          <w:sz w:val="24"/>
          <w:szCs w:val="24"/>
        </w:rPr>
      </w:pPr>
      <w:r w:rsidRPr="00D00649">
        <w:rPr>
          <w:sz w:val="24"/>
          <w:szCs w:val="24"/>
        </w:rPr>
        <w:t xml:space="preserve">Если потенциал φa больше потенциала φb, то напряжение Uab…    </w:t>
      </w:r>
    </w:p>
    <w:p w14:paraId="186DD8F0" w14:textId="41CE9DF9" w:rsidR="00882FCF" w:rsidRPr="003C1537" w:rsidRDefault="00D00649" w:rsidP="00D00649">
      <w:pPr>
        <w:pStyle w:val="11"/>
        <w:spacing w:line="314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82FCF" w:rsidRPr="003C1537">
        <w:rPr>
          <w:sz w:val="24"/>
          <w:szCs w:val="24"/>
        </w:rPr>
        <w:t>а)</w:t>
      </w:r>
      <w:r>
        <w:rPr>
          <w:sz w:val="24"/>
          <w:szCs w:val="24"/>
        </w:rPr>
        <w:t xml:space="preserve">   </w:t>
      </w:r>
      <w:r w:rsidR="00882FCF" w:rsidRPr="003C1537">
        <w:rPr>
          <w:sz w:val="24"/>
          <w:szCs w:val="24"/>
        </w:rPr>
        <w:t>положительное;</w:t>
      </w:r>
    </w:p>
    <w:p w14:paraId="49281CF8" w14:textId="77777777" w:rsidR="00882FCF" w:rsidRPr="003C1537" w:rsidRDefault="00882FCF" w:rsidP="00882FCF">
      <w:pPr>
        <w:pStyle w:val="11"/>
        <w:tabs>
          <w:tab w:val="left" w:pos="1160"/>
        </w:tabs>
        <w:spacing w:after="280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б)</w:t>
      </w:r>
      <w:r w:rsidRPr="003C1537">
        <w:rPr>
          <w:sz w:val="24"/>
          <w:szCs w:val="24"/>
        </w:rPr>
        <w:tab/>
        <w:t>отрицательное.</w:t>
      </w:r>
    </w:p>
    <w:p w14:paraId="22EC2F43" w14:textId="77777777" w:rsidR="00882FCF" w:rsidRPr="003C1537" w:rsidRDefault="00882FCF" w:rsidP="00882FCF">
      <w:pPr>
        <w:pStyle w:val="11"/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11</w:t>
      </w:r>
      <w:r w:rsidRPr="003C1537">
        <w:rPr>
          <w:sz w:val="24"/>
          <w:szCs w:val="24"/>
        </w:rPr>
        <w:t xml:space="preserve">. </w:t>
      </w:r>
      <w:r w:rsidRPr="003C1537">
        <w:rPr>
          <w:i/>
          <w:iCs/>
          <w:sz w:val="24"/>
          <w:szCs w:val="24"/>
        </w:rPr>
        <w:t>Укажите верный ответ из предложенных вари</w:t>
      </w:r>
      <w:r w:rsidRPr="003C1537">
        <w:rPr>
          <w:i/>
          <w:iCs/>
          <w:sz w:val="24"/>
          <w:szCs w:val="24"/>
        </w:rPr>
        <w:softHyphen/>
        <w:t>антов.</w:t>
      </w:r>
    </w:p>
    <w:p w14:paraId="59DDD6A9" w14:textId="77777777" w:rsidR="00882FCF" w:rsidRPr="003C1537" w:rsidRDefault="00882FCF" w:rsidP="00882FCF">
      <w:pPr>
        <w:pStyle w:val="11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Скорость поступления в двухполюсник электромагнитной энергии в данный момент времени определяет физическая величи</w:t>
      </w:r>
      <w:r w:rsidRPr="003C1537">
        <w:rPr>
          <w:sz w:val="24"/>
          <w:szCs w:val="24"/>
        </w:rPr>
        <w:softHyphen/>
        <w:t>на:</w:t>
      </w:r>
    </w:p>
    <w:p w14:paraId="2E80E983" w14:textId="77777777" w:rsidR="00882FCF" w:rsidRPr="003C1537" w:rsidRDefault="00882FCF" w:rsidP="00882FCF">
      <w:pPr>
        <w:pStyle w:val="11"/>
        <w:tabs>
          <w:tab w:val="left" w:pos="1131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а)</w:t>
      </w:r>
      <w:r w:rsidRPr="003C1537">
        <w:rPr>
          <w:sz w:val="24"/>
          <w:szCs w:val="24"/>
        </w:rPr>
        <w:tab/>
        <w:t>мгновенное значение тока;</w:t>
      </w:r>
    </w:p>
    <w:p w14:paraId="228B1172" w14:textId="77777777" w:rsidR="00882FCF" w:rsidRPr="003C1537" w:rsidRDefault="00882FCF" w:rsidP="00882FCF">
      <w:pPr>
        <w:pStyle w:val="11"/>
        <w:tabs>
          <w:tab w:val="left" w:pos="1160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б)</w:t>
      </w:r>
      <w:r w:rsidRPr="003C1537">
        <w:rPr>
          <w:sz w:val="24"/>
          <w:szCs w:val="24"/>
        </w:rPr>
        <w:tab/>
        <w:t>мгновенное значение напряжения;</w:t>
      </w:r>
    </w:p>
    <w:p w14:paraId="4C29077F" w14:textId="77777777" w:rsidR="00882FCF" w:rsidRPr="003C1537" w:rsidRDefault="00882FCF" w:rsidP="00882FCF">
      <w:pPr>
        <w:pStyle w:val="11"/>
        <w:tabs>
          <w:tab w:val="left" w:pos="1160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в)</w:t>
      </w:r>
      <w:r w:rsidRPr="003C1537">
        <w:rPr>
          <w:sz w:val="24"/>
          <w:szCs w:val="24"/>
        </w:rPr>
        <w:tab/>
        <w:t>мгновенная энергия;</w:t>
      </w:r>
    </w:p>
    <w:p w14:paraId="5D117F1B" w14:textId="77777777" w:rsidR="00882FCF" w:rsidRPr="003C1537" w:rsidRDefault="00882FCF" w:rsidP="00882FCF">
      <w:pPr>
        <w:pStyle w:val="11"/>
        <w:tabs>
          <w:tab w:val="left" w:pos="1160"/>
        </w:tabs>
        <w:spacing w:after="280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г)</w:t>
      </w:r>
      <w:r w:rsidRPr="003C1537">
        <w:rPr>
          <w:sz w:val="24"/>
          <w:szCs w:val="24"/>
        </w:rPr>
        <w:tab/>
        <w:t>мгновенная мощность.</w:t>
      </w:r>
    </w:p>
    <w:p w14:paraId="03462533" w14:textId="77777777" w:rsidR="00882FCF" w:rsidRPr="003C1537" w:rsidRDefault="00882FCF" w:rsidP="00882FCF">
      <w:pPr>
        <w:pStyle w:val="11"/>
        <w:spacing w:line="233" w:lineRule="auto"/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12</w:t>
      </w:r>
      <w:r w:rsidRPr="003C1537">
        <w:rPr>
          <w:sz w:val="24"/>
          <w:szCs w:val="24"/>
        </w:rPr>
        <w:t xml:space="preserve">. </w:t>
      </w:r>
      <w:r w:rsidRPr="003C1537">
        <w:rPr>
          <w:i/>
          <w:iCs/>
          <w:sz w:val="24"/>
          <w:szCs w:val="24"/>
        </w:rPr>
        <w:t>Укажите верный ответ из предложенных вари</w:t>
      </w:r>
      <w:r w:rsidRPr="003C1537">
        <w:rPr>
          <w:i/>
          <w:iCs/>
          <w:sz w:val="24"/>
          <w:szCs w:val="24"/>
        </w:rPr>
        <w:softHyphen/>
        <w:t>антов.</w:t>
      </w:r>
    </w:p>
    <w:p w14:paraId="350DC8B4" w14:textId="77777777" w:rsidR="00882FCF" w:rsidRPr="003C1537" w:rsidRDefault="00882FCF" w:rsidP="00882FCF">
      <w:pPr>
        <w:pStyle w:val="11"/>
        <w:spacing w:line="233" w:lineRule="auto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Среднее значение мгновенной мощности за период называет</w:t>
      </w:r>
      <w:r w:rsidRPr="003C1537">
        <w:rPr>
          <w:sz w:val="24"/>
          <w:szCs w:val="24"/>
        </w:rPr>
        <w:softHyphen/>
        <w:t>ся...</w:t>
      </w:r>
    </w:p>
    <w:p w14:paraId="6CD97D8D" w14:textId="77777777" w:rsidR="00882FCF" w:rsidRPr="003C1537" w:rsidRDefault="00882FCF" w:rsidP="00882FCF">
      <w:pPr>
        <w:pStyle w:val="11"/>
        <w:tabs>
          <w:tab w:val="left" w:pos="1131"/>
        </w:tabs>
        <w:spacing w:line="233" w:lineRule="auto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а)</w:t>
      </w:r>
      <w:r w:rsidRPr="003C1537">
        <w:rPr>
          <w:sz w:val="24"/>
          <w:szCs w:val="24"/>
        </w:rPr>
        <w:tab/>
        <w:t>активной мощностью;</w:t>
      </w:r>
    </w:p>
    <w:p w14:paraId="6EB28B19" w14:textId="77777777" w:rsidR="00882FCF" w:rsidRPr="003C1537" w:rsidRDefault="00882FCF" w:rsidP="00882FCF">
      <w:pPr>
        <w:pStyle w:val="11"/>
        <w:tabs>
          <w:tab w:val="left" w:pos="1160"/>
        </w:tabs>
        <w:spacing w:line="233" w:lineRule="auto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б)</w:t>
      </w:r>
      <w:r w:rsidRPr="003C1537">
        <w:rPr>
          <w:sz w:val="24"/>
          <w:szCs w:val="24"/>
        </w:rPr>
        <w:tab/>
        <w:t>полной мощностью;</w:t>
      </w:r>
    </w:p>
    <w:p w14:paraId="528F281B" w14:textId="77777777" w:rsidR="00882FCF" w:rsidRPr="003C1537" w:rsidRDefault="00882FCF" w:rsidP="00882FCF">
      <w:pPr>
        <w:pStyle w:val="11"/>
        <w:tabs>
          <w:tab w:val="left" w:pos="1160"/>
        </w:tabs>
        <w:spacing w:after="280" w:line="233" w:lineRule="auto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в)</w:t>
      </w:r>
      <w:r w:rsidRPr="003C1537">
        <w:rPr>
          <w:sz w:val="24"/>
          <w:szCs w:val="24"/>
        </w:rPr>
        <w:tab/>
        <w:t>полной энергией.</w:t>
      </w:r>
    </w:p>
    <w:p w14:paraId="59026E8C" w14:textId="77777777" w:rsidR="00882FCF" w:rsidRPr="003C1537" w:rsidRDefault="00882FCF" w:rsidP="00882FCF">
      <w:pPr>
        <w:pStyle w:val="11"/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13</w:t>
      </w:r>
      <w:r w:rsidRPr="003C1537">
        <w:rPr>
          <w:sz w:val="24"/>
          <w:szCs w:val="24"/>
        </w:rPr>
        <w:t xml:space="preserve">. </w:t>
      </w:r>
      <w:r w:rsidRPr="003C1537">
        <w:rPr>
          <w:i/>
          <w:iCs/>
          <w:sz w:val="24"/>
          <w:szCs w:val="24"/>
        </w:rPr>
        <w:t>Укажите верный ответ из предложенных вари</w:t>
      </w:r>
      <w:r w:rsidRPr="003C1537">
        <w:rPr>
          <w:i/>
          <w:iCs/>
          <w:sz w:val="24"/>
          <w:szCs w:val="24"/>
        </w:rPr>
        <w:softHyphen/>
        <w:t>антов.</w:t>
      </w:r>
    </w:p>
    <w:p w14:paraId="4D57C96D" w14:textId="77777777" w:rsidR="00882FCF" w:rsidRPr="003C1537" w:rsidRDefault="00882FCF" w:rsidP="00882FCF">
      <w:pPr>
        <w:pStyle w:val="11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Энергия, поступившая в электрическую цепь за промежуток времени A</w:t>
      </w:r>
      <w:r w:rsidRPr="003C1537">
        <w:rPr>
          <w:i/>
          <w:iCs/>
          <w:sz w:val="24"/>
          <w:szCs w:val="24"/>
        </w:rPr>
        <w:t>t</w:t>
      </w:r>
      <w:r w:rsidRPr="003C1537">
        <w:rPr>
          <w:sz w:val="24"/>
          <w:szCs w:val="24"/>
        </w:rPr>
        <w:t xml:space="preserve"> = </w:t>
      </w:r>
      <w:r w:rsidRPr="003C1537">
        <w:rPr>
          <w:i/>
          <w:iCs/>
          <w:sz w:val="24"/>
          <w:szCs w:val="24"/>
        </w:rPr>
        <w:t>t</w:t>
      </w:r>
      <w:r w:rsidRPr="003C1537">
        <w:rPr>
          <w:sz w:val="24"/>
          <w:szCs w:val="24"/>
          <w:vertAlign w:val="subscript"/>
        </w:rPr>
        <w:t>2</w:t>
      </w:r>
      <w:r w:rsidRPr="003C1537">
        <w:rPr>
          <w:sz w:val="24"/>
          <w:szCs w:val="24"/>
        </w:rPr>
        <w:t xml:space="preserve"> - </w:t>
      </w:r>
      <w:r w:rsidRPr="003C1537">
        <w:rPr>
          <w:i/>
          <w:iCs/>
          <w:sz w:val="24"/>
          <w:szCs w:val="24"/>
        </w:rPr>
        <w:t>t1,</w:t>
      </w:r>
      <w:r w:rsidRPr="003C1537">
        <w:rPr>
          <w:sz w:val="24"/>
          <w:szCs w:val="24"/>
        </w:rPr>
        <w:t xml:space="preserve"> может быть найдена как...</w:t>
      </w:r>
    </w:p>
    <w:p w14:paraId="3BD728E6" w14:textId="77777777" w:rsidR="00882FCF" w:rsidRPr="003C1537" w:rsidRDefault="00882FCF" w:rsidP="00882FCF">
      <w:pPr>
        <w:pStyle w:val="11"/>
        <w:spacing w:line="175" w:lineRule="auto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 xml:space="preserve">а) </w:t>
      </w:r>
      <w:r w:rsidRPr="003C1537">
        <w:rPr>
          <w:i/>
          <w:iCs/>
          <w:sz w:val="24"/>
          <w:szCs w:val="24"/>
        </w:rPr>
        <w:t>W</w:t>
      </w:r>
      <w:r w:rsidRPr="003C1537">
        <w:rPr>
          <w:rFonts w:ascii="Arial" w:eastAsia="Arial" w:hAnsi="Arial" w:cs="Arial"/>
          <w:sz w:val="24"/>
          <w:szCs w:val="24"/>
        </w:rPr>
        <w:t xml:space="preserve"> (</w:t>
      </w:r>
      <w:r w:rsidRPr="003C1537">
        <w:rPr>
          <w:i/>
          <w:iCs/>
          <w:sz w:val="24"/>
          <w:szCs w:val="24"/>
        </w:rPr>
        <w:t>t</w:t>
      </w:r>
      <w:r w:rsidRPr="003C1537">
        <w:rPr>
          <w:rFonts w:ascii="Arial" w:eastAsia="Arial" w:hAnsi="Arial" w:cs="Arial"/>
          <w:sz w:val="24"/>
          <w:szCs w:val="24"/>
        </w:rPr>
        <w:t xml:space="preserve">) </w:t>
      </w:r>
      <w:r w:rsidRPr="003C1537">
        <w:rPr>
          <w:sz w:val="24"/>
          <w:szCs w:val="24"/>
        </w:rPr>
        <w:t xml:space="preserve">= J </w:t>
      </w:r>
      <w:r w:rsidRPr="003C1537">
        <w:rPr>
          <w:i/>
          <w:iCs/>
          <w:sz w:val="24"/>
          <w:szCs w:val="24"/>
        </w:rPr>
        <w:t>^и</w:t>
      </w:r>
      <w:r w:rsidRPr="003C1537">
        <w:rPr>
          <w:rFonts w:ascii="Arial" w:eastAsia="Arial" w:hAnsi="Arial" w:cs="Arial"/>
          <w:sz w:val="24"/>
          <w:szCs w:val="24"/>
        </w:rPr>
        <w:t xml:space="preserve"> (</w:t>
      </w:r>
      <w:r w:rsidRPr="003C1537">
        <w:rPr>
          <w:i/>
          <w:iCs/>
          <w:sz w:val="24"/>
          <w:szCs w:val="24"/>
        </w:rPr>
        <w:t>t</w:t>
      </w:r>
      <w:r w:rsidRPr="003C1537">
        <w:rPr>
          <w:rFonts w:ascii="Arial" w:eastAsia="Arial" w:hAnsi="Arial" w:cs="Arial"/>
          <w:sz w:val="24"/>
          <w:szCs w:val="24"/>
        </w:rPr>
        <w:t xml:space="preserve">) </w:t>
      </w:r>
      <w:r w:rsidRPr="003C1537">
        <w:rPr>
          <w:i/>
          <w:iCs/>
          <w:sz w:val="24"/>
          <w:szCs w:val="24"/>
        </w:rPr>
        <w:t>dt;</w:t>
      </w:r>
    </w:p>
    <w:p w14:paraId="1189B5B6" w14:textId="77777777" w:rsidR="00882FCF" w:rsidRPr="003C1537" w:rsidRDefault="00882FCF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7967B600" w14:textId="77777777" w:rsidR="00882FCF" w:rsidRPr="00110411" w:rsidRDefault="00882FCF" w:rsidP="00882FCF">
      <w:pPr>
        <w:pStyle w:val="af5"/>
        <w:tabs>
          <w:tab w:val="left" w:pos="1160"/>
        </w:tabs>
        <w:spacing w:after="60" w:line="187" w:lineRule="auto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б</w:t>
      </w:r>
      <w:r w:rsidRPr="00110411">
        <w:rPr>
          <w:sz w:val="24"/>
          <w:szCs w:val="24"/>
        </w:rPr>
        <w:t>)</w:t>
      </w:r>
      <w:r w:rsidRPr="00110411">
        <w:rPr>
          <w:sz w:val="24"/>
          <w:szCs w:val="24"/>
        </w:rPr>
        <w:tab/>
      </w:r>
      <w:r w:rsidRPr="003C1537">
        <w:rPr>
          <w:i/>
          <w:iCs/>
          <w:sz w:val="24"/>
          <w:szCs w:val="24"/>
          <w:lang w:val="en-US"/>
        </w:rPr>
        <w:t>W</w:t>
      </w:r>
      <w:r w:rsidRPr="00110411">
        <w:rPr>
          <w:rFonts w:ascii="Arial" w:eastAsia="Arial" w:hAnsi="Arial" w:cs="Arial"/>
          <w:sz w:val="24"/>
          <w:szCs w:val="24"/>
        </w:rPr>
        <w:t xml:space="preserve"> (</w:t>
      </w:r>
      <w:r w:rsidRPr="00110411">
        <w:rPr>
          <w:i/>
          <w:iCs/>
          <w:sz w:val="24"/>
          <w:szCs w:val="24"/>
        </w:rPr>
        <w:t>(</w:t>
      </w:r>
      <w:r w:rsidRPr="00110411">
        <w:rPr>
          <w:rFonts w:ascii="Arial" w:eastAsia="Arial" w:hAnsi="Arial" w:cs="Arial"/>
          <w:sz w:val="24"/>
          <w:szCs w:val="24"/>
        </w:rPr>
        <w:t xml:space="preserve"> ) = </w:t>
      </w:r>
      <w:r w:rsidRPr="003C1537">
        <w:rPr>
          <w:sz w:val="24"/>
          <w:szCs w:val="24"/>
          <w:lang w:val="en-US"/>
        </w:rPr>
        <w:t>J</w:t>
      </w:r>
      <w:r w:rsidRPr="00110411">
        <w:rPr>
          <w:sz w:val="24"/>
          <w:szCs w:val="24"/>
        </w:rPr>
        <w:t xml:space="preserve"> </w:t>
      </w:r>
      <w:r w:rsidRPr="00110411">
        <w:rPr>
          <w:i/>
          <w:iCs/>
          <w:sz w:val="24"/>
          <w:szCs w:val="24"/>
        </w:rPr>
        <w:t>'</w:t>
      </w:r>
      <w:r w:rsidRPr="00110411">
        <w:rPr>
          <w:sz w:val="24"/>
          <w:szCs w:val="24"/>
        </w:rPr>
        <w:t xml:space="preserve">2 </w:t>
      </w:r>
      <w:r w:rsidRPr="003C1537">
        <w:rPr>
          <w:i/>
          <w:iCs/>
          <w:sz w:val="24"/>
          <w:szCs w:val="24"/>
          <w:lang w:val="en-US"/>
        </w:rPr>
        <w:t>p</w:t>
      </w:r>
      <w:r w:rsidRPr="00110411">
        <w:rPr>
          <w:rFonts w:ascii="Arial" w:eastAsia="Arial" w:hAnsi="Arial" w:cs="Arial"/>
          <w:sz w:val="24"/>
          <w:szCs w:val="24"/>
        </w:rPr>
        <w:t xml:space="preserve"> (</w:t>
      </w:r>
      <w:r w:rsidRPr="00110411">
        <w:rPr>
          <w:i/>
          <w:iCs/>
          <w:sz w:val="24"/>
          <w:szCs w:val="24"/>
        </w:rPr>
        <w:t>(</w:t>
      </w:r>
      <w:r w:rsidRPr="00110411">
        <w:rPr>
          <w:rFonts w:ascii="Arial" w:eastAsia="Arial" w:hAnsi="Arial" w:cs="Arial"/>
          <w:sz w:val="24"/>
          <w:szCs w:val="24"/>
        </w:rPr>
        <w:t xml:space="preserve">) </w:t>
      </w:r>
      <w:r w:rsidRPr="003C1537">
        <w:rPr>
          <w:i/>
          <w:iCs/>
          <w:sz w:val="24"/>
          <w:szCs w:val="24"/>
          <w:lang w:val="en-US"/>
        </w:rPr>
        <w:t>dt</w:t>
      </w:r>
      <w:r w:rsidRPr="00110411">
        <w:rPr>
          <w:sz w:val="24"/>
          <w:szCs w:val="24"/>
        </w:rPr>
        <w:t>;</w:t>
      </w:r>
    </w:p>
    <w:p w14:paraId="1ABE1C55" w14:textId="77777777" w:rsidR="00882FCF" w:rsidRPr="00110411" w:rsidRDefault="00882FCF" w:rsidP="00882FCF">
      <w:pPr>
        <w:pStyle w:val="af5"/>
        <w:tabs>
          <w:tab w:val="left" w:pos="1160"/>
        </w:tabs>
        <w:spacing w:after="420" w:line="360" w:lineRule="exact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в</w:t>
      </w:r>
      <w:r w:rsidRPr="00110411">
        <w:rPr>
          <w:sz w:val="24"/>
          <w:szCs w:val="24"/>
        </w:rPr>
        <w:t>)</w:t>
      </w:r>
      <w:r w:rsidRPr="00110411">
        <w:rPr>
          <w:sz w:val="24"/>
          <w:szCs w:val="24"/>
        </w:rPr>
        <w:tab/>
      </w:r>
      <w:r w:rsidRPr="003C1537">
        <w:rPr>
          <w:i/>
          <w:iCs/>
          <w:smallCaps/>
          <w:sz w:val="24"/>
          <w:szCs w:val="24"/>
          <w:vertAlign w:val="superscript"/>
          <w:lang w:val="en-US"/>
        </w:rPr>
        <w:t>w</w:t>
      </w:r>
      <w:r w:rsidRPr="00110411">
        <w:rPr>
          <w:rFonts w:ascii="Arial" w:eastAsia="Arial" w:hAnsi="Arial" w:cs="Arial"/>
          <w:sz w:val="24"/>
          <w:szCs w:val="24"/>
        </w:rPr>
        <w:t xml:space="preserve"> (</w:t>
      </w:r>
      <w:r w:rsidRPr="003C1537">
        <w:rPr>
          <w:i/>
          <w:iCs/>
          <w:sz w:val="24"/>
          <w:szCs w:val="24"/>
          <w:lang w:val="en-US"/>
        </w:rPr>
        <w:t>t</w:t>
      </w:r>
      <w:r w:rsidRPr="00110411">
        <w:rPr>
          <w:rFonts w:ascii="Arial" w:eastAsia="Arial" w:hAnsi="Arial" w:cs="Arial"/>
          <w:sz w:val="24"/>
          <w:szCs w:val="24"/>
        </w:rPr>
        <w:t xml:space="preserve"> ) = </w:t>
      </w:r>
      <w:r w:rsidRPr="003C1537">
        <w:rPr>
          <w:sz w:val="24"/>
          <w:szCs w:val="24"/>
          <w:lang w:val="en-US"/>
        </w:rPr>
        <w:t>f</w:t>
      </w:r>
      <w:r w:rsidRPr="00110411">
        <w:rPr>
          <w:i/>
          <w:iCs/>
          <w:sz w:val="24"/>
          <w:szCs w:val="24"/>
        </w:rPr>
        <w:t>'*</w:t>
      </w:r>
      <w:r w:rsidRPr="003C1537">
        <w:rPr>
          <w:i/>
          <w:iCs/>
          <w:sz w:val="24"/>
          <w:szCs w:val="24"/>
          <w:lang w:val="en-US"/>
        </w:rPr>
        <w:t>i</w:t>
      </w:r>
      <w:r w:rsidRPr="00110411">
        <w:rPr>
          <w:rFonts w:ascii="Arial" w:eastAsia="Arial" w:hAnsi="Arial" w:cs="Arial"/>
          <w:sz w:val="24"/>
          <w:szCs w:val="24"/>
        </w:rPr>
        <w:t xml:space="preserve"> (</w:t>
      </w:r>
      <w:r w:rsidRPr="003C1537">
        <w:rPr>
          <w:i/>
          <w:iCs/>
          <w:sz w:val="24"/>
          <w:szCs w:val="24"/>
          <w:lang w:val="en-US"/>
        </w:rPr>
        <w:t>t</w:t>
      </w:r>
      <w:r w:rsidRPr="00110411">
        <w:rPr>
          <w:rFonts w:ascii="Arial" w:eastAsia="Arial" w:hAnsi="Arial" w:cs="Arial"/>
          <w:sz w:val="24"/>
          <w:szCs w:val="24"/>
        </w:rPr>
        <w:t xml:space="preserve">) </w:t>
      </w:r>
      <w:r w:rsidRPr="003C1537">
        <w:rPr>
          <w:i/>
          <w:iCs/>
          <w:sz w:val="24"/>
          <w:szCs w:val="24"/>
          <w:lang w:val="en-US"/>
        </w:rPr>
        <w:t>dt</w:t>
      </w:r>
      <w:r w:rsidRPr="00110411">
        <w:rPr>
          <w:sz w:val="24"/>
          <w:szCs w:val="24"/>
        </w:rPr>
        <w:t>.</w:t>
      </w:r>
    </w:p>
    <w:p w14:paraId="0A51A5F3" w14:textId="77777777" w:rsidR="00882FCF" w:rsidRPr="003C1537" w:rsidRDefault="00882FCF" w:rsidP="00882FCF">
      <w:pPr>
        <w:pStyle w:val="11"/>
        <w:spacing w:line="252" w:lineRule="auto"/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14</w:t>
      </w:r>
      <w:r w:rsidRPr="003C1537">
        <w:rPr>
          <w:sz w:val="24"/>
          <w:szCs w:val="24"/>
        </w:rPr>
        <w:t xml:space="preserve">. </w:t>
      </w:r>
      <w:r w:rsidRPr="003C1537">
        <w:rPr>
          <w:i/>
          <w:iCs/>
          <w:sz w:val="24"/>
          <w:szCs w:val="24"/>
        </w:rPr>
        <w:t>Укажите верный ответ из предложенных вари</w:t>
      </w:r>
      <w:r w:rsidRPr="003C1537">
        <w:rPr>
          <w:i/>
          <w:iCs/>
          <w:sz w:val="24"/>
          <w:szCs w:val="24"/>
        </w:rPr>
        <w:softHyphen/>
        <w:t>антов.</w:t>
      </w:r>
    </w:p>
    <w:p w14:paraId="7958102C" w14:textId="77777777" w:rsidR="00882FCF" w:rsidRPr="003C1537" w:rsidRDefault="00882FCF" w:rsidP="00882FCF">
      <w:pPr>
        <w:pStyle w:val="11"/>
        <w:spacing w:line="252" w:lineRule="auto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 xml:space="preserve">Участки электрической цепи классифицируются на активные и пассивные по </w:t>
      </w:r>
      <w:r w:rsidRPr="003C1537">
        <w:rPr>
          <w:sz w:val="24"/>
          <w:szCs w:val="24"/>
        </w:rPr>
        <w:lastRenderedPageBreak/>
        <w:t>следующему параметру:</w:t>
      </w:r>
    </w:p>
    <w:p w14:paraId="42717154" w14:textId="77777777" w:rsidR="00882FCF" w:rsidRPr="003C1537" w:rsidRDefault="00882FCF" w:rsidP="00882FCF">
      <w:pPr>
        <w:pStyle w:val="11"/>
        <w:tabs>
          <w:tab w:val="left" w:pos="1136"/>
        </w:tabs>
        <w:spacing w:line="252" w:lineRule="auto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а)</w:t>
      </w:r>
      <w:r w:rsidRPr="003C1537">
        <w:rPr>
          <w:sz w:val="24"/>
          <w:szCs w:val="24"/>
        </w:rPr>
        <w:tab/>
        <w:t>ток;</w:t>
      </w:r>
    </w:p>
    <w:p w14:paraId="15157B69" w14:textId="77777777" w:rsidR="00882FCF" w:rsidRPr="003C1537" w:rsidRDefault="00882FCF" w:rsidP="00882FCF">
      <w:pPr>
        <w:pStyle w:val="11"/>
        <w:tabs>
          <w:tab w:val="left" w:pos="1155"/>
        </w:tabs>
        <w:spacing w:line="252" w:lineRule="auto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б)</w:t>
      </w:r>
      <w:r w:rsidRPr="003C1537">
        <w:rPr>
          <w:sz w:val="24"/>
          <w:szCs w:val="24"/>
        </w:rPr>
        <w:tab/>
        <w:t>напряжение;</w:t>
      </w:r>
    </w:p>
    <w:p w14:paraId="742C2117" w14:textId="77777777" w:rsidR="00882FCF" w:rsidRPr="003C1537" w:rsidRDefault="00882FCF" w:rsidP="00882FCF">
      <w:pPr>
        <w:pStyle w:val="11"/>
        <w:tabs>
          <w:tab w:val="left" w:pos="1155"/>
        </w:tabs>
        <w:spacing w:line="252" w:lineRule="auto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в)</w:t>
      </w:r>
      <w:r w:rsidRPr="003C1537">
        <w:rPr>
          <w:sz w:val="24"/>
          <w:szCs w:val="24"/>
        </w:rPr>
        <w:tab/>
        <w:t>мощность;</w:t>
      </w:r>
    </w:p>
    <w:p w14:paraId="5BFE672A" w14:textId="77777777" w:rsidR="00882FCF" w:rsidRPr="003C1537" w:rsidRDefault="00882FCF" w:rsidP="00882FCF">
      <w:pPr>
        <w:pStyle w:val="11"/>
        <w:tabs>
          <w:tab w:val="left" w:pos="1155"/>
        </w:tabs>
        <w:spacing w:after="320" w:line="252" w:lineRule="auto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г)</w:t>
      </w:r>
      <w:r w:rsidRPr="003C1537">
        <w:rPr>
          <w:sz w:val="24"/>
          <w:szCs w:val="24"/>
        </w:rPr>
        <w:tab/>
        <w:t>энергия.</w:t>
      </w:r>
    </w:p>
    <w:p w14:paraId="49C8A12E" w14:textId="77777777" w:rsidR="00882FCF" w:rsidRPr="003C1537" w:rsidRDefault="00882FCF" w:rsidP="00882FCF">
      <w:pPr>
        <w:pStyle w:val="11"/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15</w:t>
      </w:r>
      <w:r w:rsidRPr="003C1537">
        <w:rPr>
          <w:sz w:val="24"/>
          <w:szCs w:val="24"/>
        </w:rPr>
        <w:t xml:space="preserve">. </w:t>
      </w:r>
      <w:r w:rsidRPr="003C1537">
        <w:rPr>
          <w:i/>
          <w:iCs/>
          <w:sz w:val="24"/>
          <w:szCs w:val="24"/>
        </w:rPr>
        <w:t>Укажите верный ответ из предложенных вари</w:t>
      </w:r>
      <w:r w:rsidRPr="003C1537">
        <w:rPr>
          <w:i/>
          <w:iCs/>
          <w:sz w:val="24"/>
          <w:szCs w:val="24"/>
        </w:rPr>
        <w:softHyphen/>
        <w:t>антов.</w:t>
      </w:r>
    </w:p>
    <w:p w14:paraId="30DC4345" w14:textId="77777777" w:rsidR="00882FCF" w:rsidRPr="003C1537" w:rsidRDefault="00882FCF" w:rsidP="00882FCF">
      <w:pPr>
        <w:pStyle w:val="11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Электрическая энергия необратимо преобразуется в другие виды энергии в...</w:t>
      </w:r>
    </w:p>
    <w:p w14:paraId="0D0D7494" w14:textId="77777777" w:rsidR="00882FCF" w:rsidRPr="003C1537" w:rsidRDefault="00882FCF" w:rsidP="00882FCF">
      <w:pPr>
        <w:pStyle w:val="11"/>
        <w:tabs>
          <w:tab w:val="left" w:pos="1131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а)</w:t>
      </w:r>
      <w:r w:rsidRPr="003C1537">
        <w:rPr>
          <w:sz w:val="24"/>
          <w:szCs w:val="24"/>
        </w:rPr>
        <w:tab/>
        <w:t>сопротивлении;</w:t>
      </w:r>
    </w:p>
    <w:p w14:paraId="583E0251" w14:textId="77777777" w:rsidR="00882FCF" w:rsidRPr="003C1537" w:rsidRDefault="00882FCF" w:rsidP="00882FCF">
      <w:pPr>
        <w:pStyle w:val="11"/>
        <w:tabs>
          <w:tab w:val="left" w:pos="1155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б)</w:t>
      </w:r>
      <w:r w:rsidRPr="003C1537">
        <w:rPr>
          <w:sz w:val="24"/>
          <w:szCs w:val="24"/>
        </w:rPr>
        <w:tab/>
        <w:t>индуктивности;</w:t>
      </w:r>
    </w:p>
    <w:p w14:paraId="5DEBD23D" w14:textId="77777777" w:rsidR="00882FCF" w:rsidRPr="003C1537" w:rsidRDefault="00882FCF" w:rsidP="00882FCF">
      <w:pPr>
        <w:pStyle w:val="11"/>
        <w:tabs>
          <w:tab w:val="left" w:pos="1155"/>
        </w:tabs>
        <w:spacing w:after="320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в)</w:t>
      </w:r>
      <w:r w:rsidRPr="003C1537">
        <w:rPr>
          <w:sz w:val="24"/>
          <w:szCs w:val="24"/>
        </w:rPr>
        <w:tab/>
        <w:t>емкости.</w:t>
      </w:r>
    </w:p>
    <w:p w14:paraId="3AED4ED1" w14:textId="77777777" w:rsidR="00882FCF" w:rsidRPr="003C1537" w:rsidRDefault="00882FCF" w:rsidP="00882FCF">
      <w:pPr>
        <w:pStyle w:val="11"/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16</w:t>
      </w:r>
      <w:r w:rsidRPr="003C1537">
        <w:rPr>
          <w:sz w:val="24"/>
          <w:szCs w:val="24"/>
        </w:rPr>
        <w:t xml:space="preserve">. </w:t>
      </w:r>
      <w:r w:rsidRPr="003C1537">
        <w:rPr>
          <w:i/>
          <w:iCs/>
          <w:sz w:val="24"/>
          <w:szCs w:val="24"/>
        </w:rPr>
        <w:t>Укажите верный ответ из предложенных вари</w:t>
      </w:r>
      <w:r w:rsidRPr="003C1537">
        <w:rPr>
          <w:i/>
          <w:iCs/>
          <w:sz w:val="24"/>
          <w:szCs w:val="24"/>
        </w:rPr>
        <w:softHyphen/>
        <w:t>антов.</w:t>
      </w:r>
    </w:p>
    <w:p w14:paraId="3CF58DE7" w14:textId="77777777" w:rsidR="00882FCF" w:rsidRPr="003C1537" w:rsidRDefault="00882FCF" w:rsidP="00882FCF">
      <w:pPr>
        <w:pStyle w:val="11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Сопротивление по постоянному току равно нулю для пассив</w:t>
      </w:r>
      <w:r w:rsidRPr="003C1537">
        <w:rPr>
          <w:sz w:val="24"/>
          <w:szCs w:val="24"/>
        </w:rPr>
        <w:softHyphen/>
        <w:t>ного элемента.</w:t>
      </w:r>
    </w:p>
    <w:p w14:paraId="3351B8ED" w14:textId="77777777" w:rsidR="00882FCF" w:rsidRPr="003C1537" w:rsidRDefault="00882FCF" w:rsidP="00882FCF">
      <w:pPr>
        <w:pStyle w:val="11"/>
        <w:tabs>
          <w:tab w:val="left" w:pos="113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а)</w:t>
      </w:r>
      <w:r w:rsidRPr="003C1537">
        <w:rPr>
          <w:sz w:val="24"/>
          <w:szCs w:val="24"/>
        </w:rPr>
        <w:tab/>
        <w:t>сопротивления;</w:t>
      </w:r>
    </w:p>
    <w:p w14:paraId="6130260D" w14:textId="77777777" w:rsidR="00882FCF" w:rsidRPr="003C1537" w:rsidRDefault="00882FCF" w:rsidP="00882FCF">
      <w:pPr>
        <w:pStyle w:val="11"/>
        <w:tabs>
          <w:tab w:val="left" w:pos="1155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б)</w:t>
      </w:r>
      <w:r w:rsidRPr="003C1537">
        <w:rPr>
          <w:sz w:val="24"/>
          <w:szCs w:val="24"/>
        </w:rPr>
        <w:tab/>
        <w:t>индуктивности;</w:t>
      </w:r>
    </w:p>
    <w:p w14:paraId="0F30A548" w14:textId="77777777" w:rsidR="00882FCF" w:rsidRPr="003C1537" w:rsidRDefault="00882FCF" w:rsidP="00882FCF">
      <w:pPr>
        <w:pStyle w:val="11"/>
        <w:tabs>
          <w:tab w:val="left" w:pos="1155"/>
        </w:tabs>
        <w:spacing w:after="320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в)</w:t>
      </w:r>
      <w:r w:rsidRPr="003C1537">
        <w:rPr>
          <w:sz w:val="24"/>
          <w:szCs w:val="24"/>
        </w:rPr>
        <w:tab/>
        <w:t>емкости.</w:t>
      </w:r>
    </w:p>
    <w:p w14:paraId="5841657D" w14:textId="77777777" w:rsidR="00882FCF" w:rsidRPr="003C1537" w:rsidRDefault="00882FCF" w:rsidP="00882FCF">
      <w:pPr>
        <w:pStyle w:val="11"/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17</w:t>
      </w:r>
      <w:r w:rsidRPr="003C1537">
        <w:rPr>
          <w:sz w:val="24"/>
          <w:szCs w:val="24"/>
        </w:rPr>
        <w:t xml:space="preserve">. </w:t>
      </w:r>
      <w:r w:rsidRPr="003C1537">
        <w:rPr>
          <w:i/>
          <w:iCs/>
          <w:sz w:val="24"/>
          <w:szCs w:val="24"/>
        </w:rPr>
        <w:t>Укажите верный ответ из предложенных вари</w:t>
      </w:r>
      <w:r w:rsidRPr="003C1537">
        <w:rPr>
          <w:i/>
          <w:iCs/>
          <w:sz w:val="24"/>
          <w:szCs w:val="24"/>
        </w:rPr>
        <w:softHyphen/>
        <w:t>антов.</w:t>
      </w:r>
    </w:p>
    <w:p w14:paraId="5FDF5E4D" w14:textId="77777777" w:rsidR="00882FCF" w:rsidRPr="003C1537" w:rsidRDefault="00882FCF" w:rsidP="00882FCF">
      <w:pPr>
        <w:pStyle w:val="11"/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Следующий пассивный элемент представляет собой разрыв цепи или имеет бесконечно большое сопротивление по постоянно</w:t>
      </w:r>
      <w:r w:rsidRPr="003C1537">
        <w:rPr>
          <w:sz w:val="24"/>
          <w:szCs w:val="24"/>
        </w:rPr>
        <w:softHyphen/>
        <w:t>му току:</w:t>
      </w:r>
    </w:p>
    <w:p w14:paraId="17318D69" w14:textId="77777777" w:rsidR="00882FCF" w:rsidRPr="003C1537" w:rsidRDefault="00882FCF" w:rsidP="00882FCF">
      <w:pPr>
        <w:pStyle w:val="11"/>
        <w:tabs>
          <w:tab w:val="left" w:pos="1131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а)</w:t>
      </w:r>
      <w:r w:rsidRPr="003C1537">
        <w:rPr>
          <w:sz w:val="24"/>
          <w:szCs w:val="24"/>
        </w:rPr>
        <w:tab/>
        <w:t>сопротивление;</w:t>
      </w:r>
    </w:p>
    <w:p w14:paraId="630ABC06" w14:textId="77777777" w:rsidR="00882FCF" w:rsidRPr="003C1537" w:rsidRDefault="00882FCF" w:rsidP="00882FCF">
      <w:pPr>
        <w:pStyle w:val="11"/>
        <w:tabs>
          <w:tab w:val="left" w:pos="1155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б)</w:t>
      </w:r>
      <w:r w:rsidRPr="003C1537">
        <w:rPr>
          <w:sz w:val="24"/>
          <w:szCs w:val="24"/>
        </w:rPr>
        <w:tab/>
        <w:t>индуктивность;</w:t>
      </w:r>
    </w:p>
    <w:p w14:paraId="2DDC2BF1" w14:textId="77777777" w:rsidR="00882FCF" w:rsidRPr="003C1537" w:rsidRDefault="00882FCF" w:rsidP="00882FCF">
      <w:pPr>
        <w:pStyle w:val="11"/>
        <w:tabs>
          <w:tab w:val="left" w:pos="1155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в)</w:t>
      </w:r>
      <w:r w:rsidRPr="003C1537">
        <w:rPr>
          <w:sz w:val="24"/>
          <w:szCs w:val="24"/>
        </w:rPr>
        <w:tab/>
        <w:t>емкость.</w:t>
      </w:r>
    </w:p>
    <w:p w14:paraId="3A576095" w14:textId="77777777" w:rsidR="00882FCF" w:rsidRPr="003C1537" w:rsidRDefault="00882FCF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6F9CCADD" w14:textId="2C1B2D76" w:rsidR="00882FCF" w:rsidRPr="003C1537" w:rsidRDefault="00882FCF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18.</w:t>
      </w:r>
      <w:r w:rsidRPr="003C1537">
        <w:rPr>
          <w:sz w:val="24"/>
          <w:szCs w:val="24"/>
        </w:rPr>
        <w:t xml:space="preserve"> Укажите верный ответ из предложенных вариантов.</w:t>
      </w:r>
    </w:p>
    <w:p w14:paraId="746583E8" w14:textId="42E0FFA1" w:rsidR="00D24369" w:rsidRPr="003C1537" w:rsidRDefault="00D24369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noProof/>
          <w:sz w:val="24"/>
          <w:szCs w:val="24"/>
          <w:lang w:eastAsia="ru-RU"/>
        </w:rPr>
        <w:drawing>
          <wp:inline distT="0" distB="0" distL="0" distR="0" wp14:anchorId="4E55CE42" wp14:editId="4C5EBD68">
            <wp:extent cx="3629025" cy="8257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66" b="21192"/>
                    <a:stretch/>
                  </pic:blipFill>
                  <pic:spPr bwMode="auto">
                    <a:xfrm>
                      <a:off x="0" y="0"/>
                      <a:ext cx="3675145" cy="836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A9450E" w14:textId="77777777" w:rsidR="00D24369" w:rsidRPr="003C1537" w:rsidRDefault="00D24369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16A7827E" w14:textId="262A582F" w:rsidR="00882FCF" w:rsidRPr="003C1537" w:rsidRDefault="00D24369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 xml:space="preserve"> </w:t>
      </w:r>
      <w:r w:rsidR="00882FCF" w:rsidRPr="003C1537">
        <w:rPr>
          <w:b/>
          <w:bCs/>
          <w:sz w:val="24"/>
          <w:szCs w:val="24"/>
        </w:rPr>
        <w:t>Задание 19.</w:t>
      </w:r>
      <w:r w:rsidR="00882FCF" w:rsidRPr="003C1537">
        <w:rPr>
          <w:sz w:val="24"/>
          <w:szCs w:val="24"/>
        </w:rPr>
        <w:t xml:space="preserve"> Укажите все верные ответы из предложенных вариантов.</w:t>
      </w:r>
    </w:p>
    <w:p w14:paraId="3345DDB6" w14:textId="77777777" w:rsidR="00882FCF" w:rsidRPr="003C1537" w:rsidRDefault="00882FCF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Следующие активные элементы теоретически могут отдавать в нагрузку бесконечную мощность:</w:t>
      </w:r>
    </w:p>
    <w:p w14:paraId="1A5762F7" w14:textId="77777777" w:rsidR="00882FCF" w:rsidRPr="003C1537" w:rsidRDefault="00882FCF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а)</w:t>
      </w:r>
      <w:r w:rsidRPr="003C1537">
        <w:rPr>
          <w:sz w:val="24"/>
          <w:szCs w:val="24"/>
        </w:rPr>
        <w:tab/>
        <w:t>идеализированный источник тока;</w:t>
      </w:r>
    </w:p>
    <w:p w14:paraId="257C5B06" w14:textId="77777777" w:rsidR="00882FCF" w:rsidRPr="003C1537" w:rsidRDefault="00882FCF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б)</w:t>
      </w:r>
      <w:r w:rsidRPr="003C1537">
        <w:rPr>
          <w:sz w:val="24"/>
          <w:szCs w:val="24"/>
        </w:rPr>
        <w:tab/>
        <w:t>идеализированный источник напряжения;</w:t>
      </w:r>
    </w:p>
    <w:p w14:paraId="2EBCBEFC" w14:textId="7FAE02E1" w:rsidR="00882FCF" w:rsidRPr="003C1537" w:rsidRDefault="00882FCF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в)</w:t>
      </w:r>
      <w:r w:rsidRPr="003C1537">
        <w:rPr>
          <w:sz w:val="24"/>
          <w:szCs w:val="24"/>
        </w:rPr>
        <w:tab/>
        <w:t>реальный источник электрической энергии.</w:t>
      </w:r>
    </w:p>
    <w:p w14:paraId="51B16594" w14:textId="77777777" w:rsidR="00EC1AD7" w:rsidRPr="003C1537" w:rsidRDefault="00EC1AD7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19F7A02B" w14:textId="2F9AB5C5" w:rsidR="00882FCF" w:rsidRPr="003C1537" w:rsidRDefault="00882FCF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b/>
          <w:bCs/>
          <w:sz w:val="24"/>
          <w:szCs w:val="24"/>
        </w:rPr>
        <w:t>Задание 20</w:t>
      </w:r>
      <w:r w:rsidRPr="003C1537">
        <w:rPr>
          <w:sz w:val="24"/>
          <w:szCs w:val="24"/>
        </w:rPr>
        <w:t>. Укажите верный ответ из предложенных вариантов.</w:t>
      </w:r>
    </w:p>
    <w:p w14:paraId="4BC84433" w14:textId="620687F5" w:rsidR="00882FCF" w:rsidRPr="003C1537" w:rsidRDefault="00882FCF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Внешние характеристики реальных источников энергии пересекают...</w:t>
      </w:r>
    </w:p>
    <w:p w14:paraId="5CED234E" w14:textId="77777777" w:rsidR="00882FCF" w:rsidRPr="003C1537" w:rsidRDefault="00882FCF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а)</w:t>
      </w:r>
      <w:r w:rsidRPr="003C1537">
        <w:rPr>
          <w:sz w:val="24"/>
          <w:szCs w:val="24"/>
        </w:rPr>
        <w:tab/>
        <w:t>только ось токов;</w:t>
      </w:r>
    </w:p>
    <w:p w14:paraId="10704BD1" w14:textId="77777777" w:rsidR="00882FCF" w:rsidRPr="003C1537" w:rsidRDefault="00882FCF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б)</w:t>
      </w:r>
      <w:r w:rsidRPr="003C1537">
        <w:rPr>
          <w:sz w:val="24"/>
          <w:szCs w:val="24"/>
        </w:rPr>
        <w:tab/>
        <w:t>только ось напряжений;</w:t>
      </w:r>
    </w:p>
    <w:p w14:paraId="4574542E" w14:textId="77777777" w:rsidR="00882FCF" w:rsidRPr="003C1537" w:rsidRDefault="00882FCF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3C1537">
        <w:rPr>
          <w:sz w:val="24"/>
          <w:szCs w:val="24"/>
        </w:rPr>
        <w:t>в)</w:t>
      </w:r>
      <w:r w:rsidRPr="003C1537">
        <w:rPr>
          <w:sz w:val="24"/>
          <w:szCs w:val="24"/>
        </w:rPr>
        <w:tab/>
        <w:t>оси напряжений или токов.</w:t>
      </w:r>
    </w:p>
    <w:bookmarkEnd w:id="12"/>
    <w:bookmarkEnd w:id="13"/>
    <w:p w14:paraId="4367218B" w14:textId="77777777" w:rsidR="00815C7A" w:rsidRDefault="00815C7A" w:rsidP="00C222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14:paraId="0DB6A538" w14:textId="57C6C466" w:rsidR="009F327F" w:rsidRPr="00761FE2" w:rsidRDefault="00761FE2" w:rsidP="00761FE2">
      <w:pPr>
        <w:widowControl w:val="0"/>
        <w:tabs>
          <w:tab w:val="left" w:pos="1155"/>
        </w:tabs>
        <w:spacing w:after="320" w:line="240" w:lineRule="auto"/>
        <w:ind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61FE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61FE2">
        <w:rPr>
          <w:rFonts w:ascii="Times New Roman" w:hAnsi="Times New Roman"/>
          <w:b/>
          <w:bCs/>
          <w:sz w:val="28"/>
          <w:szCs w:val="28"/>
        </w:rPr>
        <w:t>2</w:t>
      </w:r>
      <w:r w:rsidR="009F327F" w:rsidRPr="00761FE2">
        <w:rPr>
          <w:rFonts w:ascii="Times New Roman" w:hAnsi="Times New Roman"/>
          <w:b/>
          <w:color w:val="000000"/>
          <w:sz w:val="28"/>
          <w:szCs w:val="28"/>
        </w:rPr>
        <w:t>-ая рубежная аттестация</w:t>
      </w:r>
    </w:p>
    <w:p w14:paraId="48C1AA10" w14:textId="53C7855E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>Задание 1</w:t>
      </w:r>
      <w:r w:rsidRPr="00C22A67">
        <w:rPr>
          <w:sz w:val="24"/>
          <w:szCs w:val="24"/>
        </w:rPr>
        <w:t>. Укажите верный ответ из предложенных вариантов.</w:t>
      </w:r>
    </w:p>
    <w:p w14:paraId="48A603D3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Емкость...</w:t>
      </w:r>
    </w:p>
    <w:p w14:paraId="23ED9197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а)</w:t>
      </w:r>
      <w:r w:rsidRPr="00C22A67">
        <w:rPr>
          <w:sz w:val="24"/>
          <w:szCs w:val="24"/>
        </w:rPr>
        <w:tab/>
        <w:t>может запасать тепловую энергию;</w:t>
      </w:r>
    </w:p>
    <w:p w14:paraId="6BF722D2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lastRenderedPageBreak/>
        <w:t>б)</w:t>
      </w:r>
      <w:r w:rsidRPr="00C22A67">
        <w:rPr>
          <w:sz w:val="24"/>
          <w:szCs w:val="24"/>
        </w:rPr>
        <w:tab/>
        <w:t>может запасать энергию магнитного поля;</w:t>
      </w:r>
    </w:p>
    <w:p w14:paraId="02FFD1BF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в)</w:t>
      </w:r>
      <w:r w:rsidRPr="00C22A67">
        <w:rPr>
          <w:sz w:val="24"/>
          <w:szCs w:val="24"/>
        </w:rPr>
        <w:tab/>
        <w:t>может запасать энергию электрического поля;</w:t>
      </w:r>
    </w:p>
    <w:p w14:paraId="2B1E3ED1" w14:textId="55FD4BC9" w:rsid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г)</w:t>
      </w:r>
      <w:r w:rsidRPr="00C22A67">
        <w:rPr>
          <w:sz w:val="24"/>
          <w:szCs w:val="24"/>
        </w:rPr>
        <w:tab/>
        <w:t>не запасает энергию.</w:t>
      </w:r>
    </w:p>
    <w:p w14:paraId="71513768" w14:textId="77777777" w:rsidR="0054002A" w:rsidRPr="00C22A67" w:rsidRDefault="0054002A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425C94C5" w14:textId="28545944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>Задание 2.</w:t>
      </w:r>
      <w:r w:rsidRPr="00C22A67">
        <w:rPr>
          <w:sz w:val="24"/>
          <w:szCs w:val="24"/>
        </w:rPr>
        <w:t xml:space="preserve"> Укажите верный ответ из предложенных вариантов.</w:t>
      </w:r>
    </w:p>
    <w:p w14:paraId="74C426ED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Индуктивность.</w:t>
      </w:r>
    </w:p>
    <w:p w14:paraId="24163860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а)</w:t>
      </w:r>
      <w:r w:rsidRPr="00C22A67">
        <w:rPr>
          <w:sz w:val="24"/>
          <w:szCs w:val="24"/>
        </w:rPr>
        <w:tab/>
        <w:t>может запасать тепловую энергию;</w:t>
      </w:r>
    </w:p>
    <w:p w14:paraId="037D9278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б)</w:t>
      </w:r>
      <w:r w:rsidRPr="00C22A67">
        <w:rPr>
          <w:sz w:val="24"/>
          <w:szCs w:val="24"/>
        </w:rPr>
        <w:tab/>
        <w:t>может запасать энергию магнитного поля;</w:t>
      </w:r>
    </w:p>
    <w:p w14:paraId="0368C609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в)</w:t>
      </w:r>
      <w:r w:rsidRPr="00C22A67">
        <w:rPr>
          <w:sz w:val="24"/>
          <w:szCs w:val="24"/>
        </w:rPr>
        <w:tab/>
        <w:t>может запасать энергию электрического поля;</w:t>
      </w:r>
    </w:p>
    <w:p w14:paraId="15C1A31D" w14:textId="57DC5DF2" w:rsid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г)</w:t>
      </w:r>
      <w:r w:rsidRPr="00C22A67">
        <w:rPr>
          <w:sz w:val="24"/>
          <w:szCs w:val="24"/>
        </w:rPr>
        <w:tab/>
        <w:t>не запасает энергию.</w:t>
      </w:r>
    </w:p>
    <w:p w14:paraId="3C0CE6C1" w14:textId="77777777" w:rsidR="0054002A" w:rsidRPr="00C22A67" w:rsidRDefault="0054002A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04E0FDC8" w14:textId="46F151AE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>Задание 3.</w:t>
      </w:r>
      <w:r w:rsidRPr="00C22A67">
        <w:rPr>
          <w:sz w:val="24"/>
          <w:szCs w:val="24"/>
        </w:rPr>
        <w:t xml:space="preserve"> Укажите верный ответ из предложенных вариантов.</w:t>
      </w:r>
    </w:p>
    <w:p w14:paraId="4674A205" w14:textId="32D76118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Больше всего паразитное сопротивление катушки индуктивности проявляется на.</w:t>
      </w:r>
    </w:p>
    <w:p w14:paraId="037874C9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а)</w:t>
      </w:r>
      <w:r w:rsidRPr="00C22A67">
        <w:rPr>
          <w:sz w:val="24"/>
          <w:szCs w:val="24"/>
        </w:rPr>
        <w:tab/>
        <w:t>низких частотах переменного тока;</w:t>
      </w:r>
    </w:p>
    <w:p w14:paraId="3F24E3C3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б)</w:t>
      </w:r>
      <w:r w:rsidRPr="00C22A67">
        <w:rPr>
          <w:sz w:val="24"/>
          <w:szCs w:val="24"/>
        </w:rPr>
        <w:tab/>
        <w:t>высоких частотах переменного тока;</w:t>
      </w:r>
    </w:p>
    <w:p w14:paraId="05429825" w14:textId="28891019" w:rsid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в)</w:t>
      </w:r>
      <w:r w:rsidRPr="00C22A67">
        <w:rPr>
          <w:sz w:val="24"/>
          <w:szCs w:val="24"/>
        </w:rPr>
        <w:tab/>
        <w:t>нулевой частоте.</w:t>
      </w:r>
    </w:p>
    <w:p w14:paraId="2D3B5298" w14:textId="77777777" w:rsidR="0054002A" w:rsidRPr="00C22A67" w:rsidRDefault="0054002A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66D370EC" w14:textId="0BB4AA3E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>Задание 4</w:t>
      </w:r>
      <w:r w:rsidRPr="00C22A67">
        <w:rPr>
          <w:sz w:val="24"/>
          <w:szCs w:val="24"/>
        </w:rPr>
        <w:t>. Укажите верный ответ из предложенных вариантов.</w:t>
      </w:r>
    </w:p>
    <w:p w14:paraId="589FF163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В системе СИ в кулонах измеряется.</w:t>
      </w:r>
    </w:p>
    <w:p w14:paraId="0AFC5323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а)</w:t>
      </w:r>
      <w:r w:rsidRPr="00C22A67">
        <w:rPr>
          <w:sz w:val="24"/>
          <w:szCs w:val="24"/>
        </w:rPr>
        <w:tab/>
        <w:t>ток;</w:t>
      </w:r>
    </w:p>
    <w:p w14:paraId="0D0E15F9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б)</w:t>
      </w:r>
      <w:r w:rsidRPr="00C22A67">
        <w:rPr>
          <w:sz w:val="24"/>
          <w:szCs w:val="24"/>
        </w:rPr>
        <w:tab/>
        <w:t>напряжение;</w:t>
      </w:r>
    </w:p>
    <w:p w14:paraId="706DA408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в)</w:t>
      </w:r>
      <w:r w:rsidRPr="00C22A67">
        <w:rPr>
          <w:sz w:val="24"/>
          <w:szCs w:val="24"/>
        </w:rPr>
        <w:tab/>
        <w:t>энергия;</w:t>
      </w:r>
    </w:p>
    <w:p w14:paraId="393AB80C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г)</w:t>
      </w:r>
      <w:r w:rsidRPr="00C22A67">
        <w:rPr>
          <w:sz w:val="24"/>
          <w:szCs w:val="24"/>
        </w:rPr>
        <w:tab/>
        <w:t>мощность;</w:t>
      </w:r>
    </w:p>
    <w:p w14:paraId="1CB388FE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д)</w:t>
      </w:r>
      <w:r w:rsidRPr="00C22A67">
        <w:rPr>
          <w:sz w:val="24"/>
          <w:szCs w:val="24"/>
        </w:rPr>
        <w:tab/>
        <w:t>заряд;</w:t>
      </w:r>
    </w:p>
    <w:p w14:paraId="2E9B2994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е)</w:t>
      </w:r>
      <w:r w:rsidRPr="00C22A67">
        <w:rPr>
          <w:sz w:val="24"/>
          <w:szCs w:val="24"/>
        </w:rPr>
        <w:tab/>
        <w:t>емкость;</w:t>
      </w:r>
    </w:p>
    <w:p w14:paraId="1196DA2D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ж)</w:t>
      </w:r>
      <w:r w:rsidRPr="00C22A67">
        <w:rPr>
          <w:sz w:val="24"/>
          <w:szCs w:val="24"/>
        </w:rPr>
        <w:tab/>
        <w:t>индуктивность;</w:t>
      </w:r>
    </w:p>
    <w:p w14:paraId="633CA7CB" w14:textId="03788CE6" w:rsid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з)</w:t>
      </w:r>
      <w:r w:rsidRPr="00C22A67">
        <w:rPr>
          <w:sz w:val="24"/>
          <w:szCs w:val="24"/>
        </w:rPr>
        <w:tab/>
        <w:t>сопротивление.</w:t>
      </w:r>
    </w:p>
    <w:p w14:paraId="42C206BB" w14:textId="77777777" w:rsidR="0054002A" w:rsidRPr="00C22A67" w:rsidRDefault="0054002A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28FE0079" w14:textId="2CF3BBCE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>Задание 5</w:t>
      </w:r>
      <w:r w:rsidRPr="00C22A67">
        <w:rPr>
          <w:sz w:val="24"/>
          <w:szCs w:val="24"/>
        </w:rPr>
        <w:t>. Укажите верный ответ из предложенных вариантов.</w:t>
      </w:r>
    </w:p>
    <w:p w14:paraId="3364E0BF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В системе СИ в фарадах измеряется.</w:t>
      </w:r>
    </w:p>
    <w:p w14:paraId="400EE178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а)</w:t>
      </w:r>
      <w:r w:rsidRPr="00C22A67">
        <w:rPr>
          <w:sz w:val="24"/>
          <w:szCs w:val="24"/>
        </w:rPr>
        <w:tab/>
        <w:t>ток;</w:t>
      </w:r>
    </w:p>
    <w:p w14:paraId="15EC8985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б)</w:t>
      </w:r>
      <w:r w:rsidRPr="00C22A67">
        <w:rPr>
          <w:sz w:val="24"/>
          <w:szCs w:val="24"/>
        </w:rPr>
        <w:tab/>
        <w:t>напряжение;</w:t>
      </w:r>
    </w:p>
    <w:p w14:paraId="2E646D63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в)</w:t>
      </w:r>
      <w:r w:rsidRPr="00C22A67">
        <w:rPr>
          <w:sz w:val="24"/>
          <w:szCs w:val="24"/>
        </w:rPr>
        <w:tab/>
        <w:t>энергия;</w:t>
      </w:r>
    </w:p>
    <w:p w14:paraId="5DC54009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г)</w:t>
      </w:r>
      <w:r w:rsidRPr="00C22A67">
        <w:rPr>
          <w:sz w:val="24"/>
          <w:szCs w:val="24"/>
        </w:rPr>
        <w:tab/>
        <w:t>мощность;</w:t>
      </w:r>
    </w:p>
    <w:p w14:paraId="733687A3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д)</w:t>
      </w:r>
      <w:r w:rsidRPr="00C22A67">
        <w:rPr>
          <w:sz w:val="24"/>
          <w:szCs w:val="24"/>
        </w:rPr>
        <w:tab/>
        <w:t>заряд;</w:t>
      </w:r>
    </w:p>
    <w:p w14:paraId="0DFE6769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е)</w:t>
      </w:r>
      <w:r w:rsidRPr="00C22A67">
        <w:rPr>
          <w:sz w:val="24"/>
          <w:szCs w:val="24"/>
        </w:rPr>
        <w:tab/>
        <w:t>емкость;</w:t>
      </w:r>
    </w:p>
    <w:p w14:paraId="73D1EFE6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ж)</w:t>
      </w:r>
      <w:r w:rsidRPr="00C22A67">
        <w:rPr>
          <w:sz w:val="24"/>
          <w:szCs w:val="24"/>
        </w:rPr>
        <w:tab/>
        <w:t>индуктивность;</w:t>
      </w:r>
    </w:p>
    <w:p w14:paraId="57ED32B4" w14:textId="1D7898EB" w:rsid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з)</w:t>
      </w:r>
      <w:r w:rsidRPr="00C22A67">
        <w:rPr>
          <w:sz w:val="24"/>
          <w:szCs w:val="24"/>
        </w:rPr>
        <w:tab/>
        <w:t>сопротивление.</w:t>
      </w:r>
    </w:p>
    <w:p w14:paraId="368F22FF" w14:textId="77777777" w:rsidR="0054002A" w:rsidRPr="00C22A67" w:rsidRDefault="0054002A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41BF0FD0" w14:textId="7264F208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>Задание 6.</w:t>
      </w:r>
      <w:r w:rsidRPr="00C22A67">
        <w:rPr>
          <w:sz w:val="24"/>
          <w:szCs w:val="24"/>
        </w:rPr>
        <w:t xml:space="preserve"> Укажите верный ответ из предложенных вариантов.</w:t>
      </w:r>
    </w:p>
    <w:p w14:paraId="59CE7208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В системе СИ в джоулях измеряется.</w:t>
      </w:r>
    </w:p>
    <w:p w14:paraId="5FF98415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а)</w:t>
      </w:r>
      <w:r w:rsidRPr="00C22A67">
        <w:rPr>
          <w:sz w:val="24"/>
          <w:szCs w:val="24"/>
        </w:rPr>
        <w:tab/>
        <w:t>ток;</w:t>
      </w:r>
    </w:p>
    <w:p w14:paraId="024CF80B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б)</w:t>
      </w:r>
      <w:r w:rsidRPr="00C22A67">
        <w:rPr>
          <w:sz w:val="24"/>
          <w:szCs w:val="24"/>
        </w:rPr>
        <w:tab/>
        <w:t>напряжение;</w:t>
      </w:r>
    </w:p>
    <w:p w14:paraId="5DD46C60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в)</w:t>
      </w:r>
      <w:r w:rsidRPr="00C22A67">
        <w:rPr>
          <w:sz w:val="24"/>
          <w:szCs w:val="24"/>
        </w:rPr>
        <w:tab/>
        <w:t>энергия;</w:t>
      </w:r>
    </w:p>
    <w:p w14:paraId="394E896D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г)</w:t>
      </w:r>
      <w:r w:rsidRPr="00C22A67">
        <w:rPr>
          <w:sz w:val="24"/>
          <w:szCs w:val="24"/>
        </w:rPr>
        <w:tab/>
        <w:t>мощность;</w:t>
      </w:r>
    </w:p>
    <w:p w14:paraId="14FAF052" w14:textId="77777777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д)</w:t>
      </w:r>
      <w:r w:rsidRPr="00C22A67">
        <w:rPr>
          <w:sz w:val="24"/>
          <w:szCs w:val="24"/>
        </w:rPr>
        <w:tab/>
        <w:t>заряд;</w:t>
      </w:r>
    </w:p>
    <w:p w14:paraId="29C95156" w14:textId="79E22578" w:rsidR="00C22A67" w:rsidRP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C22A67">
        <w:rPr>
          <w:sz w:val="24"/>
          <w:szCs w:val="24"/>
        </w:rPr>
        <w:t>е)</w:t>
      </w:r>
      <w:r w:rsidRPr="00C22A67">
        <w:rPr>
          <w:sz w:val="24"/>
          <w:szCs w:val="24"/>
        </w:rPr>
        <w:tab/>
        <w:t>емкость;</w:t>
      </w:r>
    </w:p>
    <w:p w14:paraId="5BDC6D51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ж)</w:t>
      </w:r>
      <w:r w:rsidRPr="0054002A">
        <w:rPr>
          <w:sz w:val="24"/>
          <w:szCs w:val="24"/>
        </w:rPr>
        <w:tab/>
        <w:t>индуктивность;</w:t>
      </w:r>
    </w:p>
    <w:p w14:paraId="1E4448D3" w14:textId="53CA7D96" w:rsid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з)</w:t>
      </w:r>
      <w:r w:rsidRPr="0054002A">
        <w:rPr>
          <w:sz w:val="24"/>
          <w:szCs w:val="24"/>
        </w:rPr>
        <w:tab/>
        <w:t>сопротивление.</w:t>
      </w:r>
    </w:p>
    <w:p w14:paraId="1A40C8B9" w14:textId="77777777" w:rsidR="0054002A" w:rsidRPr="0054002A" w:rsidRDefault="0054002A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4CB73249" w14:textId="6F16BFBE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 xml:space="preserve">Задание 7. </w:t>
      </w:r>
      <w:r w:rsidRPr="0054002A">
        <w:rPr>
          <w:sz w:val="24"/>
          <w:szCs w:val="24"/>
        </w:rPr>
        <w:t>Укажите верный ответ из предложенных вариантов.</w:t>
      </w:r>
    </w:p>
    <w:p w14:paraId="2B11072B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В системе СИ единица измерения генри используется для...</w:t>
      </w:r>
    </w:p>
    <w:p w14:paraId="474CBEA2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lastRenderedPageBreak/>
        <w:t>а)</w:t>
      </w:r>
      <w:r w:rsidRPr="0054002A">
        <w:rPr>
          <w:sz w:val="24"/>
          <w:szCs w:val="24"/>
        </w:rPr>
        <w:tab/>
        <w:t>тока;</w:t>
      </w:r>
    </w:p>
    <w:p w14:paraId="663A27AA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б)</w:t>
      </w:r>
      <w:r w:rsidRPr="0054002A">
        <w:rPr>
          <w:sz w:val="24"/>
          <w:szCs w:val="24"/>
        </w:rPr>
        <w:tab/>
        <w:t>напряжения;</w:t>
      </w:r>
    </w:p>
    <w:p w14:paraId="6010844A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в)</w:t>
      </w:r>
      <w:r w:rsidRPr="0054002A">
        <w:rPr>
          <w:sz w:val="24"/>
          <w:szCs w:val="24"/>
        </w:rPr>
        <w:tab/>
        <w:t>энергии;</w:t>
      </w:r>
    </w:p>
    <w:p w14:paraId="74AFFB6C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г)</w:t>
      </w:r>
      <w:r w:rsidRPr="0054002A">
        <w:rPr>
          <w:sz w:val="24"/>
          <w:szCs w:val="24"/>
        </w:rPr>
        <w:tab/>
        <w:t>мощности;</w:t>
      </w:r>
    </w:p>
    <w:p w14:paraId="1E4D57B2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д)</w:t>
      </w:r>
      <w:r w:rsidRPr="0054002A">
        <w:rPr>
          <w:sz w:val="24"/>
          <w:szCs w:val="24"/>
        </w:rPr>
        <w:tab/>
        <w:t>заряда;</w:t>
      </w:r>
    </w:p>
    <w:p w14:paraId="182A0C14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е)</w:t>
      </w:r>
      <w:r w:rsidRPr="0054002A">
        <w:rPr>
          <w:sz w:val="24"/>
          <w:szCs w:val="24"/>
        </w:rPr>
        <w:tab/>
        <w:t>емкости;</w:t>
      </w:r>
    </w:p>
    <w:p w14:paraId="201E0886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ж)</w:t>
      </w:r>
      <w:r w:rsidRPr="0054002A">
        <w:rPr>
          <w:sz w:val="24"/>
          <w:szCs w:val="24"/>
        </w:rPr>
        <w:tab/>
        <w:t>индуктивности;</w:t>
      </w:r>
    </w:p>
    <w:p w14:paraId="3B39CB6E" w14:textId="259113AE" w:rsid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з)</w:t>
      </w:r>
      <w:r w:rsidRPr="0054002A">
        <w:rPr>
          <w:sz w:val="24"/>
          <w:szCs w:val="24"/>
        </w:rPr>
        <w:tab/>
        <w:t>сопротивления</w:t>
      </w:r>
    </w:p>
    <w:p w14:paraId="49ACBA33" w14:textId="77777777" w:rsidR="0054002A" w:rsidRPr="0054002A" w:rsidRDefault="0054002A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333E1121" w14:textId="20E2EFCE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>Задание 8</w:t>
      </w:r>
      <w:r w:rsidRPr="0054002A">
        <w:rPr>
          <w:sz w:val="24"/>
          <w:szCs w:val="24"/>
        </w:rPr>
        <w:t>. Укажите верный ответ из предложенных вариантов.</w:t>
      </w:r>
    </w:p>
    <w:p w14:paraId="6F23F47B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К сложным электрическим цепям (ЭЦ) относятся...</w:t>
      </w:r>
    </w:p>
    <w:p w14:paraId="5166F630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а)</w:t>
      </w:r>
      <w:r w:rsidRPr="0054002A">
        <w:rPr>
          <w:sz w:val="24"/>
          <w:szCs w:val="24"/>
        </w:rPr>
        <w:tab/>
        <w:t>одноконтурные ЭЦ;</w:t>
      </w:r>
    </w:p>
    <w:p w14:paraId="75FF71AA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б)</w:t>
      </w:r>
      <w:r w:rsidRPr="0054002A">
        <w:rPr>
          <w:sz w:val="24"/>
          <w:szCs w:val="24"/>
        </w:rPr>
        <w:tab/>
        <w:t>разветвленные ЭЦ с одним источником энергии;</w:t>
      </w:r>
    </w:p>
    <w:p w14:paraId="63B88BFA" w14:textId="3D1671E7" w:rsid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в)</w:t>
      </w:r>
      <w:r w:rsidRPr="0054002A">
        <w:rPr>
          <w:sz w:val="24"/>
          <w:szCs w:val="24"/>
        </w:rPr>
        <w:tab/>
        <w:t>разветвленные ЭЦ, где более одного источника энергии в разных ветвях.</w:t>
      </w:r>
    </w:p>
    <w:p w14:paraId="211C8103" w14:textId="77777777" w:rsidR="0054002A" w:rsidRPr="0054002A" w:rsidRDefault="0054002A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39DEF486" w14:textId="5D8E1E9D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>Задание 9.</w:t>
      </w:r>
      <w:r w:rsidRPr="0054002A">
        <w:rPr>
          <w:sz w:val="24"/>
          <w:szCs w:val="24"/>
        </w:rPr>
        <w:t xml:space="preserve"> Укажите все верные ответы из предложенных вариантов.</w:t>
      </w:r>
    </w:p>
    <w:p w14:paraId="39579870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Метод преобразования можно применять для расчета.</w:t>
      </w:r>
    </w:p>
    <w:p w14:paraId="707FDFC5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а)</w:t>
      </w:r>
      <w:r w:rsidRPr="0054002A">
        <w:rPr>
          <w:sz w:val="24"/>
          <w:szCs w:val="24"/>
        </w:rPr>
        <w:tab/>
        <w:t>одноконтурных ЭЦ;</w:t>
      </w:r>
    </w:p>
    <w:p w14:paraId="74B875A9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б)</w:t>
      </w:r>
      <w:r w:rsidRPr="0054002A">
        <w:rPr>
          <w:sz w:val="24"/>
          <w:szCs w:val="24"/>
        </w:rPr>
        <w:tab/>
        <w:t>разветвленных ЭЦ с одним источником энергии;</w:t>
      </w:r>
    </w:p>
    <w:p w14:paraId="6386C037" w14:textId="303954AA" w:rsid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в)</w:t>
      </w:r>
      <w:r w:rsidRPr="0054002A">
        <w:rPr>
          <w:sz w:val="24"/>
          <w:szCs w:val="24"/>
        </w:rPr>
        <w:tab/>
        <w:t>разветвленных ЭЦ, где более одного источника энергии в разных ветвях.</w:t>
      </w:r>
    </w:p>
    <w:p w14:paraId="2271B941" w14:textId="77777777" w:rsidR="0054002A" w:rsidRPr="0054002A" w:rsidRDefault="0054002A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4388E681" w14:textId="1A361778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 xml:space="preserve">Задание </w:t>
      </w:r>
      <w:r w:rsidR="0054002A" w:rsidRPr="004E2FF2">
        <w:rPr>
          <w:b/>
          <w:bCs/>
          <w:sz w:val="24"/>
          <w:szCs w:val="24"/>
        </w:rPr>
        <w:t>1</w:t>
      </w:r>
      <w:r w:rsidRPr="004E2FF2">
        <w:rPr>
          <w:b/>
          <w:bCs/>
          <w:sz w:val="24"/>
          <w:szCs w:val="24"/>
        </w:rPr>
        <w:t>0.</w:t>
      </w:r>
      <w:r w:rsidRPr="0054002A">
        <w:rPr>
          <w:sz w:val="24"/>
          <w:szCs w:val="24"/>
        </w:rPr>
        <w:t xml:space="preserve"> Укажите верный ответ из предложенных вариантов.</w:t>
      </w:r>
    </w:p>
    <w:p w14:paraId="75FFCB9C" w14:textId="282F292B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При написании уравнения баланса мощности энергия, отбираемая от источника ЭДС.</w:t>
      </w:r>
    </w:p>
    <w:p w14:paraId="71331D53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а)</w:t>
      </w:r>
      <w:r w:rsidRPr="0054002A">
        <w:rPr>
          <w:sz w:val="24"/>
          <w:szCs w:val="24"/>
        </w:rPr>
        <w:tab/>
        <w:t>берется со знаком плюс, если направление ЭДС и тока, протекающего через него, совпадают;</w:t>
      </w:r>
    </w:p>
    <w:p w14:paraId="50F8EA85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б)</w:t>
      </w:r>
      <w:r w:rsidRPr="0054002A">
        <w:rPr>
          <w:sz w:val="24"/>
          <w:szCs w:val="24"/>
        </w:rPr>
        <w:tab/>
        <w:t>берется со знаком плюс, если направление ЭДС и тока, протекающего через него, не совпадают;</w:t>
      </w:r>
    </w:p>
    <w:p w14:paraId="77ED3E2D" w14:textId="5C828219" w:rsid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в)</w:t>
      </w:r>
      <w:r w:rsidRPr="0054002A">
        <w:rPr>
          <w:sz w:val="24"/>
          <w:szCs w:val="24"/>
        </w:rPr>
        <w:tab/>
        <w:t>всегда берется со знаком плюс.</w:t>
      </w:r>
    </w:p>
    <w:p w14:paraId="15C5E787" w14:textId="77777777" w:rsidR="0054002A" w:rsidRPr="0054002A" w:rsidRDefault="0054002A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0E58ABF3" w14:textId="3EC667A2" w:rsidR="00C22A67" w:rsidRPr="0054002A" w:rsidRDefault="00C22A67" w:rsidP="00C22A67">
      <w:pPr>
        <w:pStyle w:val="11"/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 xml:space="preserve">Задание </w:t>
      </w:r>
      <w:r w:rsidR="0054002A" w:rsidRPr="004E2FF2">
        <w:rPr>
          <w:b/>
          <w:bCs/>
          <w:sz w:val="24"/>
          <w:szCs w:val="24"/>
        </w:rPr>
        <w:t>1</w:t>
      </w:r>
      <w:r w:rsidRPr="004E2FF2">
        <w:rPr>
          <w:b/>
          <w:bCs/>
          <w:sz w:val="24"/>
          <w:szCs w:val="24"/>
        </w:rPr>
        <w:t>1</w:t>
      </w:r>
      <w:r w:rsidRPr="0054002A">
        <w:rPr>
          <w:sz w:val="24"/>
          <w:szCs w:val="24"/>
        </w:rPr>
        <w:t xml:space="preserve">. </w:t>
      </w:r>
      <w:r w:rsidRPr="0054002A">
        <w:rPr>
          <w:i/>
          <w:iCs/>
          <w:sz w:val="24"/>
          <w:szCs w:val="24"/>
        </w:rPr>
        <w:t>Укажите верный ответ из предложенных вари</w:t>
      </w:r>
      <w:r w:rsidRPr="0054002A">
        <w:rPr>
          <w:i/>
          <w:iCs/>
          <w:sz w:val="24"/>
          <w:szCs w:val="24"/>
        </w:rPr>
        <w:softHyphen/>
        <w:t>антов.</w:t>
      </w:r>
    </w:p>
    <w:p w14:paraId="7AC93329" w14:textId="77777777" w:rsidR="00C22A67" w:rsidRPr="0054002A" w:rsidRDefault="00C22A67" w:rsidP="00C22A67">
      <w:pPr>
        <w:pStyle w:val="11"/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При написании уравнения баланса мощности количество теп</w:t>
      </w:r>
      <w:r w:rsidRPr="0054002A">
        <w:rPr>
          <w:sz w:val="24"/>
          <w:szCs w:val="24"/>
        </w:rPr>
        <w:softHyphen/>
        <w:t>лоты, выделяющейся на сопротивлениях...</w:t>
      </w:r>
    </w:p>
    <w:p w14:paraId="13BC9A58" w14:textId="77777777" w:rsidR="00C22A67" w:rsidRPr="0054002A" w:rsidRDefault="00C22A67" w:rsidP="00C22A67">
      <w:pPr>
        <w:pStyle w:val="11"/>
        <w:tabs>
          <w:tab w:val="left" w:pos="1136"/>
        </w:tabs>
        <w:ind w:firstLine="720"/>
        <w:jc w:val="both"/>
        <w:rPr>
          <w:sz w:val="24"/>
          <w:szCs w:val="24"/>
        </w:rPr>
      </w:pPr>
      <w:bookmarkStart w:id="26" w:name="bookmark131"/>
      <w:r w:rsidRPr="0054002A">
        <w:rPr>
          <w:sz w:val="24"/>
          <w:szCs w:val="24"/>
        </w:rPr>
        <w:t>а</w:t>
      </w:r>
      <w:bookmarkEnd w:id="26"/>
      <w:r w:rsidRPr="0054002A">
        <w:rPr>
          <w:sz w:val="24"/>
          <w:szCs w:val="24"/>
        </w:rPr>
        <w:t>)</w:t>
      </w:r>
      <w:r w:rsidRPr="0054002A">
        <w:rPr>
          <w:sz w:val="24"/>
          <w:szCs w:val="24"/>
        </w:rPr>
        <w:tab/>
        <w:t>всегда берется со знаком минус;</w:t>
      </w:r>
    </w:p>
    <w:p w14:paraId="4579CB8E" w14:textId="77777777" w:rsidR="00C22A67" w:rsidRPr="0054002A" w:rsidRDefault="00C22A67" w:rsidP="00C22A67">
      <w:pPr>
        <w:pStyle w:val="11"/>
        <w:tabs>
          <w:tab w:val="left" w:pos="1155"/>
        </w:tabs>
        <w:ind w:firstLine="720"/>
        <w:jc w:val="both"/>
        <w:rPr>
          <w:sz w:val="24"/>
          <w:szCs w:val="24"/>
        </w:rPr>
      </w:pPr>
      <w:bookmarkStart w:id="27" w:name="bookmark132"/>
      <w:r w:rsidRPr="0054002A">
        <w:rPr>
          <w:sz w:val="24"/>
          <w:szCs w:val="24"/>
        </w:rPr>
        <w:t>б</w:t>
      </w:r>
      <w:bookmarkEnd w:id="27"/>
      <w:r w:rsidRPr="0054002A">
        <w:rPr>
          <w:sz w:val="24"/>
          <w:szCs w:val="24"/>
        </w:rPr>
        <w:t>)</w:t>
      </w:r>
      <w:r w:rsidRPr="0054002A">
        <w:rPr>
          <w:sz w:val="24"/>
          <w:szCs w:val="24"/>
        </w:rPr>
        <w:tab/>
        <w:t>всегда берется со знаком плюс;</w:t>
      </w:r>
    </w:p>
    <w:p w14:paraId="6C82D928" w14:textId="77777777" w:rsidR="00C22A67" w:rsidRPr="0054002A" w:rsidRDefault="00C22A67" w:rsidP="00C22A67">
      <w:pPr>
        <w:pStyle w:val="11"/>
        <w:tabs>
          <w:tab w:val="left" w:pos="1155"/>
        </w:tabs>
        <w:spacing w:after="280"/>
        <w:ind w:firstLine="720"/>
        <w:jc w:val="both"/>
        <w:rPr>
          <w:sz w:val="24"/>
          <w:szCs w:val="24"/>
        </w:rPr>
      </w:pPr>
      <w:bookmarkStart w:id="28" w:name="bookmark133"/>
      <w:r w:rsidRPr="0054002A">
        <w:rPr>
          <w:sz w:val="24"/>
          <w:szCs w:val="24"/>
        </w:rPr>
        <w:t>в</w:t>
      </w:r>
      <w:bookmarkEnd w:id="28"/>
      <w:r w:rsidRPr="0054002A">
        <w:rPr>
          <w:sz w:val="24"/>
          <w:szCs w:val="24"/>
        </w:rPr>
        <w:t>)</w:t>
      </w:r>
      <w:r w:rsidRPr="0054002A">
        <w:rPr>
          <w:sz w:val="24"/>
          <w:szCs w:val="24"/>
        </w:rPr>
        <w:tab/>
        <w:t>зависит от направления тока через сопротивление.</w:t>
      </w:r>
    </w:p>
    <w:p w14:paraId="72D1B3D0" w14:textId="6A97241A" w:rsidR="00C22A67" w:rsidRPr="0054002A" w:rsidRDefault="00C22A67" w:rsidP="00C22A67">
      <w:pPr>
        <w:pStyle w:val="11"/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 xml:space="preserve">Задание </w:t>
      </w:r>
      <w:r w:rsidR="0054002A" w:rsidRPr="004E2FF2">
        <w:rPr>
          <w:b/>
          <w:bCs/>
          <w:sz w:val="24"/>
          <w:szCs w:val="24"/>
        </w:rPr>
        <w:t>1</w:t>
      </w:r>
      <w:r w:rsidRPr="004E2FF2">
        <w:rPr>
          <w:b/>
          <w:bCs/>
          <w:sz w:val="24"/>
          <w:szCs w:val="24"/>
        </w:rPr>
        <w:t>2.</w:t>
      </w:r>
      <w:r w:rsidRPr="0054002A">
        <w:rPr>
          <w:sz w:val="24"/>
          <w:szCs w:val="24"/>
        </w:rPr>
        <w:t xml:space="preserve"> </w:t>
      </w:r>
      <w:r w:rsidRPr="0054002A">
        <w:rPr>
          <w:i/>
          <w:iCs/>
          <w:sz w:val="24"/>
          <w:szCs w:val="24"/>
        </w:rPr>
        <w:t>Укажите верный ответ из предложенных вари</w:t>
      </w:r>
      <w:r w:rsidRPr="0054002A">
        <w:rPr>
          <w:i/>
          <w:iCs/>
          <w:sz w:val="24"/>
          <w:szCs w:val="24"/>
        </w:rPr>
        <w:softHyphen/>
        <w:t>антов.</w:t>
      </w:r>
    </w:p>
    <w:p w14:paraId="71EC1C22" w14:textId="4F88BE02" w:rsidR="00C22A67" w:rsidRPr="0054002A" w:rsidRDefault="00C22A67" w:rsidP="00C22A67">
      <w:pPr>
        <w:pStyle w:val="11"/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Условие передачи источником ЭДС с внутренним сопротив</w:t>
      </w:r>
      <w:r w:rsidRPr="0054002A">
        <w:rPr>
          <w:sz w:val="24"/>
          <w:szCs w:val="24"/>
        </w:rPr>
        <w:softHyphen/>
        <w:t xml:space="preserve">лением </w:t>
      </w:r>
      <w:r w:rsidR="0054002A" w:rsidRPr="0054002A">
        <w:rPr>
          <w:sz w:val="24"/>
          <w:szCs w:val="24"/>
        </w:rPr>
        <w:t>R</w:t>
      </w:r>
      <w:r w:rsidRPr="0054002A">
        <w:rPr>
          <w:sz w:val="24"/>
          <w:szCs w:val="24"/>
          <w:vertAlign w:val="subscript"/>
        </w:rPr>
        <w:t>вн</w:t>
      </w:r>
      <w:r w:rsidRPr="0054002A">
        <w:rPr>
          <w:sz w:val="24"/>
          <w:szCs w:val="24"/>
        </w:rPr>
        <w:t xml:space="preserve"> максимальной мощности в нагрузку </w:t>
      </w:r>
      <w:r w:rsidR="005F261B" w:rsidRPr="0054002A">
        <w:rPr>
          <w:sz w:val="24"/>
          <w:szCs w:val="24"/>
        </w:rPr>
        <w:t>R</w:t>
      </w:r>
      <w:r w:rsidR="005F261B" w:rsidRPr="0054002A">
        <w:rPr>
          <w:sz w:val="24"/>
          <w:szCs w:val="24"/>
          <w:vertAlign w:val="subscript"/>
        </w:rPr>
        <w:t xml:space="preserve"> </w:t>
      </w:r>
      <w:r w:rsidRPr="0054002A">
        <w:rPr>
          <w:sz w:val="24"/>
          <w:szCs w:val="24"/>
          <w:vertAlign w:val="subscript"/>
        </w:rPr>
        <w:t>н</w:t>
      </w:r>
      <w:r w:rsidRPr="0054002A">
        <w:rPr>
          <w:sz w:val="24"/>
          <w:szCs w:val="24"/>
        </w:rPr>
        <w:t>:</w:t>
      </w:r>
      <w:r w:rsidR="0054002A" w:rsidRPr="0054002A">
        <w:t xml:space="preserve"> </w:t>
      </w:r>
    </w:p>
    <w:p w14:paraId="0A004203" w14:textId="02C8A7A7" w:rsidR="00C22A67" w:rsidRPr="0054002A" w:rsidRDefault="00C22A67" w:rsidP="00C22A67">
      <w:pPr>
        <w:pStyle w:val="11"/>
        <w:tabs>
          <w:tab w:val="left" w:pos="1136"/>
        </w:tabs>
        <w:ind w:firstLine="720"/>
        <w:jc w:val="both"/>
        <w:rPr>
          <w:sz w:val="24"/>
          <w:szCs w:val="24"/>
        </w:rPr>
      </w:pPr>
      <w:bookmarkStart w:id="29" w:name="bookmark134"/>
      <w:r w:rsidRPr="0054002A">
        <w:rPr>
          <w:sz w:val="24"/>
          <w:szCs w:val="24"/>
        </w:rPr>
        <w:t>а</w:t>
      </w:r>
      <w:bookmarkEnd w:id="29"/>
      <w:r w:rsidRPr="0054002A">
        <w:rPr>
          <w:sz w:val="24"/>
          <w:szCs w:val="24"/>
        </w:rPr>
        <w:t>)</w:t>
      </w:r>
      <w:r w:rsidR="0054002A" w:rsidRPr="0054002A">
        <w:t xml:space="preserve"> </w:t>
      </w:r>
      <w:r w:rsidR="0054002A" w:rsidRPr="0054002A">
        <w:rPr>
          <w:sz w:val="24"/>
          <w:szCs w:val="24"/>
        </w:rPr>
        <w:t>R</w:t>
      </w:r>
      <w:r w:rsidRPr="0054002A">
        <w:rPr>
          <w:sz w:val="24"/>
          <w:szCs w:val="24"/>
        </w:rPr>
        <w:t xml:space="preserve">вн &gt;&gt; </w:t>
      </w:r>
      <w:bookmarkStart w:id="30" w:name="_Hlk219389164"/>
      <w:r w:rsidRPr="0054002A">
        <w:rPr>
          <w:sz w:val="24"/>
          <w:szCs w:val="24"/>
        </w:rPr>
        <w:t>R</w:t>
      </w:r>
      <w:bookmarkEnd w:id="30"/>
      <w:r w:rsidRPr="0054002A">
        <w:rPr>
          <w:sz w:val="24"/>
          <w:szCs w:val="24"/>
        </w:rPr>
        <w:t>n;</w:t>
      </w:r>
    </w:p>
    <w:p w14:paraId="46F111BB" w14:textId="12F1C626" w:rsidR="00C22A67" w:rsidRPr="0054002A" w:rsidRDefault="00C22A67" w:rsidP="00C22A67">
      <w:pPr>
        <w:pStyle w:val="11"/>
        <w:tabs>
          <w:tab w:val="left" w:pos="1155"/>
        </w:tabs>
        <w:ind w:firstLine="720"/>
        <w:jc w:val="both"/>
        <w:rPr>
          <w:sz w:val="24"/>
          <w:szCs w:val="24"/>
        </w:rPr>
      </w:pPr>
      <w:bookmarkStart w:id="31" w:name="bookmark135"/>
      <w:r w:rsidRPr="0054002A">
        <w:rPr>
          <w:sz w:val="24"/>
          <w:szCs w:val="24"/>
        </w:rPr>
        <w:t>б</w:t>
      </w:r>
      <w:bookmarkEnd w:id="31"/>
      <w:r w:rsidRPr="0054002A">
        <w:rPr>
          <w:sz w:val="24"/>
          <w:szCs w:val="24"/>
        </w:rPr>
        <w:t>)</w:t>
      </w:r>
      <w:r w:rsidR="0054002A" w:rsidRPr="0054002A">
        <w:t xml:space="preserve"> </w:t>
      </w:r>
      <w:r w:rsidR="0054002A" w:rsidRPr="0054002A">
        <w:rPr>
          <w:sz w:val="24"/>
          <w:szCs w:val="24"/>
        </w:rPr>
        <w:t>R</w:t>
      </w:r>
      <w:r w:rsidRPr="0054002A">
        <w:rPr>
          <w:sz w:val="24"/>
          <w:szCs w:val="24"/>
        </w:rPr>
        <w:t xml:space="preserve">вн = </w:t>
      </w:r>
      <w:r w:rsidR="00701C3A">
        <w:rPr>
          <w:sz w:val="24"/>
          <w:szCs w:val="24"/>
        </w:rPr>
        <w:t xml:space="preserve"> </w:t>
      </w:r>
      <w:r w:rsidR="00701C3A" w:rsidRPr="00701C3A">
        <w:rPr>
          <w:sz w:val="24"/>
          <w:szCs w:val="24"/>
        </w:rPr>
        <w:t>R</w:t>
      </w:r>
      <w:r w:rsidRPr="0054002A">
        <w:rPr>
          <w:sz w:val="24"/>
          <w:szCs w:val="24"/>
        </w:rPr>
        <w:t>н;</w:t>
      </w:r>
    </w:p>
    <w:p w14:paraId="294205F5" w14:textId="6AD9607D" w:rsidR="00C22A67" w:rsidRPr="0054002A" w:rsidRDefault="00C22A67" w:rsidP="00C22A67">
      <w:pPr>
        <w:pStyle w:val="11"/>
        <w:tabs>
          <w:tab w:val="left" w:pos="1155"/>
        </w:tabs>
        <w:spacing w:after="280"/>
        <w:ind w:firstLine="720"/>
        <w:jc w:val="both"/>
        <w:rPr>
          <w:sz w:val="24"/>
          <w:szCs w:val="24"/>
        </w:rPr>
      </w:pPr>
      <w:bookmarkStart w:id="32" w:name="bookmark136"/>
      <w:r w:rsidRPr="0054002A">
        <w:rPr>
          <w:sz w:val="24"/>
          <w:szCs w:val="24"/>
        </w:rPr>
        <w:t>в</w:t>
      </w:r>
      <w:bookmarkEnd w:id="32"/>
      <w:r w:rsidRPr="0054002A">
        <w:rPr>
          <w:sz w:val="24"/>
          <w:szCs w:val="24"/>
        </w:rPr>
        <w:t>)</w:t>
      </w:r>
      <w:r w:rsidR="0054002A" w:rsidRPr="0054002A">
        <w:t xml:space="preserve"> </w:t>
      </w:r>
      <w:r w:rsidR="0054002A" w:rsidRPr="0054002A">
        <w:rPr>
          <w:sz w:val="24"/>
          <w:szCs w:val="24"/>
        </w:rPr>
        <w:t>R</w:t>
      </w:r>
      <w:r w:rsidRPr="0054002A">
        <w:rPr>
          <w:sz w:val="24"/>
          <w:szCs w:val="24"/>
        </w:rPr>
        <w:t xml:space="preserve">вн &lt;&lt; </w:t>
      </w:r>
      <w:r w:rsidR="00701C3A" w:rsidRPr="00701C3A">
        <w:rPr>
          <w:sz w:val="24"/>
          <w:szCs w:val="24"/>
        </w:rPr>
        <w:t>R</w:t>
      </w:r>
      <w:r w:rsidRPr="0054002A">
        <w:rPr>
          <w:sz w:val="24"/>
          <w:szCs w:val="24"/>
        </w:rPr>
        <w:t>н;</w:t>
      </w:r>
    </w:p>
    <w:p w14:paraId="64EB455E" w14:textId="662C16BE" w:rsidR="00C22A67" w:rsidRPr="0054002A" w:rsidRDefault="00C22A67" w:rsidP="00C22A67">
      <w:pPr>
        <w:pStyle w:val="11"/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 xml:space="preserve">Задание </w:t>
      </w:r>
      <w:r w:rsidR="004E2FF2">
        <w:rPr>
          <w:b/>
          <w:bCs/>
          <w:sz w:val="24"/>
          <w:szCs w:val="24"/>
        </w:rPr>
        <w:t>1</w:t>
      </w:r>
      <w:r w:rsidRPr="004E2FF2">
        <w:rPr>
          <w:b/>
          <w:bCs/>
          <w:sz w:val="24"/>
          <w:szCs w:val="24"/>
        </w:rPr>
        <w:t>3.</w:t>
      </w:r>
      <w:r w:rsidRPr="0054002A">
        <w:rPr>
          <w:sz w:val="24"/>
          <w:szCs w:val="24"/>
        </w:rPr>
        <w:t xml:space="preserve"> </w:t>
      </w:r>
      <w:r w:rsidRPr="0054002A">
        <w:rPr>
          <w:i/>
          <w:iCs/>
          <w:sz w:val="24"/>
          <w:szCs w:val="24"/>
        </w:rPr>
        <w:t>Укажите верный ответ из предложенных вари</w:t>
      </w:r>
      <w:r w:rsidRPr="0054002A">
        <w:rPr>
          <w:i/>
          <w:iCs/>
          <w:sz w:val="24"/>
          <w:szCs w:val="24"/>
        </w:rPr>
        <w:softHyphen/>
        <w:t>антов.</w:t>
      </w:r>
    </w:p>
    <w:p w14:paraId="30D11E49" w14:textId="2BE2A8D1" w:rsidR="00C22A67" w:rsidRPr="0054002A" w:rsidRDefault="00C22A67" w:rsidP="00C22A67">
      <w:pPr>
        <w:pStyle w:val="11"/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 xml:space="preserve">На схеме </w:t>
      </w:r>
      <w:r w:rsidR="00701C3A">
        <w:rPr>
          <w:sz w:val="24"/>
          <w:szCs w:val="24"/>
        </w:rPr>
        <w:t>1</w:t>
      </w:r>
      <w:r w:rsidRPr="0054002A">
        <w:rPr>
          <w:sz w:val="24"/>
          <w:szCs w:val="24"/>
        </w:rPr>
        <w:t>замещения электрической цепи изображают...</w:t>
      </w:r>
    </w:p>
    <w:p w14:paraId="6183A904" w14:textId="77777777" w:rsidR="00C22A67" w:rsidRPr="0054002A" w:rsidRDefault="00C22A67" w:rsidP="00C22A67">
      <w:pPr>
        <w:pStyle w:val="11"/>
        <w:tabs>
          <w:tab w:val="left" w:pos="1131"/>
        </w:tabs>
        <w:ind w:firstLine="720"/>
        <w:jc w:val="both"/>
        <w:rPr>
          <w:sz w:val="24"/>
          <w:szCs w:val="24"/>
        </w:rPr>
      </w:pPr>
      <w:bookmarkStart w:id="33" w:name="bookmark137"/>
      <w:r w:rsidRPr="0054002A">
        <w:rPr>
          <w:sz w:val="24"/>
          <w:szCs w:val="24"/>
        </w:rPr>
        <w:t>а</w:t>
      </w:r>
      <w:bookmarkEnd w:id="33"/>
      <w:r w:rsidRPr="0054002A">
        <w:rPr>
          <w:sz w:val="24"/>
          <w:szCs w:val="24"/>
        </w:rPr>
        <w:t>)</w:t>
      </w:r>
      <w:r w:rsidRPr="0054002A">
        <w:rPr>
          <w:sz w:val="24"/>
          <w:szCs w:val="24"/>
        </w:rPr>
        <w:tab/>
        <w:t>все реальные электрические элементы или устройства в ви</w:t>
      </w:r>
      <w:r w:rsidRPr="0054002A">
        <w:rPr>
          <w:sz w:val="24"/>
          <w:szCs w:val="24"/>
        </w:rPr>
        <w:softHyphen/>
        <w:t>де их условных графических обозначений в соответствии с ГОСТом и все электрические взаимосвязи между элементами или устрой</w:t>
      </w:r>
      <w:r w:rsidRPr="0054002A">
        <w:rPr>
          <w:sz w:val="24"/>
          <w:szCs w:val="24"/>
        </w:rPr>
        <w:softHyphen/>
        <w:t>ствами;</w:t>
      </w:r>
    </w:p>
    <w:p w14:paraId="12F7D7C5" w14:textId="1FDC1A20" w:rsidR="00C22A67" w:rsidRDefault="00C22A67" w:rsidP="00C22A67">
      <w:pPr>
        <w:pStyle w:val="11"/>
        <w:tabs>
          <w:tab w:val="left" w:pos="1146"/>
        </w:tabs>
        <w:spacing w:after="280"/>
        <w:ind w:firstLine="720"/>
        <w:jc w:val="both"/>
        <w:rPr>
          <w:sz w:val="24"/>
          <w:szCs w:val="24"/>
        </w:rPr>
      </w:pPr>
      <w:bookmarkStart w:id="34" w:name="bookmark138"/>
      <w:r w:rsidRPr="0054002A">
        <w:rPr>
          <w:sz w:val="24"/>
          <w:szCs w:val="24"/>
        </w:rPr>
        <w:t>б</w:t>
      </w:r>
      <w:bookmarkEnd w:id="34"/>
      <w:r w:rsidRPr="0054002A">
        <w:rPr>
          <w:sz w:val="24"/>
          <w:szCs w:val="24"/>
        </w:rPr>
        <w:t>)</w:t>
      </w:r>
      <w:r w:rsidRPr="0054002A">
        <w:rPr>
          <w:sz w:val="24"/>
          <w:szCs w:val="24"/>
        </w:rPr>
        <w:tab/>
        <w:t>идеальные элементы ЭЦ, отображающие ее свойства при определенных условиях, и взаимосвязи между ними.</w:t>
      </w:r>
    </w:p>
    <w:p w14:paraId="491D67D3" w14:textId="2BC0D5F0" w:rsidR="00C22A67" w:rsidRPr="0054002A" w:rsidRDefault="00C22A67" w:rsidP="00C22A67">
      <w:pPr>
        <w:pStyle w:val="11"/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lastRenderedPageBreak/>
        <w:t xml:space="preserve">Задание </w:t>
      </w:r>
      <w:r w:rsidR="00701C3A" w:rsidRPr="004E2FF2">
        <w:rPr>
          <w:b/>
          <w:bCs/>
          <w:sz w:val="24"/>
          <w:szCs w:val="24"/>
        </w:rPr>
        <w:t>1</w:t>
      </w:r>
      <w:r w:rsidRPr="004E2FF2">
        <w:rPr>
          <w:b/>
          <w:bCs/>
          <w:sz w:val="24"/>
          <w:szCs w:val="24"/>
        </w:rPr>
        <w:t>4</w:t>
      </w:r>
      <w:r w:rsidRPr="0054002A">
        <w:rPr>
          <w:sz w:val="24"/>
          <w:szCs w:val="24"/>
        </w:rPr>
        <w:t xml:space="preserve">. </w:t>
      </w:r>
      <w:r w:rsidRPr="0054002A">
        <w:rPr>
          <w:i/>
          <w:iCs/>
          <w:sz w:val="24"/>
          <w:szCs w:val="24"/>
        </w:rPr>
        <w:t>Укажите верный ответ из предложенных вари</w:t>
      </w:r>
      <w:r w:rsidRPr="0054002A">
        <w:rPr>
          <w:i/>
          <w:iCs/>
          <w:sz w:val="24"/>
          <w:szCs w:val="24"/>
        </w:rPr>
        <w:softHyphen/>
        <w:t>антов.</w:t>
      </w:r>
    </w:p>
    <w:p w14:paraId="0824D988" w14:textId="77777777" w:rsidR="00C22A67" w:rsidRPr="0054002A" w:rsidRDefault="00C22A67" w:rsidP="00C22A67">
      <w:pPr>
        <w:pStyle w:val="11"/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Укажите верное утверждение про ветвь электрической цепи:</w:t>
      </w:r>
    </w:p>
    <w:p w14:paraId="08B9DBA6" w14:textId="77777777" w:rsidR="00C22A67" w:rsidRPr="0054002A" w:rsidRDefault="00C22A67" w:rsidP="00C22A67">
      <w:pPr>
        <w:pStyle w:val="11"/>
        <w:tabs>
          <w:tab w:val="left" w:pos="1141"/>
        </w:tabs>
        <w:ind w:firstLine="720"/>
        <w:jc w:val="both"/>
        <w:rPr>
          <w:sz w:val="24"/>
          <w:szCs w:val="24"/>
        </w:rPr>
      </w:pPr>
      <w:bookmarkStart w:id="35" w:name="bookmark139"/>
      <w:r w:rsidRPr="0054002A">
        <w:rPr>
          <w:sz w:val="24"/>
          <w:szCs w:val="24"/>
        </w:rPr>
        <w:t>а</w:t>
      </w:r>
      <w:bookmarkEnd w:id="35"/>
      <w:r w:rsidRPr="0054002A">
        <w:rPr>
          <w:sz w:val="24"/>
          <w:szCs w:val="24"/>
        </w:rPr>
        <w:t>)</w:t>
      </w:r>
      <w:r w:rsidRPr="0054002A">
        <w:rPr>
          <w:sz w:val="24"/>
          <w:szCs w:val="24"/>
        </w:rPr>
        <w:tab/>
        <w:t>ветвь ЭЦ должна содержать только один элемент;</w:t>
      </w:r>
    </w:p>
    <w:p w14:paraId="5D2C2D58" w14:textId="77777777" w:rsidR="00C22A67" w:rsidRPr="0054002A" w:rsidRDefault="00C22A67" w:rsidP="00C22A67">
      <w:pPr>
        <w:pStyle w:val="11"/>
        <w:tabs>
          <w:tab w:val="left" w:pos="1150"/>
        </w:tabs>
        <w:ind w:firstLine="720"/>
        <w:jc w:val="both"/>
        <w:rPr>
          <w:sz w:val="24"/>
          <w:szCs w:val="24"/>
        </w:rPr>
      </w:pPr>
      <w:bookmarkStart w:id="36" w:name="bookmark140"/>
      <w:r w:rsidRPr="0054002A">
        <w:rPr>
          <w:sz w:val="24"/>
          <w:szCs w:val="24"/>
        </w:rPr>
        <w:t>б</w:t>
      </w:r>
      <w:bookmarkEnd w:id="36"/>
      <w:r w:rsidRPr="0054002A">
        <w:rPr>
          <w:sz w:val="24"/>
          <w:szCs w:val="24"/>
        </w:rPr>
        <w:t>)</w:t>
      </w:r>
      <w:r w:rsidRPr="0054002A">
        <w:rPr>
          <w:sz w:val="24"/>
          <w:szCs w:val="24"/>
        </w:rPr>
        <w:tab/>
        <w:t>все элементы в ветви ЭЦ находятся под одним и тем же напряжением;</w:t>
      </w:r>
    </w:p>
    <w:p w14:paraId="02D47219" w14:textId="77777777" w:rsidR="00C22A67" w:rsidRPr="0054002A" w:rsidRDefault="00C22A67" w:rsidP="00C22A67">
      <w:pPr>
        <w:pStyle w:val="11"/>
        <w:tabs>
          <w:tab w:val="left" w:pos="1136"/>
        </w:tabs>
        <w:ind w:firstLine="720"/>
        <w:jc w:val="both"/>
        <w:rPr>
          <w:sz w:val="24"/>
          <w:szCs w:val="24"/>
        </w:rPr>
      </w:pPr>
      <w:bookmarkStart w:id="37" w:name="bookmark141"/>
      <w:r w:rsidRPr="0054002A">
        <w:rPr>
          <w:sz w:val="24"/>
          <w:szCs w:val="24"/>
        </w:rPr>
        <w:t>в</w:t>
      </w:r>
      <w:bookmarkEnd w:id="37"/>
      <w:r w:rsidRPr="0054002A">
        <w:rPr>
          <w:sz w:val="24"/>
          <w:szCs w:val="24"/>
        </w:rPr>
        <w:t>)</w:t>
      </w:r>
      <w:r w:rsidRPr="0054002A">
        <w:rPr>
          <w:sz w:val="24"/>
          <w:szCs w:val="24"/>
        </w:rPr>
        <w:tab/>
        <w:t>ветвь - это участок ЭЦ между двумя узлами, вдоль которой протекает один и тот же ток;</w:t>
      </w:r>
    </w:p>
    <w:p w14:paraId="2B29D67D" w14:textId="77777777" w:rsidR="00C22A67" w:rsidRPr="0054002A" w:rsidRDefault="00C22A67" w:rsidP="00C22A67">
      <w:pPr>
        <w:pStyle w:val="11"/>
        <w:tabs>
          <w:tab w:val="left" w:pos="1150"/>
        </w:tabs>
        <w:spacing w:after="280"/>
        <w:ind w:firstLine="720"/>
        <w:jc w:val="both"/>
        <w:rPr>
          <w:sz w:val="24"/>
          <w:szCs w:val="24"/>
        </w:rPr>
      </w:pPr>
      <w:bookmarkStart w:id="38" w:name="bookmark142"/>
      <w:r w:rsidRPr="0054002A">
        <w:rPr>
          <w:sz w:val="24"/>
          <w:szCs w:val="24"/>
        </w:rPr>
        <w:t>г</w:t>
      </w:r>
      <w:bookmarkEnd w:id="38"/>
      <w:r w:rsidRPr="0054002A">
        <w:rPr>
          <w:sz w:val="24"/>
          <w:szCs w:val="24"/>
        </w:rPr>
        <w:t>)</w:t>
      </w:r>
      <w:r w:rsidRPr="0054002A">
        <w:rPr>
          <w:sz w:val="24"/>
          <w:szCs w:val="24"/>
        </w:rPr>
        <w:tab/>
        <w:t>на схеме ЭЦ все элементы ветви должны располагаться по одной прямой.</w:t>
      </w:r>
    </w:p>
    <w:p w14:paraId="7F165618" w14:textId="703CBD0D" w:rsidR="00C22A67" w:rsidRPr="0054002A" w:rsidRDefault="00C22A67" w:rsidP="00C22A67">
      <w:pPr>
        <w:pStyle w:val="11"/>
        <w:spacing w:line="233" w:lineRule="auto"/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 xml:space="preserve">Задание </w:t>
      </w:r>
      <w:r w:rsidR="00701C3A" w:rsidRPr="004E2FF2">
        <w:rPr>
          <w:b/>
          <w:bCs/>
          <w:sz w:val="24"/>
          <w:szCs w:val="24"/>
        </w:rPr>
        <w:t>1</w:t>
      </w:r>
      <w:r w:rsidRPr="004E2FF2">
        <w:rPr>
          <w:b/>
          <w:bCs/>
          <w:sz w:val="24"/>
          <w:szCs w:val="24"/>
        </w:rPr>
        <w:t>5.</w:t>
      </w:r>
      <w:r w:rsidRPr="0054002A">
        <w:rPr>
          <w:sz w:val="24"/>
          <w:szCs w:val="24"/>
        </w:rPr>
        <w:t xml:space="preserve"> </w:t>
      </w:r>
      <w:r w:rsidRPr="0054002A">
        <w:rPr>
          <w:i/>
          <w:iCs/>
          <w:sz w:val="24"/>
          <w:szCs w:val="24"/>
        </w:rPr>
        <w:t>Укажите все верные ответы из предложенных вариантов.</w:t>
      </w:r>
    </w:p>
    <w:p w14:paraId="16F1E203" w14:textId="77777777" w:rsidR="00C22A67" w:rsidRPr="0054002A" w:rsidRDefault="00C22A67" w:rsidP="00C22A67">
      <w:pPr>
        <w:pStyle w:val="11"/>
        <w:spacing w:line="233" w:lineRule="auto"/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Укажите верные утверждения про узел электрической цепи:</w:t>
      </w:r>
    </w:p>
    <w:p w14:paraId="58785A57" w14:textId="77777777" w:rsidR="00C22A67" w:rsidRPr="0054002A" w:rsidRDefault="00C22A67" w:rsidP="00C22A67">
      <w:pPr>
        <w:pStyle w:val="11"/>
        <w:tabs>
          <w:tab w:val="left" w:pos="1141"/>
        </w:tabs>
        <w:spacing w:line="233" w:lineRule="auto"/>
        <w:ind w:firstLine="720"/>
        <w:jc w:val="both"/>
        <w:rPr>
          <w:sz w:val="24"/>
          <w:szCs w:val="24"/>
        </w:rPr>
      </w:pPr>
      <w:bookmarkStart w:id="39" w:name="bookmark143"/>
      <w:r w:rsidRPr="0054002A">
        <w:rPr>
          <w:sz w:val="24"/>
          <w:szCs w:val="24"/>
          <w:shd w:val="clear" w:color="auto" w:fill="FFFFFF"/>
        </w:rPr>
        <w:t>а</w:t>
      </w:r>
      <w:bookmarkEnd w:id="39"/>
      <w:r w:rsidRPr="0054002A">
        <w:rPr>
          <w:sz w:val="24"/>
          <w:szCs w:val="24"/>
          <w:shd w:val="clear" w:color="auto" w:fill="FFFFFF"/>
        </w:rPr>
        <w:t>)</w:t>
      </w:r>
      <w:r w:rsidRPr="0054002A">
        <w:rPr>
          <w:sz w:val="24"/>
          <w:szCs w:val="24"/>
        </w:rPr>
        <w:tab/>
        <w:t>узел - место соединения ветвей электрической цепи;</w:t>
      </w:r>
    </w:p>
    <w:p w14:paraId="73FF4C0D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б)</w:t>
      </w:r>
      <w:r w:rsidRPr="0054002A">
        <w:rPr>
          <w:sz w:val="24"/>
          <w:szCs w:val="24"/>
        </w:rPr>
        <w:tab/>
        <w:t>количество соединяемых в узле ветвей может быть любым;</w:t>
      </w:r>
    </w:p>
    <w:p w14:paraId="24158902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в)</w:t>
      </w:r>
      <w:r w:rsidRPr="0054002A">
        <w:rPr>
          <w:sz w:val="24"/>
          <w:szCs w:val="24"/>
        </w:rPr>
        <w:tab/>
        <w:t>в узле должно соединяться не менее трех ветвей;</w:t>
      </w:r>
    </w:p>
    <w:p w14:paraId="6935D5FC" w14:textId="520A736B" w:rsid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г)</w:t>
      </w:r>
      <w:r w:rsidRPr="0054002A">
        <w:rPr>
          <w:sz w:val="24"/>
          <w:szCs w:val="24"/>
        </w:rPr>
        <w:tab/>
        <w:t>узел - место пересечения ветвей электрической цепи.</w:t>
      </w:r>
    </w:p>
    <w:p w14:paraId="75FAB09A" w14:textId="77777777" w:rsidR="00701C3A" w:rsidRPr="0054002A" w:rsidRDefault="00701C3A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515F1098" w14:textId="15C4432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 xml:space="preserve">Задание </w:t>
      </w:r>
      <w:r w:rsidR="00701C3A" w:rsidRPr="004E2FF2">
        <w:rPr>
          <w:b/>
          <w:bCs/>
          <w:sz w:val="24"/>
          <w:szCs w:val="24"/>
        </w:rPr>
        <w:t>1</w:t>
      </w:r>
      <w:r w:rsidRPr="004E2FF2">
        <w:rPr>
          <w:b/>
          <w:bCs/>
          <w:sz w:val="24"/>
          <w:szCs w:val="24"/>
        </w:rPr>
        <w:t>6.</w:t>
      </w:r>
      <w:r w:rsidRPr="0054002A">
        <w:rPr>
          <w:sz w:val="24"/>
          <w:szCs w:val="24"/>
        </w:rPr>
        <w:t xml:space="preserve"> Укажите верный ответ из предложенных вариантов.</w:t>
      </w:r>
    </w:p>
    <w:p w14:paraId="470C6E36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Укажите верное утверждение про контур электрической цепи:</w:t>
      </w:r>
    </w:p>
    <w:p w14:paraId="42ECE309" w14:textId="1EB78861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а)</w:t>
      </w:r>
      <w:r w:rsidRPr="0054002A">
        <w:rPr>
          <w:sz w:val="24"/>
          <w:szCs w:val="24"/>
        </w:rPr>
        <w:tab/>
        <w:t>последовательность ветвей ЭЦ образует на схеме прямоугольник;</w:t>
      </w:r>
    </w:p>
    <w:p w14:paraId="14CEACCF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б)</w:t>
      </w:r>
      <w:r w:rsidRPr="0054002A">
        <w:rPr>
          <w:sz w:val="24"/>
          <w:szCs w:val="24"/>
        </w:rPr>
        <w:tab/>
        <w:t>последовательность ветвей ЭЦ образует замкнутый путь, в котором один из узлов одновременно является началом и концом пути, а остальные встречаются только один раз;</w:t>
      </w:r>
    </w:p>
    <w:p w14:paraId="57C84130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в)</w:t>
      </w:r>
      <w:r w:rsidRPr="0054002A">
        <w:rPr>
          <w:sz w:val="24"/>
          <w:szCs w:val="24"/>
        </w:rPr>
        <w:tab/>
        <w:t>последовательность ветвей ЭЦ образует замкнутый путь;</w:t>
      </w:r>
    </w:p>
    <w:p w14:paraId="3879ACEC" w14:textId="01F7AD69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г)</w:t>
      </w:r>
      <w:r w:rsidRPr="0054002A">
        <w:rPr>
          <w:sz w:val="24"/>
          <w:szCs w:val="24"/>
        </w:rPr>
        <w:tab/>
        <w:t>контур должен обязательно содержать и пассивные, и активные элементы ЭЦ;</w:t>
      </w:r>
    </w:p>
    <w:p w14:paraId="2EEBB573" w14:textId="111D4E8E" w:rsid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д)</w:t>
      </w:r>
      <w:r w:rsidRPr="0054002A">
        <w:rPr>
          <w:sz w:val="24"/>
          <w:szCs w:val="24"/>
        </w:rPr>
        <w:tab/>
        <w:t>в контур должны входить все узлы ЭЦ.</w:t>
      </w:r>
    </w:p>
    <w:p w14:paraId="2C5B5004" w14:textId="77777777" w:rsidR="00701C3A" w:rsidRPr="0054002A" w:rsidRDefault="00701C3A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239CBCD8" w14:textId="77221233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 xml:space="preserve">Задание </w:t>
      </w:r>
      <w:r w:rsidR="00701C3A" w:rsidRPr="004E2FF2">
        <w:rPr>
          <w:b/>
          <w:bCs/>
          <w:sz w:val="24"/>
          <w:szCs w:val="24"/>
        </w:rPr>
        <w:t>1</w:t>
      </w:r>
      <w:r w:rsidRPr="004E2FF2">
        <w:rPr>
          <w:b/>
          <w:bCs/>
          <w:sz w:val="24"/>
          <w:szCs w:val="24"/>
        </w:rPr>
        <w:t>7.</w:t>
      </w:r>
      <w:r w:rsidRPr="0054002A">
        <w:rPr>
          <w:sz w:val="24"/>
          <w:szCs w:val="24"/>
        </w:rPr>
        <w:t xml:space="preserve"> Укажите верный ответ из предложенных вариантов.</w:t>
      </w:r>
    </w:p>
    <w:p w14:paraId="4F05698F" w14:textId="71211F38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Укажите верное утверждение про независимый контур электрической цепи:</w:t>
      </w:r>
    </w:p>
    <w:p w14:paraId="1DAF6A8B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а)</w:t>
      </w:r>
      <w:r w:rsidRPr="0054002A">
        <w:rPr>
          <w:sz w:val="24"/>
          <w:szCs w:val="24"/>
        </w:rPr>
        <w:tab/>
        <w:t>независимым называется внешний контур ЭЦ;</w:t>
      </w:r>
    </w:p>
    <w:p w14:paraId="6D9716EF" w14:textId="2CA5FE85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б)</w:t>
      </w:r>
      <w:r w:rsidRPr="0054002A">
        <w:rPr>
          <w:sz w:val="24"/>
          <w:szCs w:val="24"/>
        </w:rPr>
        <w:tab/>
        <w:t>независимый контур должен содержать только один активный элемент ЭЦ;</w:t>
      </w:r>
    </w:p>
    <w:p w14:paraId="5857B0C1" w14:textId="16DCB8B0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в)</w:t>
      </w:r>
      <w:r w:rsidRPr="0054002A">
        <w:rPr>
          <w:sz w:val="24"/>
          <w:szCs w:val="24"/>
        </w:rPr>
        <w:tab/>
        <w:t>независимый контур должен содержать хотя бы одну новую ветвь, не входящую в другие контуры;</w:t>
      </w:r>
    </w:p>
    <w:p w14:paraId="3724C58A" w14:textId="30B61834" w:rsidR="00C22A67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г)</w:t>
      </w:r>
      <w:r w:rsidRPr="0054002A">
        <w:rPr>
          <w:sz w:val="24"/>
          <w:szCs w:val="24"/>
        </w:rPr>
        <w:tab/>
        <w:t>независимый контур не должен содержать активных элементов.</w:t>
      </w:r>
    </w:p>
    <w:p w14:paraId="61B32598" w14:textId="77777777" w:rsidR="00701C3A" w:rsidRPr="0054002A" w:rsidRDefault="00701C3A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18BB086A" w14:textId="54CB5084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 xml:space="preserve">Задание </w:t>
      </w:r>
      <w:r w:rsidR="00701C3A" w:rsidRPr="004E2FF2">
        <w:rPr>
          <w:b/>
          <w:bCs/>
          <w:sz w:val="24"/>
          <w:szCs w:val="24"/>
        </w:rPr>
        <w:t>1</w:t>
      </w:r>
      <w:r w:rsidRPr="004E2FF2">
        <w:rPr>
          <w:b/>
          <w:bCs/>
          <w:sz w:val="24"/>
          <w:szCs w:val="24"/>
        </w:rPr>
        <w:t>8.</w:t>
      </w:r>
      <w:r w:rsidRPr="0054002A">
        <w:rPr>
          <w:sz w:val="24"/>
          <w:szCs w:val="24"/>
        </w:rPr>
        <w:t xml:space="preserve"> Укажите верный ответ из предложенных вариантов.</w:t>
      </w:r>
    </w:p>
    <w:p w14:paraId="5A3E96B5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Эквивалентная проводимость на участке электрической цепи при параллельном соединении трех элементов...</w:t>
      </w:r>
    </w:p>
    <w:p w14:paraId="2E28938B" w14:textId="77777777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а)</w:t>
      </w:r>
      <w:r w:rsidRPr="0054002A">
        <w:rPr>
          <w:sz w:val="24"/>
          <w:szCs w:val="24"/>
        </w:rPr>
        <w:tab/>
        <w:t>равна сумме проводимостей всех элементов;</w:t>
      </w:r>
    </w:p>
    <w:p w14:paraId="65B103A6" w14:textId="7D7B7832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б)</w:t>
      </w:r>
      <w:r w:rsidRPr="0054002A">
        <w:rPr>
          <w:sz w:val="24"/>
          <w:szCs w:val="24"/>
        </w:rPr>
        <w:tab/>
        <w:t>равна величине, обратной сумме сопротивлений всех элементов;</w:t>
      </w:r>
    </w:p>
    <w:p w14:paraId="50A25D2F" w14:textId="72CC3560" w:rsidR="00C22A67" w:rsidRPr="0054002A" w:rsidRDefault="00C22A67" w:rsidP="00C22A67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в)</w:t>
      </w:r>
      <w:r w:rsidRPr="0054002A">
        <w:rPr>
          <w:sz w:val="24"/>
          <w:szCs w:val="24"/>
        </w:rPr>
        <w:tab/>
        <w:t>равна сумме сопротивлений всех элементов, разделенной на их произведение.</w:t>
      </w:r>
    </w:p>
    <w:p w14:paraId="605EA14C" w14:textId="04BF2402" w:rsidR="0054002A" w:rsidRPr="0054002A" w:rsidRDefault="0054002A" w:rsidP="0054002A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 xml:space="preserve">Задание </w:t>
      </w:r>
      <w:r w:rsidR="00701C3A" w:rsidRPr="004E2FF2">
        <w:rPr>
          <w:b/>
          <w:bCs/>
          <w:sz w:val="24"/>
          <w:szCs w:val="24"/>
        </w:rPr>
        <w:t>1</w:t>
      </w:r>
      <w:r w:rsidRPr="004E2FF2">
        <w:rPr>
          <w:b/>
          <w:bCs/>
          <w:sz w:val="24"/>
          <w:szCs w:val="24"/>
        </w:rPr>
        <w:t>9.</w:t>
      </w:r>
      <w:r w:rsidRPr="0054002A">
        <w:rPr>
          <w:sz w:val="24"/>
          <w:szCs w:val="24"/>
        </w:rPr>
        <w:t xml:space="preserve"> Укажите верный ответ из предложенных вариантов.</w:t>
      </w:r>
    </w:p>
    <w:p w14:paraId="295ED5CD" w14:textId="77777777" w:rsidR="0054002A" w:rsidRPr="0054002A" w:rsidRDefault="0054002A" w:rsidP="0054002A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Эквивалентное сопротивление на участке электрической цепи при параллельном соединении трех элементов...</w:t>
      </w:r>
    </w:p>
    <w:p w14:paraId="363CD03F" w14:textId="77777777" w:rsidR="0054002A" w:rsidRPr="0054002A" w:rsidRDefault="0054002A" w:rsidP="0054002A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а)</w:t>
      </w:r>
      <w:r w:rsidRPr="0054002A">
        <w:rPr>
          <w:sz w:val="24"/>
          <w:szCs w:val="24"/>
        </w:rPr>
        <w:tab/>
        <w:t>равно сумме сопротивлений всех элементов;</w:t>
      </w:r>
    </w:p>
    <w:p w14:paraId="560DD242" w14:textId="33D50E5C" w:rsidR="0054002A" w:rsidRPr="0054002A" w:rsidRDefault="0054002A" w:rsidP="0054002A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б)</w:t>
      </w:r>
      <w:r w:rsidRPr="0054002A">
        <w:rPr>
          <w:sz w:val="24"/>
          <w:szCs w:val="24"/>
        </w:rPr>
        <w:tab/>
        <w:t>равно величине, обратной сумме проводимостей всех элементов;</w:t>
      </w:r>
    </w:p>
    <w:p w14:paraId="6B4811DB" w14:textId="34A57672" w:rsidR="0054002A" w:rsidRDefault="0054002A" w:rsidP="0054002A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в)</w:t>
      </w:r>
      <w:r w:rsidRPr="0054002A">
        <w:rPr>
          <w:sz w:val="24"/>
          <w:szCs w:val="24"/>
        </w:rPr>
        <w:tab/>
        <w:t>равно произведению сопротивлений всех элементов, разделенной на их сумму.</w:t>
      </w:r>
    </w:p>
    <w:p w14:paraId="4ABDB547" w14:textId="77777777" w:rsidR="00701C3A" w:rsidRPr="0054002A" w:rsidRDefault="00701C3A" w:rsidP="0054002A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46E1DD45" w14:textId="27E91A5F" w:rsidR="0054002A" w:rsidRPr="0054002A" w:rsidRDefault="0054002A" w:rsidP="0054002A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4E2FF2">
        <w:rPr>
          <w:b/>
          <w:bCs/>
          <w:sz w:val="24"/>
          <w:szCs w:val="24"/>
        </w:rPr>
        <w:t xml:space="preserve">Задание </w:t>
      </w:r>
      <w:r w:rsidR="00701C3A" w:rsidRPr="004E2FF2">
        <w:rPr>
          <w:b/>
          <w:bCs/>
          <w:sz w:val="24"/>
          <w:szCs w:val="24"/>
        </w:rPr>
        <w:t>2</w:t>
      </w:r>
      <w:r w:rsidRPr="004E2FF2">
        <w:rPr>
          <w:b/>
          <w:bCs/>
          <w:sz w:val="24"/>
          <w:szCs w:val="24"/>
        </w:rPr>
        <w:t>0.</w:t>
      </w:r>
      <w:r w:rsidRPr="0054002A">
        <w:rPr>
          <w:sz w:val="24"/>
          <w:szCs w:val="24"/>
        </w:rPr>
        <w:t xml:space="preserve"> Укажите верный ответ из предложенных вариантов.</w:t>
      </w:r>
    </w:p>
    <w:p w14:paraId="61F26A52" w14:textId="77777777" w:rsidR="0054002A" w:rsidRPr="0054002A" w:rsidRDefault="0054002A" w:rsidP="0054002A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Для любого узла электрической цепи выполняется...</w:t>
      </w:r>
    </w:p>
    <w:p w14:paraId="2BE5A5DB" w14:textId="77777777" w:rsidR="0054002A" w:rsidRPr="0054002A" w:rsidRDefault="0054002A" w:rsidP="0054002A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а)</w:t>
      </w:r>
      <w:r w:rsidRPr="0054002A">
        <w:rPr>
          <w:sz w:val="24"/>
          <w:szCs w:val="24"/>
        </w:rPr>
        <w:tab/>
        <w:t>закон Ома;</w:t>
      </w:r>
    </w:p>
    <w:p w14:paraId="241882C6" w14:textId="77777777" w:rsidR="0054002A" w:rsidRPr="0054002A" w:rsidRDefault="0054002A" w:rsidP="0054002A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б)</w:t>
      </w:r>
      <w:r w:rsidRPr="0054002A">
        <w:rPr>
          <w:sz w:val="24"/>
          <w:szCs w:val="24"/>
        </w:rPr>
        <w:tab/>
        <w:t>второй закон Кирхгофа;</w:t>
      </w:r>
    </w:p>
    <w:p w14:paraId="5B5DB2F4" w14:textId="77777777" w:rsidR="0054002A" w:rsidRPr="0054002A" w:rsidRDefault="0054002A" w:rsidP="0054002A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в)</w:t>
      </w:r>
      <w:r w:rsidRPr="0054002A">
        <w:rPr>
          <w:sz w:val="24"/>
          <w:szCs w:val="24"/>
        </w:rPr>
        <w:tab/>
        <w:t>первый закон Кирхгофа;</w:t>
      </w:r>
    </w:p>
    <w:p w14:paraId="1F289EFC" w14:textId="34A7305B" w:rsidR="0054002A" w:rsidRPr="0054002A" w:rsidRDefault="0054002A" w:rsidP="0054002A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54002A">
        <w:rPr>
          <w:sz w:val="24"/>
          <w:szCs w:val="24"/>
        </w:rPr>
        <w:t>г)</w:t>
      </w:r>
      <w:r w:rsidRPr="0054002A">
        <w:rPr>
          <w:sz w:val="24"/>
          <w:szCs w:val="24"/>
        </w:rPr>
        <w:tab/>
        <w:t>закон сохранения энергии.</w:t>
      </w:r>
    </w:p>
    <w:p w14:paraId="07075718" w14:textId="77777777" w:rsidR="00701C3A" w:rsidRDefault="00701C3A" w:rsidP="00882FCF">
      <w:pPr>
        <w:pStyle w:val="11"/>
        <w:tabs>
          <w:tab w:val="left" w:pos="1146"/>
        </w:tabs>
        <w:ind w:firstLine="720"/>
        <w:jc w:val="both"/>
        <w:rPr>
          <w:b/>
          <w:bCs/>
          <w:sz w:val="24"/>
          <w:szCs w:val="24"/>
        </w:rPr>
      </w:pPr>
    </w:p>
    <w:p w14:paraId="79D9A22C" w14:textId="2F607962" w:rsidR="003E62CE" w:rsidRPr="00FD7EC2" w:rsidRDefault="00761FE2" w:rsidP="00882FCF">
      <w:pPr>
        <w:pStyle w:val="11"/>
        <w:tabs>
          <w:tab w:val="left" w:pos="1146"/>
        </w:tabs>
        <w:ind w:firstLine="720"/>
        <w:jc w:val="both"/>
        <w:rPr>
          <w:b/>
          <w:bCs/>
          <w:sz w:val="28"/>
          <w:szCs w:val="28"/>
        </w:rPr>
      </w:pPr>
      <w:r w:rsidRPr="00FD7EC2">
        <w:rPr>
          <w:b/>
          <w:bCs/>
          <w:sz w:val="28"/>
          <w:szCs w:val="28"/>
        </w:rPr>
        <w:t>3-ая рубежная аттестация</w:t>
      </w:r>
    </w:p>
    <w:p w14:paraId="21433F47" w14:textId="77777777" w:rsidR="00761FE2" w:rsidRDefault="00761FE2" w:rsidP="00882FCF">
      <w:pPr>
        <w:pStyle w:val="11"/>
        <w:tabs>
          <w:tab w:val="left" w:pos="1146"/>
        </w:tabs>
        <w:ind w:firstLine="720"/>
        <w:jc w:val="both"/>
        <w:rPr>
          <w:b/>
          <w:bCs/>
          <w:sz w:val="24"/>
          <w:szCs w:val="24"/>
        </w:rPr>
      </w:pPr>
    </w:p>
    <w:p w14:paraId="59169959" w14:textId="263CCE1B" w:rsidR="003E62CE" w:rsidRPr="00D174DC" w:rsidRDefault="003E62CE" w:rsidP="003E62CE">
      <w:pPr>
        <w:pStyle w:val="11"/>
        <w:ind w:firstLine="720"/>
        <w:jc w:val="both"/>
        <w:rPr>
          <w:sz w:val="24"/>
          <w:szCs w:val="24"/>
        </w:rPr>
      </w:pPr>
      <w:r w:rsidRPr="00D174DC">
        <w:rPr>
          <w:b/>
          <w:bCs/>
          <w:sz w:val="24"/>
          <w:szCs w:val="24"/>
        </w:rPr>
        <w:t>Задание 1</w:t>
      </w:r>
      <w:r w:rsidRPr="00D174DC">
        <w:rPr>
          <w:sz w:val="24"/>
          <w:szCs w:val="24"/>
        </w:rPr>
        <w:t xml:space="preserve">. </w:t>
      </w:r>
      <w:r w:rsidRPr="00D174DC">
        <w:rPr>
          <w:i/>
          <w:iCs/>
          <w:sz w:val="24"/>
          <w:szCs w:val="24"/>
        </w:rPr>
        <w:t>Укажите верный ответ из предложенных вари</w:t>
      </w:r>
      <w:r w:rsidRPr="00D174DC">
        <w:rPr>
          <w:i/>
          <w:iCs/>
          <w:sz w:val="24"/>
          <w:szCs w:val="24"/>
        </w:rPr>
        <w:softHyphen/>
        <w:t>антов</w:t>
      </w:r>
    </w:p>
    <w:p w14:paraId="5305D2F5" w14:textId="77777777" w:rsidR="003E62CE" w:rsidRPr="00D174DC" w:rsidRDefault="003E62CE" w:rsidP="003E62CE">
      <w:pPr>
        <w:pStyle w:val="11"/>
        <w:ind w:firstLine="720"/>
        <w:rPr>
          <w:sz w:val="24"/>
          <w:szCs w:val="24"/>
        </w:rPr>
      </w:pPr>
      <w:r w:rsidRPr="00D174DC">
        <w:rPr>
          <w:sz w:val="24"/>
          <w:szCs w:val="24"/>
        </w:rPr>
        <w:t>Для любого контура ЭЦ выполняется.</w:t>
      </w:r>
    </w:p>
    <w:p w14:paraId="217AE2DD" w14:textId="77777777" w:rsidR="003E62CE" w:rsidRPr="00D174DC" w:rsidRDefault="003E62CE" w:rsidP="003E62CE">
      <w:pPr>
        <w:pStyle w:val="11"/>
        <w:tabs>
          <w:tab w:val="left" w:pos="1131"/>
        </w:tabs>
        <w:ind w:firstLine="720"/>
        <w:jc w:val="both"/>
        <w:rPr>
          <w:sz w:val="24"/>
          <w:szCs w:val="24"/>
        </w:rPr>
      </w:pPr>
      <w:bookmarkStart w:id="40" w:name="bookmark166"/>
      <w:r w:rsidRPr="00D174DC">
        <w:rPr>
          <w:sz w:val="24"/>
          <w:szCs w:val="24"/>
        </w:rPr>
        <w:t>а</w:t>
      </w:r>
      <w:bookmarkEnd w:id="40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закон Ома;</w:t>
      </w:r>
    </w:p>
    <w:p w14:paraId="025DF44F" w14:textId="77777777" w:rsidR="003E62CE" w:rsidRPr="00D174DC" w:rsidRDefault="003E62CE" w:rsidP="003E62CE">
      <w:pPr>
        <w:pStyle w:val="11"/>
        <w:tabs>
          <w:tab w:val="left" w:pos="1155"/>
        </w:tabs>
        <w:ind w:firstLine="720"/>
        <w:jc w:val="both"/>
        <w:rPr>
          <w:sz w:val="24"/>
          <w:szCs w:val="24"/>
        </w:rPr>
      </w:pPr>
      <w:bookmarkStart w:id="41" w:name="bookmark167"/>
      <w:r w:rsidRPr="00D174DC">
        <w:rPr>
          <w:sz w:val="24"/>
          <w:szCs w:val="24"/>
        </w:rPr>
        <w:t>б</w:t>
      </w:r>
      <w:bookmarkEnd w:id="41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второй закон Кирхгофа;</w:t>
      </w:r>
    </w:p>
    <w:p w14:paraId="69721AC4" w14:textId="77777777" w:rsidR="003E62CE" w:rsidRPr="00D174DC" w:rsidRDefault="003E62CE" w:rsidP="003E62CE">
      <w:pPr>
        <w:pStyle w:val="11"/>
        <w:tabs>
          <w:tab w:val="left" w:pos="1155"/>
        </w:tabs>
        <w:ind w:firstLine="720"/>
        <w:jc w:val="both"/>
        <w:rPr>
          <w:sz w:val="24"/>
          <w:szCs w:val="24"/>
        </w:rPr>
      </w:pPr>
      <w:bookmarkStart w:id="42" w:name="bookmark168"/>
      <w:r w:rsidRPr="00D174DC">
        <w:rPr>
          <w:sz w:val="24"/>
          <w:szCs w:val="24"/>
        </w:rPr>
        <w:t>в</w:t>
      </w:r>
      <w:bookmarkEnd w:id="42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первый закон Кирхгофа;</w:t>
      </w:r>
    </w:p>
    <w:p w14:paraId="5979C784" w14:textId="77777777" w:rsidR="003E62CE" w:rsidRPr="00D174DC" w:rsidRDefault="003E62CE" w:rsidP="003E62CE">
      <w:pPr>
        <w:pStyle w:val="11"/>
        <w:tabs>
          <w:tab w:val="left" w:pos="1155"/>
        </w:tabs>
        <w:spacing w:after="280"/>
        <w:ind w:firstLine="720"/>
        <w:jc w:val="both"/>
        <w:rPr>
          <w:sz w:val="24"/>
          <w:szCs w:val="24"/>
        </w:rPr>
      </w:pPr>
      <w:bookmarkStart w:id="43" w:name="bookmark169"/>
      <w:r w:rsidRPr="00D174DC">
        <w:rPr>
          <w:sz w:val="24"/>
          <w:szCs w:val="24"/>
        </w:rPr>
        <w:t>г</w:t>
      </w:r>
      <w:bookmarkEnd w:id="43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закон сохранения энергии.</w:t>
      </w:r>
    </w:p>
    <w:p w14:paraId="2FE7FC87" w14:textId="05BBA27A" w:rsidR="003E62CE" w:rsidRPr="00D174DC" w:rsidRDefault="003E62CE" w:rsidP="003E62CE">
      <w:pPr>
        <w:pStyle w:val="11"/>
        <w:ind w:firstLine="720"/>
        <w:jc w:val="both"/>
        <w:rPr>
          <w:sz w:val="24"/>
          <w:szCs w:val="24"/>
        </w:rPr>
      </w:pPr>
      <w:r w:rsidRPr="00D174DC">
        <w:rPr>
          <w:b/>
          <w:bCs/>
          <w:sz w:val="24"/>
          <w:szCs w:val="24"/>
        </w:rPr>
        <w:t>Задание 2</w:t>
      </w:r>
      <w:r w:rsidRPr="00D174DC">
        <w:rPr>
          <w:sz w:val="24"/>
          <w:szCs w:val="24"/>
        </w:rPr>
        <w:t xml:space="preserve">. </w:t>
      </w:r>
      <w:r w:rsidRPr="00D174DC">
        <w:rPr>
          <w:i/>
          <w:iCs/>
          <w:sz w:val="24"/>
          <w:szCs w:val="24"/>
        </w:rPr>
        <w:t>Укажите верный ответ из предложенных вари</w:t>
      </w:r>
      <w:r w:rsidRPr="00D174DC">
        <w:rPr>
          <w:i/>
          <w:iCs/>
          <w:sz w:val="24"/>
          <w:szCs w:val="24"/>
        </w:rPr>
        <w:softHyphen/>
        <w:t>антов.</w:t>
      </w:r>
    </w:p>
    <w:p w14:paraId="71CF9E42" w14:textId="77777777" w:rsidR="003E62CE" w:rsidRPr="00D174DC" w:rsidRDefault="003E62CE" w:rsidP="003E62CE">
      <w:pPr>
        <w:pStyle w:val="11"/>
        <w:ind w:firstLine="720"/>
        <w:rPr>
          <w:sz w:val="24"/>
          <w:szCs w:val="24"/>
        </w:rPr>
      </w:pPr>
      <w:r w:rsidRPr="00D174DC">
        <w:rPr>
          <w:sz w:val="24"/>
          <w:szCs w:val="24"/>
        </w:rPr>
        <w:t>Для любой ветви ЭЦ выполняется.</w:t>
      </w:r>
    </w:p>
    <w:p w14:paraId="44F7344D" w14:textId="77777777" w:rsidR="003E62CE" w:rsidRPr="00D174DC" w:rsidRDefault="003E62CE" w:rsidP="003E62CE">
      <w:pPr>
        <w:pStyle w:val="11"/>
        <w:tabs>
          <w:tab w:val="left" w:pos="1131"/>
        </w:tabs>
        <w:ind w:firstLine="720"/>
        <w:jc w:val="both"/>
        <w:rPr>
          <w:sz w:val="24"/>
          <w:szCs w:val="24"/>
        </w:rPr>
      </w:pPr>
      <w:bookmarkStart w:id="44" w:name="bookmark170"/>
      <w:r w:rsidRPr="00D174DC">
        <w:rPr>
          <w:sz w:val="24"/>
          <w:szCs w:val="24"/>
        </w:rPr>
        <w:t>а</w:t>
      </w:r>
      <w:bookmarkEnd w:id="44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закон Ома;</w:t>
      </w:r>
    </w:p>
    <w:p w14:paraId="5A9E3E38" w14:textId="77777777" w:rsidR="003E62CE" w:rsidRPr="00D174DC" w:rsidRDefault="003E62CE" w:rsidP="003E62CE">
      <w:pPr>
        <w:pStyle w:val="11"/>
        <w:tabs>
          <w:tab w:val="left" w:pos="1155"/>
        </w:tabs>
        <w:ind w:firstLine="720"/>
        <w:jc w:val="both"/>
        <w:rPr>
          <w:sz w:val="24"/>
          <w:szCs w:val="24"/>
        </w:rPr>
      </w:pPr>
      <w:bookmarkStart w:id="45" w:name="bookmark171"/>
      <w:r w:rsidRPr="00D174DC">
        <w:rPr>
          <w:sz w:val="24"/>
          <w:szCs w:val="24"/>
        </w:rPr>
        <w:t>б</w:t>
      </w:r>
      <w:bookmarkEnd w:id="45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второй закон Кирхгофа;</w:t>
      </w:r>
    </w:p>
    <w:p w14:paraId="03C5D8CB" w14:textId="77777777" w:rsidR="003E62CE" w:rsidRPr="00D174DC" w:rsidRDefault="003E62CE" w:rsidP="003E62CE">
      <w:pPr>
        <w:pStyle w:val="11"/>
        <w:tabs>
          <w:tab w:val="left" w:pos="1155"/>
        </w:tabs>
        <w:ind w:firstLine="720"/>
        <w:jc w:val="both"/>
        <w:rPr>
          <w:sz w:val="24"/>
          <w:szCs w:val="24"/>
        </w:rPr>
      </w:pPr>
      <w:bookmarkStart w:id="46" w:name="bookmark172"/>
      <w:r w:rsidRPr="00D174DC">
        <w:rPr>
          <w:sz w:val="24"/>
          <w:szCs w:val="24"/>
        </w:rPr>
        <w:t>в</w:t>
      </w:r>
      <w:bookmarkEnd w:id="46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первый закон Кирхгофа;</w:t>
      </w:r>
    </w:p>
    <w:p w14:paraId="581A8D2E" w14:textId="77777777" w:rsidR="003E62CE" w:rsidRPr="00D174DC" w:rsidRDefault="003E62CE" w:rsidP="003E62CE">
      <w:pPr>
        <w:pStyle w:val="11"/>
        <w:tabs>
          <w:tab w:val="left" w:pos="1155"/>
        </w:tabs>
        <w:spacing w:after="280"/>
        <w:ind w:firstLine="720"/>
        <w:jc w:val="both"/>
        <w:rPr>
          <w:sz w:val="24"/>
          <w:szCs w:val="24"/>
        </w:rPr>
      </w:pPr>
      <w:bookmarkStart w:id="47" w:name="bookmark173"/>
      <w:r w:rsidRPr="00D174DC">
        <w:rPr>
          <w:sz w:val="24"/>
          <w:szCs w:val="24"/>
        </w:rPr>
        <w:t>г</w:t>
      </w:r>
      <w:bookmarkEnd w:id="47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закон сохранения энергии.</w:t>
      </w:r>
    </w:p>
    <w:p w14:paraId="0DA708B6" w14:textId="0A54CC6F" w:rsidR="003E62CE" w:rsidRPr="00D174DC" w:rsidRDefault="003E62CE" w:rsidP="003E62CE">
      <w:pPr>
        <w:pStyle w:val="11"/>
        <w:ind w:firstLine="720"/>
        <w:jc w:val="both"/>
        <w:rPr>
          <w:sz w:val="24"/>
          <w:szCs w:val="24"/>
        </w:rPr>
      </w:pPr>
      <w:r w:rsidRPr="00D174DC">
        <w:rPr>
          <w:b/>
          <w:bCs/>
          <w:sz w:val="24"/>
          <w:szCs w:val="24"/>
        </w:rPr>
        <w:t>Задание 3</w:t>
      </w:r>
      <w:r w:rsidRPr="00D174DC">
        <w:rPr>
          <w:sz w:val="24"/>
          <w:szCs w:val="24"/>
        </w:rPr>
        <w:t xml:space="preserve">. </w:t>
      </w:r>
      <w:r w:rsidRPr="00D174DC">
        <w:rPr>
          <w:i/>
          <w:iCs/>
          <w:sz w:val="24"/>
          <w:szCs w:val="24"/>
        </w:rPr>
        <w:t>Укажите верный ответ из предложенных вари</w:t>
      </w:r>
      <w:r w:rsidRPr="00D174DC">
        <w:rPr>
          <w:i/>
          <w:iCs/>
          <w:sz w:val="24"/>
          <w:szCs w:val="24"/>
        </w:rPr>
        <w:softHyphen/>
        <w:t>антов.</w:t>
      </w:r>
    </w:p>
    <w:p w14:paraId="5C05F047" w14:textId="77777777" w:rsidR="003E62CE" w:rsidRPr="00D174DC" w:rsidRDefault="003E62CE" w:rsidP="003E62CE">
      <w:pPr>
        <w:pStyle w:val="11"/>
        <w:ind w:firstLine="720"/>
        <w:jc w:val="both"/>
        <w:rPr>
          <w:sz w:val="24"/>
          <w:szCs w:val="24"/>
        </w:rPr>
      </w:pPr>
      <w:r w:rsidRPr="00D174DC">
        <w:rPr>
          <w:sz w:val="24"/>
          <w:szCs w:val="24"/>
        </w:rPr>
        <w:t>Для всей электрической цепи в совокупности выполняется.</w:t>
      </w:r>
    </w:p>
    <w:p w14:paraId="6ADFBC8A" w14:textId="77777777" w:rsidR="003E62CE" w:rsidRPr="00D174DC" w:rsidRDefault="003E62CE" w:rsidP="003E62CE">
      <w:pPr>
        <w:pStyle w:val="11"/>
        <w:tabs>
          <w:tab w:val="left" w:pos="1131"/>
        </w:tabs>
        <w:ind w:firstLine="720"/>
        <w:rPr>
          <w:sz w:val="24"/>
          <w:szCs w:val="24"/>
        </w:rPr>
      </w:pPr>
      <w:bookmarkStart w:id="48" w:name="bookmark174"/>
      <w:r w:rsidRPr="00D174DC">
        <w:rPr>
          <w:sz w:val="24"/>
          <w:szCs w:val="24"/>
        </w:rPr>
        <w:t>а</w:t>
      </w:r>
      <w:bookmarkEnd w:id="48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закон Ома;</w:t>
      </w:r>
    </w:p>
    <w:p w14:paraId="2450F7CA" w14:textId="77777777" w:rsidR="003E62CE" w:rsidRPr="00D174DC" w:rsidRDefault="003E62CE" w:rsidP="003E62CE">
      <w:pPr>
        <w:pStyle w:val="11"/>
        <w:tabs>
          <w:tab w:val="left" w:pos="1155"/>
        </w:tabs>
        <w:ind w:firstLine="720"/>
        <w:rPr>
          <w:sz w:val="24"/>
          <w:szCs w:val="24"/>
        </w:rPr>
      </w:pPr>
      <w:bookmarkStart w:id="49" w:name="bookmark175"/>
      <w:r w:rsidRPr="00D174DC">
        <w:rPr>
          <w:sz w:val="24"/>
          <w:szCs w:val="24"/>
        </w:rPr>
        <w:t>б</w:t>
      </w:r>
      <w:bookmarkEnd w:id="49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второй закон Кирхгофа;</w:t>
      </w:r>
    </w:p>
    <w:p w14:paraId="513ECB63" w14:textId="77777777" w:rsidR="003E62CE" w:rsidRPr="00D174DC" w:rsidRDefault="003E62CE" w:rsidP="003E62CE">
      <w:pPr>
        <w:pStyle w:val="11"/>
        <w:tabs>
          <w:tab w:val="left" w:pos="1155"/>
        </w:tabs>
        <w:ind w:firstLine="720"/>
        <w:rPr>
          <w:sz w:val="24"/>
          <w:szCs w:val="24"/>
        </w:rPr>
      </w:pPr>
      <w:bookmarkStart w:id="50" w:name="bookmark176"/>
      <w:r w:rsidRPr="00D174DC">
        <w:rPr>
          <w:sz w:val="24"/>
          <w:szCs w:val="24"/>
        </w:rPr>
        <w:t>в</w:t>
      </w:r>
      <w:bookmarkEnd w:id="50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первый закон Кирхгофа;</w:t>
      </w:r>
    </w:p>
    <w:p w14:paraId="710D67FC" w14:textId="77777777" w:rsidR="003E62CE" w:rsidRPr="00D174DC" w:rsidRDefault="003E62CE" w:rsidP="003E62CE">
      <w:pPr>
        <w:pStyle w:val="11"/>
        <w:tabs>
          <w:tab w:val="left" w:pos="1155"/>
        </w:tabs>
        <w:ind w:firstLine="720"/>
        <w:rPr>
          <w:sz w:val="24"/>
          <w:szCs w:val="24"/>
        </w:rPr>
      </w:pPr>
      <w:bookmarkStart w:id="51" w:name="bookmark177"/>
      <w:r w:rsidRPr="00D174DC">
        <w:rPr>
          <w:sz w:val="24"/>
          <w:szCs w:val="24"/>
        </w:rPr>
        <w:t>г</w:t>
      </w:r>
      <w:bookmarkEnd w:id="51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закон сохранения энергии.</w:t>
      </w:r>
    </w:p>
    <w:p w14:paraId="01E6A951" w14:textId="723374F2" w:rsidR="003E62CE" w:rsidRPr="00D174DC" w:rsidRDefault="003E62CE" w:rsidP="003E62CE">
      <w:pPr>
        <w:pStyle w:val="11"/>
        <w:ind w:firstLine="740"/>
        <w:rPr>
          <w:sz w:val="24"/>
          <w:szCs w:val="24"/>
        </w:rPr>
      </w:pPr>
      <w:r w:rsidRPr="00D174DC">
        <w:rPr>
          <w:b/>
          <w:bCs/>
          <w:sz w:val="24"/>
          <w:szCs w:val="24"/>
        </w:rPr>
        <w:t>Задание 4</w:t>
      </w:r>
      <w:r w:rsidRPr="00D174DC">
        <w:rPr>
          <w:sz w:val="24"/>
          <w:szCs w:val="24"/>
        </w:rPr>
        <w:t xml:space="preserve">. </w:t>
      </w:r>
      <w:r w:rsidRPr="00D174DC">
        <w:rPr>
          <w:i/>
          <w:iCs/>
          <w:sz w:val="24"/>
          <w:szCs w:val="24"/>
        </w:rPr>
        <w:t>Укажите верный ответ из предложенных вари</w:t>
      </w:r>
      <w:r w:rsidRPr="00D174DC">
        <w:rPr>
          <w:i/>
          <w:iCs/>
          <w:sz w:val="24"/>
          <w:szCs w:val="24"/>
        </w:rPr>
        <w:softHyphen/>
        <w:t>антов</w:t>
      </w:r>
    </w:p>
    <w:p w14:paraId="08FA2EDE" w14:textId="77777777" w:rsidR="003E62CE" w:rsidRPr="00D174DC" w:rsidRDefault="003E62CE" w:rsidP="003E62CE">
      <w:pPr>
        <w:pStyle w:val="11"/>
        <w:ind w:firstLine="740"/>
        <w:rPr>
          <w:sz w:val="24"/>
          <w:szCs w:val="24"/>
        </w:rPr>
      </w:pPr>
      <w:r w:rsidRPr="00D174DC">
        <w:rPr>
          <w:sz w:val="24"/>
          <w:szCs w:val="24"/>
        </w:rPr>
        <w:t>В узле электрической цепи обязательно должна ставиться точка.</w:t>
      </w:r>
    </w:p>
    <w:p w14:paraId="00E4B519" w14:textId="77777777" w:rsidR="003E62CE" w:rsidRPr="00D174DC" w:rsidRDefault="003E62CE" w:rsidP="003E62CE">
      <w:pPr>
        <w:pStyle w:val="11"/>
        <w:tabs>
          <w:tab w:val="left" w:pos="1156"/>
        </w:tabs>
        <w:ind w:firstLine="740"/>
        <w:rPr>
          <w:sz w:val="24"/>
          <w:szCs w:val="24"/>
        </w:rPr>
      </w:pPr>
      <w:bookmarkStart w:id="52" w:name="bookmark178"/>
      <w:r w:rsidRPr="00D174DC">
        <w:rPr>
          <w:sz w:val="24"/>
          <w:szCs w:val="24"/>
        </w:rPr>
        <w:t>а</w:t>
      </w:r>
      <w:bookmarkEnd w:id="52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если к узлу подсоединено две ветви;</w:t>
      </w:r>
    </w:p>
    <w:p w14:paraId="61043E43" w14:textId="77777777" w:rsidR="003E62CE" w:rsidRPr="00D174DC" w:rsidRDefault="003E62CE" w:rsidP="003E62CE">
      <w:pPr>
        <w:pStyle w:val="11"/>
        <w:tabs>
          <w:tab w:val="left" w:pos="1180"/>
        </w:tabs>
        <w:ind w:firstLine="740"/>
        <w:rPr>
          <w:sz w:val="24"/>
          <w:szCs w:val="24"/>
        </w:rPr>
      </w:pPr>
      <w:bookmarkStart w:id="53" w:name="bookmark179"/>
      <w:r w:rsidRPr="00D174DC">
        <w:rPr>
          <w:sz w:val="24"/>
          <w:szCs w:val="24"/>
        </w:rPr>
        <w:t>б</w:t>
      </w:r>
      <w:bookmarkEnd w:id="53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если к узлу подсоединено более трех ветвей;</w:t>
      </w:r>
    </w:p>
    <w:p w14:paraId="7AD57824" w14:textId="77777777" w:rsidR="003E62CE" w:rsidRPr="00D174DC" w:rsidRDefault="003E62CE" w:rsidP="003E62CE">
      <w:pPr>
        <w:pStyle w:val="11"/>
        <w:tabs>
          <w:tab w:val="left" w:pos="1180"/>
        </w:tabs>
        <w:spacing w:after="280"/>
        <w:ind w:firstLine="740"/>
        <w:rPr>
          <w:sz w:val="24"/>
          <w:szCs w:val="24"/>
        </w:rPr>
      </w:pPr>
      <w:bookmarkStart w:id="54" w:name="bookmark180"/>
      <w:r w:rsidRPr="00D174DC">
        <w:rPr>
          <w:sz w:val="24"/>
          <w:szCs w:val="24"/>
        </w:rPr>
        <w:t>в</w:t>
      </w:r>
      <w:bookmarkEnd w:id="54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если к узлу подсоединено три ветви.</w:t>
      </w:r>
    </w:p>
    <w:p w14:paraId="6A6EFFC0" w14:textId="3B1A51B7" w:rsidR="003E62CE" w:rsidRPr="00D174DC" w:rsidRDefault="003E62CE" w:rsidP="003E62CE">
      <w:pPr>
        <w:pStyle w:val="11"/>
        <w:ind w:firstLine="740"/>
        <w:rPr>
          <w:sz w:val="24"/>
          <w:szCs w:val="24"/>
        </w:rPr>
      </w:pPr>
      <w:r w:rsidRPr="00D174DC">
        <w:rPr>
          <w:b/>
          <w:bCs/>
          <w:sz w:val="24"/>
          <w:szCs w:val="24"/>
        </w:rPr>
        <w:t>Задание 5</w:t>
      </w:r>
      <w:r w:rsidRPr="00D174DC">
        <w:rPr>
          <w:sz w:val="24"/>
          <w:szCs w:val="24"/>
        </w:rPr>
        <w:t xml:space="preserve">. </w:t>
      </w:r>
      <w:r w:rsidRPr="00D174DC">
        <w:rPr>
          <w:i/>
          <w:iCs/>
          <w:sz w:val="24"/>
          <w:szCs w:val="24"/>
        </w:rPr>
        <w:t>Укажите верный ответ из предложенных вари</w:t>
      </w:r>
      <w:r w:rsidRPr="00D174DC">
        <w:rPr>
          <w:i/>
          <w:iCs/>
          <w:sz w:val="24"/>
          <w:szCs w:val="24"/>
        </w:rPr>
        <w:softHyphen/>
        <w:t>антов.</w:t>
      </w:r>
    </w:p>
    <w:p w14:paraId="3F566090" w14:textId="77777777" w:rsidR="003E62CE" w:rsidRPr="00D174DC" w:rsidRDefault="003E62CE" w:rsidP="003E62CE">
      <w:pPr>
        <w:pStyle w:val="11"/>
        <w:ind w:firstLine="740"/>
        <w:rPr>
          <w:sz w:val="24"/>
          <w:szCs w:val="24"/>
        </w:rPr>
      </w:pPr>
      <w:r w:rsidRPr="00D174DC">
        <w:rPr>
          <w:sz w:val="24"/>
          <w:szCs w:val="24"/>
        </w:rPr>
        <w:t>Компонентными называются.</w:t>
      </w:r>
    </w:p>
    <w:p w14:paraId="6FC338CB" w14:textId="77777777" w:rsidR="003E62CE" w:rsidRPr="00D174DC" w:rsidRDefault="003E62CE" w:rsidP="003E62CE">
      <w:pPr>
        <w:pStyle w:val="11"/>
        <w:tabs>
          <w:tab w:val="left" w:pos="1156"/>
        </w:tabs>
        <w:ind w:firstLine="740"/>
        <w:rPr>
          <w:sz w:val="24"/>
          <w:szCs w:val="24"/>
        </w:rPr>
      </w:pPr>
      <w:bookmarkStart w:id="55" w:name="bookmark181"/>
      <w:r w:rsidRPr="00D174DC">
        <w:rPr>
          <w:sz w:val="24"/>
          <w:szCs w:val="24"/>
        </w:rPr>
        <w:t>а</w:t>
      </w:r>
      <w:bookmarkEnd w:id="55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уравнения, составленные по закону Ома;</w:t>
      </w:r>
    </w:p>
    <w:p w14:paraId="2F66C4B3" w14:textId="77777777" w:rsidR="003E62CE" w:rsidRPr="00D174DC" w:rsidRDefault="003E62CE" w:rsidP="003E62CE">
      <w:pPr>
        <w:pStyle w:val="11"/>
        <w:tabs>
          <w:tab w:val="left" w:pos="1180"/>
        </w:tabs>
        <w:ind w:firstLine="740"/>
        <w:rPr>
          <w:sz w:val="24"/>
          <w:szCs w:val="24"/>
        </w:rPr>
      </w:pPr>
      <w:bookmarkStart w:id="56" w:name="bookmark182"/>
      <w:r w:rsidRPr="00D174DC">
        <w:rPr>
          <w:sz w:val="24"/>
          <w:szCs w:val="24"/>
        </w:rPr>
        <w:t>б</w:t>
      </w:r>
      <w:bookmarkEnd w:id="56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уравнения, составленные по первому закону Кирхгофа;</w:t>
      </w:r>
    </w:p>
    <w:p w14:paraId="1494D1BC" w14:textId="77777777" w:rsidR="003E62CE" w:rsidRPr="00D174DC" w:rsidRDefault="003E62CE" w:rsidP="003E62CE">
      <w:pPr>
        <w:pStyle w:val="11"/>
        <w:tabs>
          <w:tab w:val="left" w:pos="1180"/>
        </w:tabs>
        <w:ind w:firstLine="740"/>
        <w:rPr>
          <w:sz w:val="24"/>
          <w:szCs w:val="24"/>
        </w:rPr>
      </w:pPr>
      <w:bookmarkStart w:id="57" w:name="bookmark183"/>
      <w:r w:rsidRPr="00D174DC">
        <w:rPr>
          <w:sz w:val="24"/>
          <w:szCs w:val="24"/>
        </w:rPr>
        <w:t>в</w:t>
      </w:r>
      <w:bookmarkEnd w:id="57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уравнения, составленные по второму закону Кирхгофа;</w:t>
      </w:r>
    </w:p>
    <w:p w14:paraId="2C3ED072" w14:textId="77777777" w:rsidR="003E62CE" w:rsidRPr="00D174DC" w:rsidRDefault="003E62CE" w:rsidP="003E62CE">
      <w:pPr>
        <w:pStyle w:val="11"/>
        <w:tabs>
          <w:tab w:val="left" w:pos="1180"/>
        </w:tabs>
        <w:spacing w:after="280"/>
        <w:ind w:firstLine="740"/>
        <w:rPr>
          <w:sz w:val="24"/>
          <w:szCs w:val="24"/>
        </w:rPr>
      </w:pPr>
      <w:bookmarkStart w:id="58" w:name="bookmark184"/>
      <w:r w:rsidRPr="00D174DC">
        <w:rPr>
          <w:sz w:val="24"/>
          <w:szCs w:val="24"/>
        </w:rPr>
        <w:t>г</w:t>
      </w:r>
      <w:bookmarkEnd w:id="58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уравнения, составленные по закону Джоуля - Ленца.</w:t>
      </w:r>
    </w:p>
    <w:p w14:paraId="00CF7345" w14:textId="7BBD9F3C" w:rsidR="003E62CE" w:rsidRPr="00D174DC" w:rsidRDefault="003E62CE" w:rsidP="003E62CE">
      <w:pPr>
        <w:pStyle w:val="11"/>
        <w:ind w:firstLine="740"/>
        <w:rPr>
          <w:sz w:val="24"/>
          <w:szCs w:val="24"/>
        </w:rPr>
      </w:pPr>
      <w:r w:rsidRPr="00D174DC">
        <w:rPr>
          <w:b/>
          <w:bCs/>
          <w:sz w:val="24"/>
          <w:szCs w:val="24"/>
        </w:rPr>
        <w:t xml:space="preserve">Задание 6. </w:t>
      </w:r>
      <w:r w:rsidRPr="00D174DC">
        <w:rPr>
          <w:i/>
          <w:iCs/>
          <w:sz w:val="24"/>
          <w:szCs w:val="24"/>
        </w:rPr>
        <w:t>Укажите все верные ответы из предложенных вариантов.</w:t>
      </w:r>
    </w:p>
    <w:p w14:paraId="3185C6FA" w14:textId="77777777" w:rsidR="003E62CE" w:rsidRPr="00D174DC" w:rsidRDefault="003E62CE" w:rsidP="003E62CE">
      <w:pPr>
        <w:pStyle w:val="11"/>
        <w:ind w:firstLine="740"/>
        <w:rPr>
          <w:sz w:val="24"/>
          <w:szCs w:val="24"/>
        </w:rPr>
      </w:pPr>
      <w:r w:rsidRPr="00D174DC">
        <w:rPr>
          <w:sz w:val="24"/>
          <w:szCs w:val="24"/>
        </w:rPr>
        <w:t>Уравнениями равновесия (топологическими) называются.</w:t>
      </w:r>
    </w:p>
    <w:p w14:paraId="742F4567" w14:textId="77777777" w:rsidR="003E62CE" w:rsidRPr="00D174DC" w:rsidRDefault="003E62CE" w:rsidP="003E62CE">
      <w:pPr>
        <w:pStyle w:val="11"/>
        <w:tabs>
          <w:tab w:val="left" w:pos="1156"/>
        </w:tabs>
        <w:ind w:firstLine="740"/>
        <w:rPr>
          <w:sz w:val="24"/>
          <w:szCs w:val="24"/>
        </w:rPr>
      </w:pPr>
      <w:bookmarkStart w:id="59" w:name="bookmark185"/>
      <w:r w:rsidRPr="00D174DC">
        <w:rPr>
          <w:sz w:val="24"/>
          <w:szCs w:val="24"/>
        </w:rPr>
        <w:t>а</w:t>
      </w:r>
      <w:bookmarkEnd w:id="59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уравнения, составленные по закону Ома;</w:t>
      </w:r>
    </w:p>
    <w:p w14:paraId="54866AED" w14:textId="77777777" w:rsidR="003E62CE" w:rsidRPr="00D174DC" w:rsidRDefault="003E62CE" w:rsidP="003E62CE">
      <w:pPr>
        <w:pStyle w:val="11"/>
        <w:tabs>
          <w:tab w:val="left" w:pos="1175"/>
        </w:tabs>
        <w:ind w:firstLine="740"/>
        <w:rPr>
          <w:sz w:val="24"/>
          <w:szCs w:val="24"/>
        </w:rPr>
      </w:pPr>
      <w:bookmarkStart w:id="60" w:name="bookmark186"/>
      <w:r w:rsidRPr="00D174DC">
        <w:rPr>
          <w:sz w:val="24"/>
          <w:szCs w:val="24"/>
        </w:rPr>
        <w:t>б</w:t>
      </w:r>
      <w:bookmarkEnd w:id="60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уравнения, составленные по первому закону Кирхгофа;</w:t>
      </w:r>
    </w:p>
    <w:p w14:paraId="43C0FAE9" w14:textId="77777777" w:rsidR="003E62CE" w:rsidRPr="00D174DC" w:rsidRDefault="003E62CE" w:rsidP="003E62CE">
      <w:pPr>
        <w:pStyle w:val="11"/>
        <w:tabs>
          <w:tab w:val="left" w:pos="1175"/>
        </w:tabs>
        <w:ind w:firstLine="740"/>
        <w:rPr>
          <w:sz w:val="24"/>
          <w:szCs w:val="24"/>
        </w:rPr>
      </w:pPr>
      <w:bookmarkStart w:id="61" w:name="bookmark187"/>
      <w:r w:rsidRPr="00D174DC">
        <w:rPr>
          <w:sz w:val="24"/>
          <w:szCs w:val="24"/>
        </w:rPr>
        <w:t>в</w:t>
      </w:r>
      <w:bookmarkEnd w:id="61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уравнения, составленные по второму закону Кирхгофа;</w:t>
      </w:r>
    </w:p>
    <w:p w14:paraId="5D669D4D" w14:textId="77777777" w:rsidR="003E62CE" w:rsidRPr="00D174DC" w:rsidRDefault="003E62CE" w:rsidP="003E62CE">
      <w:pPr>
        <w:pStyle w:val="11"/>
        <w:tabs>
          <w:tab w:val="left" w:pos="1175"/>
        </w:tabs>
        <w:ind w:firstLine="740"/>
        <w:rPr>
          <w:sz w:val="24"/>
          <w:szCs w:val="24"/>
        </w:rPr>
      </w:pPr>
      <w:bookmarkStart w:id="62" w:name="bookmark188"/>
      <w:r w:rsidRPr="00D174DC">
        <w:rPr>
          <w:sz w:val="24"/>
          <w:szCs w:val="24"/>
        </w:rPr>
        <w:t>г</w:t>
      </w:r>
      <w:bookmarkEnd w:id="62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уравнения, составленные по закону Джоуля - Ленца.</w:t>
      </w:r>
    </w:p>
    <w:p w14:paraId="32BF8132" w14:textId="77777777" w:rsidR="0040705E" w:rsidRPr="00D174DC" w:rsidRDefault="0040705E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</w:p>
    <w:p w14:paraId="0E31F6A9" w14:textId="763BB822" w:rsidR="0040705E" w:rsidRPr="00D174DC" w:rsidRDefault="0040705E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D174DC">
        <w:rPr>
          <w:b/>
          <w:bCs/>
          <w:sz w:val="24"/>
          <w:szCs w:val="24"/>
        </w:rPr>
        <w:t>Задание 7</w:t>
      </w:r>
      <w:r w:rsidRPr="00D174DC">
        <w:rPr>
          <w:sz w:val="24"/>
          <w:szCs w:val="24"/>
        </w:rPr>
        <w:t xml:space="preserve">. </w:t>
      </w:r>
      <w:r w:rsidRPr="00D174DC">
        <w:rPr>
          <w:i/>
          <w:iCs/>
          <w:sz w:val="24"/>
          <w:szCs w:val="24"/>
        </w:rPr>
        <w:t>Укажите верный ответ из предложенных вари</w:t>
      </w:r>
      <w:r w:rsidRPr="00D174DC">
        <w:rPr>
          <w:i/>
          <w:iCs/>
          <w:sz w:val="24"/>
          <w:szCs w:val="24"/>
        </w:rPr>
        <w:softHyphen/>
        <w:t xml:space="preserve">антов. </w:t>
      </w:r>
      <w:r w:rsidRPr="00D174DC">
        <w:rPr>
          <w:sz w:val="24"/>
          <w:szCs w:val="24"/>
        </w:rPr>
        <w:t xml:space="preserve">электрической цепи можно составить следующее уравнение: </w:t>
      </w:r>
      <w:r w:rsidR="00664272">
        <w:rPr>
          <w:sz w:val="24"/>
          <w:szCs w:val="24"/>
        </w:rPr>
        <w:t xml:space="preserve"> </w:t>
      </w:r>
    </w:p>
    <w:p w14:paraId="374A65B6" w14:textId="4D4C9661" w:rsidR="0040705E" w:rsidRPr="00D174DC" w:rsidRDefault="0040705E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  <w:lang w:val="en-US"/>
        </w:rPr>
      </w:pPr>
      <w:r w:rsidRPr="00664272">
        <w:rPr>
          <w:sz w:val="24"/>
          <w:szCs w:val="24"/>
        </w:rPr>
        <w:t xml:space="preserve"> </w:t>
      </w:r>
      <w:r w:rsidRPr="00D174DC">
        <w:rPr>
          <w:sz w:val="24"/>
          <w:szCs w:val="24"/>
        </w:rPr>
        <w:t>а</w:t>
      </w:r>
      <w:r w:rsidRPr="00D174DC">
        <w:rPr>
          <w:sz w:val="24"/>
          <w:szCs w:val="24"/>
          <w:lang w:val="en-US"/>
        </w:rPr>
        <w:t xml:space="preserve">) R = u </w:t>
      </w:r>
      <w:r w:rsidRPr="00D174DC">
        <w:rPr>
          <w:rFonts w:ascii="Cambria Math" w:hAnsi="Cambria Math" w:cs="Cambria Math"/>
          <w:sz w:val="24"/>
          <w:szCs w:val="24"/>
          <w:lang w:val="en-US"/>
        </w:rPr>
        <w:t>⋅</w:t>
      </w:r>
      <w:r w:rsidRPr="00D174DC">
        <w:rPr>
          <w:sz w:val="24"/>
          <w:szCs w:val="24"/>
          <w:lang w:val="en-US"/>
        </w:rPr>
        <w:t xml:space="preserve"> i; </w:t>
      </w:r>
      <w:r w:rsidRPr="00D174DC">
        <w:rPr>
          <w:sz w:val="24"/>
          <w:szCs w:val="24"/>
        </w:rPr>
        <w:t>б</w:t>
      </w:r>
      <w:r w:rsidRPr="00D174DC">
        <w:rPr>
          <w:sz w:val="24"/>
          <w:szCs w:val="24"/>
          <w:lang w:val="en-US"/>
        </w:rPr>
        <w:t xml:space="preserve">) i = u / R; </w:t>
      </w:r>
      <w:r w:rsidRPr="00D174DC">
        <w:rPr>
          <w:sz w:val="24"/>
          <w:szCs w:val="24"/>
        </w:rPr>
        <w:t>в</w:t>
      </w:r>
      <w:r w:rsidRPr="00D174DC">
        <w:rPr>
          <w:sz w:val="24"/>
          <w:szCs w:val="24"/>
          <w:lang w:val="en-US"/>
        </w:rPr>
        <w:t xml:space="preserve">) u = i / R. </w:t>
      </w:r>
    </w:p>
    <w:p w14:paraId="1EFA1170" w14:textId="77777777" w:rsidR="0040705E" w:rsidRPr="00D174DC" w:rsidRDefault="0040705E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  <w:lang w:val="en-US"/>
        </w:rPr>
      </w:pPr>
    </w:p>
    <w:p w14:paraId="74ED43BD" w14:textId="77777777" w:rsidR="0040705E" w:rsidRPr="00D174DC" w:rsidRDefault="0040705E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  <w:lang w:val="en-US"/>
        </w:rPr>
      </w:pPr>
    </w:p>
    <w:p w14:paraId="21F05ED6" w14:textId="34B95C37" w:rsidR="00D174DC" w:rsidRPr="00D174DC" w:rsidRDefault="00664272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D174DC">
        <w:rPr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75648" behindDoc="0" locked="0" layoutInCell="1" allowOverlap="1" wp14:anchorId="514212CC" wp14:editId="7B5987BD">
            <wp:simplePos x="0" y="0"/>
            <wp:positionH relativeFrom="margin">
              <wp:posOffset>2009140</wp:posOffset>
            </wp:positionH>
            <wp:positionV relativeFrom="paragraph">
              <wp:posOffset>394335</wp:posOffset>
            </wp:positionV>
            <wp:extent cx="1709420" cy="548640"/>
            <wp:effectExtent l="0" t="0" r="5080" b="3810"/>
            <wp:wrapTopAndBottom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70942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705E" w:rsidRPr="00D174DC">
        <w:rPr>
          <w:b/>
          <w:bCs/>
          <w:sz w:val="24"/>
          <w:szCs w:val="24"/>
        </w:rPr>
        <w:t>Задание 8.</w:t>
      </w:r>
      <w:r w:rsidR="0040705E" w:rsidRPr="00D174DC">
        <w:rPr>
          <w:sz w:val="24"/>
          <w:szCs w:val="24"/>
        </w:rPr>
        <w:t xml:space="preserve"> Укажите верный ответ из предложенных вариантов. По закону Ома для заданного участка электрической цепи </w:t>
      </w:r>
    </w:p>
    <w:p w14:paraId="6E9BB7C7" w14:textId="716DA602" w:rsidR="003E62CE" w:rsidRPr="00D174DC" w:rsidRDefault="0040705E" w:rsidP="00882FCF">
      <w:pPr>
        <w:pStyle w:val="11"/>
        <w:tabs>
          <w:tab w:val="left" w:pos="1146"/>
        </w:tabs>
        <w:ind w:firstLine="720"/>
        <w:jc w:val="both"/>
        <w:rPr>
          <w:sz w:val="24"/>
          <w:szCs w:val="24"/>
        </w:rPr>
      </w:pPr>
      <w:r w:rsidRPr="00D174DC">
        <w:rPr>
          <w:sz w:val="24"/>
          <w:szCs w:val="24"/>
        </w:rPr>
        <w:t>можно составить следующее уравнение:</w:t>
      </w:r>
    </w:p>
    <w:p w14:paraId="0367F950" w14:textId="32A636B5" w:rsidR="00D174DC" w:rsidRPr="00D174DC" w:rsidRDefault="00D174DC" w:rsidP="00D174DC">
      <w:pPr>
        <w:pStyle w:val="11"/>
        <w:tabs>
          <w:tab w:val="left" w:pos="1110"/>
        </w:tabs>
        <w:spacing w:after="100"/>
        <w:ind w:firstLine="660"/>
        <w:jc w:val="both"/>
        <w:rPr>
          <w:sz w:val="24"/>
          <w:szCs w:val="24"/>
        </w:rPr>
      </w:pPr>
      <w:bookmarkStart w:id="63" w:name="bookmark192"/>
      <w:r w:rsidRPr="00D174DC">
        <w:rPr>
          <w:rFonts w:ascii="Cambria" w:eastAsia="Cambria" w:hAnsi="Cambria" w:cs="Cambria"/>
          <w:sz w:val="24"/>
          <w:szCs w:val="24"/>
        </w:rPr>
        <w:t>а</w:t>
      </w:r>
      <w:bookmarkEnd w:id="63"/>
      <w:r w:rsidRPr="00D174DC">
        <w:rPr>
          <w:rFonts w:ascii="Cambria" w:eastAsia="Cambria" w:hAnsi="Cambria" w:cs="Cambria"/>
          <w:sz w:val="24"/>
          <w:szCs w:val="24"/>
        </w:rPr>
        <w:t>)</w:t>
      </w:r>
      <w:r w:rsidRPr="00D174DC">
        <w:rPr>
          <w:rFonts w:ascii="Cambria" w:eastAsia="Cambria" w:hAnsi="Cambria" w:cs="Cambria"/>
          <w:sz w:val="24"/>
          <w:szCs w:val="24"/>
        </w:rPr>
        <w:tab/>
      </w:r>
      <w:r w:rsidRPr="00D174DC">
        <w:rPr>
          <w:i/>
          <w:iCs/>
          <w:sz w:val="24"/>
          <w:szCs w:val="24"/>
          <w:lang w:val="en-US"/>
        </w:rPr>
        <w:t>I</w:t>
      </w:r>
      <w:r w:rsidRPr="00D174DC">
        <w:rPr>
          <w:i/>
          <w:iCs/>
          <w:sz w:val="24"/>
          <w:szCs w:val="24"/>
        </w:rPr>
        <w:t xml:space="preserve"> = (</w:t>
      </w:r>
      <w:r w:rsidRPr="00D174DC">
        <w:rPr>
          <w:i/>
          <w:iCs/>
          <w:sz w:val="24"/>
          <w:szCs w:val="24"/>
          <w:lang w:val="en-US"/>
        </w:rPr>
        <w:t>U</w:t>
      </w:r>
      <w:r w:rsidRPr="00D174DC">
        <w:rPr>
          <w:i/>
          <w:iCs/>
          <w:sz w:val="24"/>
          <w:szCs w:val="24"/>
          <w:vertAlign w:val="subscript"/>
          <w:lang w:val="en-US"/>
        </w:rPr>
        <w:t>w</w:t>
      </w:r>
      <w:r w:rsidRPr="00D174DC">
        <w:rPr>
          <w:i/>
          <w:iCs/>
          <w:sz w:val="24"/>
          <w:szCs w:val="24"/>
        </w:rPr>
        <w:t xml:space="preserve">- </w:t>
      </w:r>
      <w:r w:rsidRPr="00D174DC">
        <w:rPr>
          <w:i/>
          <w:iCs/>
          <w:sz w:val="24"/>
          <w:szCs w:val="24"/>
          <w:lang w:val="en-US"/>
        </w:rPr>
        <w:t>E</w:t>
      </w:r>
      <w:r w:rsidRPr="00D174DC">
        <w:rPr>
          <w:i/>
          <w:iCs/>
          <w:sz w:val="24"/>
          <w:szCs w:val="24"/>
        </w:rPr>
        <w:t>)/</w:t>
      </w:r>
      <w:r w:rsidRPr="00D174DC">
        <w:rPr>
          <w:i/>
          <w:iCs/>
          <w:sz w:val="24"/>
          <w:szCs w:val="24"/>
          <w:lang w:val="en-US"/>
        </w:rPr>
        <w:t>R</w:t>
      </w:r>
    </w:p>
    <w:p w14:paraId="46D42623" w14:textId="664C12F6" w:rsidR="00D174DC" w:rsidRPr="00D174DC" w:rsidRDefault="00D174DC" w:rsidP="00D174DC">
      <w:pPr>
        <w:pStyle w:val="11"/>
        <w:tabs>
          <w:tab w:val="left" w:pos="1119"/>
        </w:tabs>
        <w:spacing w:after="100"/>
        <w:ind w:firstLine="660"/>
        <w:jc w:val="both"/>
        <w:rPr>
          <w:sz w:val="24"/>
          <w:szCs w:val="24"/>
          <w:lang w:val="en-US"/>
        </w:rPr>
      </w:pPr>
      <w:bookmarkStart w:id="64" w:name="bookmark193"/>
      <w:r w:rsidRPr="00D174DC">
        <w:rPr>
          <w:rFonts w:ascii="Cambria" w:eastAsia="Cambria" w:hAnsi="Cambria" w:cs="Cambria"/>
          <w:sz w:val="24"/>
          <w:szCs w:val="24"/>
        </w:rPr>
        <w:t>б</w:t>
      </w:r>
      <w:bookmarkEnd w:id="64"/>
      <w:r w:rsidRPr="00D174DC">
        <w:rPr>
          <w:rFonts w:ascii="Cambria" w:eastAsia="Cambria" w:hAnsi="Cambria" w:cs="Cambria"/>
          <w:sz w:val="24"/>
          <w:szCs w:val="24"/>
          <w:lang w:val="en-US"/>
        </w:rPr>
        <w:t>)</w:t>
      </w:r>
      <w:r w:rsidRPr="00D174DC">
        <w:rPr>
          <w:rFonts w:ascii="Cambria" w:eastAsia="Cambria" w:hAnsi="Cambria" w:cs="Cambria"/>
          <w:sz w:val="24"/>
          <w:szCs w:val="24"/>
          <w:lang w:val="en-US"/>
        </w:rPr>
        <w:tab/>
      </w:r>
      <w:r w:rsidRPr="00D174DC">
        <w:rPr>
          <w:i/>
          <w:iCs/>
          <w:sz w:val="24"/>
          <w:szCs w:val="24"/>
          <w:lang w:val="en-US"/>
        </w:rPr>
        <w:t xml:space="preserve">I = (U^- </w:t>
      </w:r>
      <w:r w:rsidRPr="00D174DC">
        <w:rPr>
          <w:i/>
          <w:iCs/>
          <w:sz w:val="24"/>
          <w:szCs w:val="24"/>
        </w:rPr>
        <w:t>К</w:t>
      </w:r>
      <w:r w:rsidRPr="00D174DC">
        <w:rPr>
          <w:i/>
          <w:iCs/>
          <w:sz w:val="24"/>
          <w:szCs w:val="24"/>
          <w:lang w:val="en-US"/>
        </w:rPr>
        <w:t>)- R</w:t>
      </w:r>
    </w:p>
    <w:p w14:paraId="53C7EFC5" w14:textId="16868A73" w:rsidR="00D174DC" w:rsidRPr="00D174DC" w:rsidRDefault="00D174DC" w:rsidP="00D174DC">
      <w:pPr>
        <w:pStyle w:val="30"/>
        <w:tabs>
          <w:tab w:val="left" w:pos="1119"/>
        </w:tabs>
        <w:spacing w:after="540"/>
        <w:ind w:firstLine="6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bookmarkStart w:id="65" w:name="bookmark194"/>
      <w:r w:rsidRPr="00D174DC">
        <w:rPr>
          <w:sz w:val="24"/>
          <w:szCs w:val="24"/>
        </w:rPr>
        <w:t>в</w:t>
      </w:r>
      <w:bookmarkEnd w:id="65"/>
      <w:r w:rsidRPr="00D174DC">
        <w:rPr>
          <w:sz w:val="24"/>
          <w:szCs w:val="24"/>
          <w:lang w:val="en-US"/>
        </w:rPr>
        <w:t>)</w:t>
      </w:r>
      <w:r w:rsidRPr="00D174DC">
        <w:rPr>
          <w:sz w:val="24"/>
          <w:szCs w:val="24"/>
          <w:lang w:val="en-US"/>
        </w:rPr>
        <w:tab/>
      </w:r>
      <w:r w:rsidRPr="00D174DC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I</w:t>
      </w:r>
      <w:r w:rsidRPr="00D174DC">
        <w:rPr>
          <w:sz w:val="24"/>
          <w:szCs w:val="24"/>
          <w:lang w:val="en-US"/>
        </w:rPr>
        <w:t xml:space="preserve"> = (</w:t>
      </w:r>
      <w:r w:rsidRPr="00D174DC">
        <w:rPr>
          <w:sz w:val="24"/>
          <w:szCs w:val="24"/>
        </w:rPr>
        <w:t>У</w:t>
      </w:r>
      <w:r w:rsidRPr="00D174DC">
        <w:rPr>
          <w:sz w:val="24"/>
          <w:szCs w:val="24"/>
          <w:vertAlign w:val="subscript"/>
        </w:rPr>
        <w:t>ш</w:t>
      </w:r>
      <w:r w:rsidRPr="00D174DC">
        <w:rPr>
          <w:sz w:val="24"/>
          <w:szCs w:val="24"/>
          <w:lang w:val="en-US"/>
        </w:rPr>
        <w:t xml:space="preserve"> + </w:t>
      </w:r>
      <w:r w:rsidRPr="00D174DC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E)/R</w:t>
      </w:r>
    </w:p>
    <w:p w14:paraId="3846375A" w14:textId="46137BE1" w:rsidR="00D174DC" w:rsidRPr="00D174DC" w:rsidRDefault="00D174DC" w:rsidP="00D174DC">
      <w:pPr>
        <w:pStyle w:val="11"/>
        <w:spacing w:line="264" w:lineRule="auto"/>
        <w:ind w:firstLine="720"/>
        <w:jc w:val="both"/>
        <w:rPr>
          <w:sz w:val="24"/>
          <w:szCs w:val="24"/>
        </w:rPr>
      </w:pPr>
      <w:r w:rsidRPr="00D174DC">
        <w:rPr>
          <w:b/>
          <w:bCs/>
          <w:sz w:val="24"/>
          <w:szCs w:val="24"/>
        </w:rPr>
        <w:t>Задание 9</w:t>
      </w:r>
      <w:r w:rsidRPr="00D174DC">
        <w:rPr>
          <w:sz w:val="24"/>
          <w:szCs w:val="24"/>
        </w:rPr>
        <w:t xml:space="preserve">. </w:t>
      </w:r>
      <w:r w:rsidRPr="00D174DC">
        <w:rPr>
          <w:i/>
          <w:iCs/>
          <w:sz w:val="24"/>
          <w:szCs w:val="24"/>
        </w:rPr>
        <w:t>Укажите верный ответ из предложенных вари</w:t>
      </w:r>
      <w:r w:rsidRPr="00D174DC">
        <w:rPr>
          <w:i/>
          <w:iCs/>
          <w:sz w:val="24"/>
          <w:szCs w:val="24"/>
        </w:rPr>
        <w:softHyphen/>
        <w:t>антов.</w:t>
      </w:r>
    </w:p>
    <w:p w14:paraId="78C648EA" w14:textId="77777777" w:rsidR="00D174DC" w:rsidRPr="00D174DC" w:rsidRDefault="00D174DC" w:rsidP="00D174DC">
      <w:pPr>
        <w:pStyle w:val="11"/>
        <w:spacing w:line="264" w:lineRule="auto"/>
        <w:ind w:firstLine="720"/>
        <w:jc w:val="both"/>
        <w:rPr>
          <w:sz w:val="24"/>
          <w:szCs w:val="24"/>
        </w:rPr>
      </w:pPr>
      <w:r w:rsidRPr="00D174DC">
        <w:rPr>
          <w:sz w:val="24"/>
          <w:szCs w:val="24"/>
        </w:rPr>
        <w:t xml:space="preserve">Следующему арифметическому выражению </w:t>
      </w:r>
      <w:r w:rsidRPr="00D174DC">
        <w:rPr>
          <w:i/>
          <w:iCs/>
          <w:sz w:val="24"/>
          <w:szCs w:val="24"/>
        </w:rPr>
        <w:t>Q = 0,24 W</w:t>
      </w:r>
      <w:r w:rsidRPr="00D174DC">
        <w:rPr>
          <w:i/>
          <w:iCs/>
          <w:sz w:val="24"/>
          <w:szCs w:val="24"/>
          <w:vertAlign w:val="subscript"/>
        </w:rPr>
        <w:t>R</w:t>
      </w:r>
      <w:r w:rsidRPr="00D174DC">
        <w:rPr>
          <w:sz w:val="24"/>
          <w:szCs w:val="24"/>
        </w:rPr>
        <w:t xml:space="preserve"> со</w:t>
      </w:r>
      <w:r w:rsidRPr="00D174DC">
        <w:rPr>
          <w:sz w:val="24"/>
          <w:szCs w:val="24"/>
        </w:rPr>
        <w:softHyphen/>
        <w:t>ответствует...</w:t>
      </w:r>
    </w:p>
    <w:p w14:paraId="69E83550" w14:textId="77777777" w:rsidR="00D174DC" w:rsidRPr="00D174DC" w:rsidRDefault="00D174DC" w:rsidP="00D174DC">
      <w:pPr>
        <w:pStyle w:val="11"/>
        <w:tabs>
          <w:tab w:val="left" w:pos="1136"/>
        </w:tabs>
        <w:spacing w:line="264" w:lineRule="auto"/>
        <w:ind w:firstLine="720"/>
        <w:jc w:val="both"/>
        <w:rPr>
          <w:sz w:val="24"/>
          <w:szCs w:val="24"/>
        </w:rPr>
      </w:pPr>
      <w:bookmarkStart w:id="66" w:name="bookmark195"/>
      <w:r w:rsidRPr="00D174DC">
        <w:rPr>
          <w:sz w:val="24"/>
          <w:szCs w:val="24"/>
        </w:rPr>
        <w:t>а</w:t>
      </w:r>
      <w:bookmarkEnd w:id="66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закон Ома;</w:t>
      </w:r>
    </w:p>
    <w:p w14:paraId="0C522518" w14:textId="77777777" w:rsidR="00D174DC" w:rsidRPr="00D174DC" w:rsidRDefault="00D174DC" w:rsidP="00D174DC">
      <w:pPr>
        <w:pStyle w:val="11"/>
        <w:tabs>
          <w:tab w:val="left" w:pos="1155"/>
        </w:tabs>
        <w:spacing w:line="264" w:lineRule="auto"/>
        <w:ind w:firstLine="720"/>
        <w:jc w:val="both"/>
        <w:rPr>
          <w:sz w:val="24"/>
          <w:szCs w:val="24"/>
        </w:rPr>
      </w:pPr>
      <w:bookmarkStart w:id="67" w:name="bookmark196"/>
      <w:r w:rsidRPr="00D174DC">
        <w:rPr>
          <w:sz w:val="24"/>
          <w:szCs w:val="24"/>
        </w:rPr>
        <w:t>б</w:t>
      </w:r>
      <w:bookmarkEnd w:id="67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закон Джоуля - Ленца;</w:t>
      </w:r>
    </w:p>
    <w:p w14:paraId="4665B3D4" w14:textId="77777777" w:rsidR="00D174DC" w:rsidRPr="00D174DC" w:rsidRDefault="00D174DC" w:rsidP="00D174DC">
      <w:pPr>
        <w:pStyle w:val="11"/>
        <w:tabs>
          <w:tab w:val="left" w:pos="1155"/>
        </w:tabs>
        <w:spacing w:after="320" w:line="264" w:lineRule="auto"/>
        <w:ind w:firstLine="720"/>
        <w:jc w:val="both"/>
        <w:rPr>
          <w:sz w:val="24"/>
          <w:szCs w:val="24"/>
        </w:rPr>
      </w:pPr>
      <w:bookmarkStart w:id="68" w:name="bookmark197"/>
      <w:r w:rsidRPr="00D174DC">
        <w:rPr>
          <w:sz w:val="24"/>
          <w:szCs w:val="24"/>
        </w:rPr>
        <w:t>в</w:t>
      </w:r>
      <w:bookmarkEnd w:id="68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закон сохранения энергии ЭЦ.</w:t>
      </w:r>
    </w:p>
    <w:p w14:paraId="46B0A900" w14:textId="0DFF3E5A" w:rsidR="00D174DC" w:rsidRPr="00D174DC" w:rsidRDefault="00D174DC" w:rsidP="00D174DC">
      <w:pPr>
        <w:pStyle w:val="11"/>
        <w:spacing w:line="262" w:lineRule="auto"/>
        <w:ind w:firstLine="720"/>
        <w:jc w:val="both"/>
        <w:rPr>
          <w:sz w:val="24"/>
          <w:szCs w:val="24"/>
        </w:rPr>
      </w:pPr>
      <w:r w:rsidRPr="00D174DC">
        <w:rPr>
          <w:b/>
          <w:bCs/>
          <w:sz w:val="24"/>
          <w:szCs w:val="24"/>
        </w:rPr>
        <w:t xml:space="preserve">Задание </w:t>
      </w:r>
      <w:r w:rsidR="00664272">
        <w:rPr>
          <w:b/>
          <w:bCs/>
          <w:sz w:val="24"/>
          <w:szCs w:val="24"/>
        </w:rPr>
        <w:t>1</w:t>
      </w:r>
      <w:r w:rsidRPr="00D174DC">
        <w:rPr>
          <w:b/>
          <w:bCs/>
          <w:sz w:val="24"/>
          <w:szCs w:val="24"/>
        </w:rPr>
        <w:t>0</w:t>
      </w:r>
      <w:r w:rsidRPr="00D174DC">
        <w:rPr>
          <w:sz w:val="24"/>
          <w:szCs w:val="24"/>
        </w:rPr>
        <w:t xml:space="preserve">. </w:t>
      </w:r>
      <w:r w:rsidRPr="00D174DC">
        <w:rPr>
          <w:i/>
          <w:iCs/>
          <w:sz w:val="24"/>
          <w:szCs w:val="24"/>
        </w:rPr>
        <w:t>Укажите верный ответ из предложенных вари</w:t>
      </w:r>
      <w:r w:rsidRPr="00D174DC">
        <w:rPr>
          <w:i/>
          <w:iCs/>
          <w:sz w:val="24"/>
          <w:szCs w:val="24"/>
        </w:rPr>
        <w:softHyphen/>
        <w:t>антов.</w:t>
      </w:r>
    </w:p>
    <w:p w14:paraId="02504ECE" w14:textId="77777777" w:rsidR="00D174DC" w:rsidRPr="00D174DC" w:rsidRDefault="00D174DC" w:rsidP="00D174DC">
      <w:pPr>
        <w:pStyle w:val="11"/>
        <w:spacing w:line="262" w:lineRule="auto"/>
        <w:ind w:firstLine="720"/>
        <w:jc w:val="both"/>
        <w:rPr>
          <w:sz w:val="24"/>
          <w:szCs w:val="24"/>
        </w:rPr>
      </w:pPr>
      <w:r w:rsidRPr="00D174DC">
        <w:rPr>
          <w:sz w:val="24"/>
          <w:szCs w:val="24"/>
        </w:rPr>
        <w:t>При измерении силы тока, протекающего по участку электри</w:t>
      </w:r>
      <w:r w:rsidRPr="00D174DC">
        <w:rPr>
          <w:sz w:val="24"/>
          <w:szCs w:val="24"/>
        </w:rPr>
        <w:softHyphen/>
        <w:t>ческой цепи, амперметр включается...</w:t>
      </w:r>
    </w:p>
    <w:p w14:paraId="5DEBD43B" w14:textId="77777777" w:rsidR="00D174DC" w:rsidRPr="00D174DC" w:rsidRDefault="00D174DC" w:rsidP="00D174DC">
      <w:pPr>
        <w:pStyle w:val="11"/>
        <w:tabs>
          <w:tab w:val="left" w:pos="1136"/>
        </w:tabs>
        <w:spacing w:line="262" w:lineRule="auto"/>
        <w:ind w:firstLine="720"/>
        <w:jc w:val="both"/>
        <w:rPr>
          <w:sz w:val="24"/>
          <w:szCs w:val="24"/>
        </w:rPr>
      </w:pPr>
      <w:bookmarkStart w:id="69" w:name="bookmark198"/>
      <w:r w:rsidRPr="00D174DC">
        <w:rPr>
          <w:sz w:val="24"/>
          <w:szCs w:val="24"/>
        </w:rPr>
        <w:t>а</w:t>
      </w:r>
      <w:bookmarkEnd w:id="69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последовательно с этим участком электрической цепи;</w:t>
      </w:r>
    </w:p>
    <w:p w14:paraId="3B39B966" w14:textId="77777777" w:rsidR="00D174DC" w:rsidRPr="00D174DC" w:rsidRDefault="00D174DC" w:rsidP="00D174DC">
      <w:pPr>
        <w:pStyle w:val="11"/>
        <w:tabs>
          <w:tab w:val="left" w:pos="1155"/>
        </w:tabs>
        <w:spacing w:after="320" w:line="262" w:lineRule="auto"/>
        <w:ind w:firstLine="720"/>
        <w:jc w:val="both"/>
        <w:rPr>
          <w:sz w:val="24"/>
          <w:szCs w:val="24"/>
        </w:rPr>
      </w:pPr>
      <w:bookmarkStart w:id="70" w:name="bookmark199"/>
      <w:r w:rsidRPr="00D174DC">
        <w:rPr>
          <w:sz w:val="24"/>
          <w:szCs w:val="24"/>
        </w:rPr>
        <w:t>б</w:t>
      </w:r>
      <w:bookmarkEnd w:id="70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параллельно этому участку электрической цепи.</w:t>
      </w:r>
    </w:p>
    <w:p w14:paraId="308A3FFE" w14:textId="3473357A" w:rsidR="00D174DC" w:rsidRPr="00D174DC" w:rsidRDefault="00D174DC" w:rsidP="00D174DC">
      <w:pPr>
        <w:pStyle w:val="11"/>
        <w:spacing w:line="262" w:lineRule="auto"/>
        <w:ind w:firstLine="720"/>
        <w:jc w:val="both"/>
        <w:rPr>
          <w:sz w:val="24"/>
          <w:szCs w:val="24"/>
        </w:rPr>
      </w:pPr>
      <w:r w:rsidRPr="00D174DC">
        <w:rPr>
          <w:b/>
          <w:bCs/>
          <w:sz w:val="24"/>
          <w:szCs w:val="24"/>
        </w:rPr>
        <w:t xml:space="preserve">Задание </w:t>
      </w:r>
      <w:r w:rsidR="00C24D62">
        <w:rPr>
          <w:b/>
          <w:bCs/>
          <w:sz w:val="24"/>
          <w:szCs w:val="24"/>
        </w:rPr>
        <w:t>1</w:t>
      </w:r>
      <w:r w:rsidRPr="00D174DC">
        <w:rPr>
          <w:b/>
          <w:bCs/>
          <w:sz w:val="24"/>
          <w:szCs w:val="24"/>
        </w:rPr>
        <w:t>1</w:t>
      </w:r>
      <w:r w:rsidRPr="00D174DC">
        <w:rPr>
          <w:sz w:val="24"/>
          <w:szCs w:val="24"/>
        </w:rPr>
        <w:t xml:space="preserve">. </w:t>
      </w:r>
      <w:r w:rsidRPr="00D174DC">
        <w:rPr>
          <w:i/>
          <w:iCs/>
          <w:sz w:val="24"/>
          <w:szCs w:val="24"/>
        </w:rPr>
        <w:t>Укажите верный ответ из предложенных вари</w:t>
      </w:r>
      <w:r w:rsidRPr="00D174DC">
        <w:rPr>
          <w:i/>
          <w:iCs/>
          <w:sz w:val="24"/>
          <w:szCs w:val="24"/>
        </w:rPr>
        <w:softHyphen/>
        <w:t>антов.</w:t>
      </w:r>
    </w:p>
    <w:p w14:paraId="42C5C71E" w14:textId="77777777" w:rsidR="00D174DC" w:rsidRPr="00D174DC" w:rsidRDefault="00D174DC" w:rsidP="00D174DC">
      <w:pPr>
        <w:pStyle w:val="11"/>
        <w:spacing w:line="262" w:lineRule="auto"/>
        <w:ind w:firstLine="720"/>
        <w:jc w:val="both"/>
        <w:rPr>
          <w:sz w:val="24"/>
          <w:szCs w:val="24"/>
        </w:rPr>
      </w:pPr>
      <w:r w:rsidRPr="00D174DC">
        <w:rPr>
          <w:sz w:val="24"/>
          <w:szCs w:val="24"/>
        </w:rPr>
        <w:t>При измерении напряжения, падающего на участке электри</w:t>
      </w:r>
      <w:r w:rsidRPr="00D174DC">
        <w:rPr>
          <w:sz w:val="24"/>
          <w:szCs w:val="24"/>
        </w:rPr>
        <w:softHyphen/>
        <w:t>ческой цепи, вольтметр включается...</w:t>
      </w:r>
    </w:p>
    <w:p w14:paraId="3874AD8E" w14:textId="77777777" w:rsidR="00D174DC" w:rsidRPr="00D174DC" w:rsidRDefault="00D174DC" w:rsidP="00D174DC">
      <w:pPr>
        <w:pStyle w:val="11"/>
        <w:tabs>
          <w:tab w:val="left" w:pos="1141"/>
        </w:tabs>
        <w:spacing w:line="262" w:lineRule="auto"/>
        <w:ind w:firstLine="720"/>
        <w:jc w:val="both"/>
        <w:rPr>
          <w:sz w:val="24"/>
          <w:szCs w:val="24"/>
        </w:rPr>
      </w:pPr>
      <w:bookmarkStart w:id="71" w:name="bookmark200"/>
      <w:r w:rsidRPr="00D174DC">
        <w:rPr>
          <w:sz w:val="24"/>
          <w:szCs w:val="24"/>
        </w:rPr>
        <w:t>а</w:t>
      </w:r>
      <w:bookmarkEnd w:id="71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последовательно с этим участком электрической цепи;</w:t>
      </w:r>
    </w:p>
    <w:p w14:paraId="6F32EA63" w14:textId="77777777" w:rsidR="00D174DC" w:rsidRPr="00D174DC" w:rsidRDefault="00D174DC" w:rsidP="00D174DC">
      <w:pPr>
        <w:pStyle w:val="11"/>
        <w:tabs>
          <w:tab w:val="left" w:pos="1155"/>
        </w:tabs>
        <w:spacing w:after="320" w:line="262" w:lineRule="auto"/>
        <w:ind w:firstLine="720"/>
        <w:jc w:val="both"/>
        <w:rPr>
          <w:sz w:val="24"/>
          <w:szCs w:val="24"/>
        </w:rPr>
      </w:pPr>
      <w:bookmarkStart w:id="72" w:name="bookmark201"/>
      <w:r w:rsidRPr="00D174DC">
        <w:rPr>
          <w:sz w:val="24"/>
          <w:szCs w:val="24"/>
        </w:rPr>
        <w:t>б</w:t>
      </w:r>
      <w:bookmarkEnd w:id="72"/>
      <w:r w:rsidRPr="00D174DC">
        <w:rPr>
          <w:sz w:val="24"/>
          <w:szCs w:val="24"/>
        </w:rPr>
        <w:t>)</w:t>
      </w:r>
      <w:r w:rsidRPr="00D174DC">
        <w:rPr>
          <w:sz w:val="24"/>
          <w:szCs w:val="24"/>
        </w:rPr>
        <w:tab/>
        <w:t>параллельно этому участку электрической цепи.</w:t>
      </w:r>
    </w:p>
    <w:p w14:paraId="0F56D4F3" w14:textId="58AE33FA" w:rsidR="00D174DC" w:rsidRPr="00D174DC" w:rsidRDefault="00D174DC" w:rsidP="00D174DC">
      <w:pPr>
        <w:pStyle w:val="11"/>
        <w:spacing w:line="262" w:lineRule="auto"/>
        <w:ind w:firstLine="720"/>
        <w:jc w:val="both"/>
        <w:rPr>
          <w:sz w:val="24"/>
          <w:szCs w:val="24"/>
        </w:rPr>
      </w:pPr>
      <w:r w:rsidRPr="00D174DC">
        <w:rPr>
          <w:b/>
          <w:bCs/>
          <w:sz w:val="24"/>
          <w:szCs w:val="24"/>
        </w:rPr>
        <w:t xml:space="preserve">Задание </w:t>
      </w:r>
      <w:r w:rsidR="00C24D62">
        <w:rPr>
          <w:b/>
          <w:bCs/>
          <w:sz w:val="24"/>
          <w:szCs w:val="24"/>
        </w:rPr>
        <w:t>1</w:t>
      </w:r>
      <w:r w:rsidRPr="00D174DC">
        <w:rPr>
          <w:b/>
          <w:bCs/>
          <w:sz w:val="24"/>
          <w:szCs w:val="24"/>
        </w:rPr>
        <w:t>2</w:t>
      </w:r>
      <w:r w:rsidRPr="00D174DC">
        <w:rPr>
          <w:sz w:val="24"/>
          <w:szCs w:val="24"/>
        </w:rPr>
        <w:t xml:space="preserve">. </w:t>
      </w:r>
      <w:r w:rsidRPr="00D174DC">
        <w:rPr>
          <w:i/>
          <w:iCs/>
          <w:sz w:val="24"/>
          <w:szCs w:val="24"/>
        </w:rPr>
        <w:t>Запишите ответ в виде целого числа.</w:t>
      </w:r>
    </w:p>
    <w:p w14:paraId="113420DB" w14:textId="77777777" w:rsidR="00D174DC" w:rsidRPr="00D174DC" w:rsidRDefault="00D174DC" w:rsidP="00D174DC">
      <w:pPr>
        <w:pStyle w:val="11"/>
        <w:spacing w:after="320" w:line="262" w:lineRule="auto"/>
        <w:ind w:firstLine="720"/>
        <w:jc w:val="both"/>
        <w:rPr>
          <w:sz w:val="24"/>
          <w:szCs w:val="24"/>
        </w:rPr>
      </w:pPr>
      <w:r w:rsidRPr="00D174DC">
        <w:rPr>
          <w:sz w:val="24"/>
          <w:szCs w:val="24"/>
        </w:rPr>
        <w:t>Какая мощность в ваттах потребляется на участке электриче</w:t>
      </w:r>
      <w:r w:rsidRPr="00D174DC">
        <w:rPr>
          <w:sz w:val="24"/>
          <w:szCs w:val="24"/>
        </w:rPr>
        <w:softHyphen/>
        <w:t>ской цепи с сопротивлением 200 Ом, если через него протекает по</w:t>
      </w:r>
      <w:r w:rsidRPr="00D174DC">
        <w:rPr>
          <w:sz w:val="24"/>
          <w:szCs w:val="24"/>
        </w:rPr>
        <w:softHyphen/>
        <w:t>стоянный ток, равный 0,3 А?</w:t>
      </w:r>
    </w:p>
    <w:p w14:paraId="17DD3C57" w14:textId="503E02FB" w:rsidR="00D174DC" w:rsidRPr="00D174DC" w:rsidRDefault="00D174DC" w:rsidP="00D174DC">
      <w:pPr>
        <w:pStyle w:val="11"/>
        <w:spacing w:line="264" w:lineRule="auto"/>
        <w:ind w:firstLine="720"/>
        <w:jc w:val="both"/>
        <w:rPr>
          <w:sz w:val="24"/>
          <w:szCs w:val="24"/>
        </w:rPr>
      </w:pPr>
      <w:r w:rsidRPr="00D174DC">
        <w:rPr>
          <w:b/>
          <w:bCs/>
          <w:sz w:val="24"/>
          <w:szCs w:val="24"/>
        </w:rPr>
        <w:t xml:space="preserve">Задание </w:t>
      </w:r>
      <w:r w:rsidR="002F60FF">
        <w:rPr>
          <w:b/>
          <w:bCs/>
          <w:sz w:val="24"/>
          <w:szCs w:val="24"/>
        </w:rPr>
        <w:t>1</w:t>
      </w:r>
      <w:r w:rsidRPr="00D174DC">
        <w:rPr>
          <w:b/>
          <w:bCs/>
          <w:sz w:val="24"/>
          <w:szCs w:val="24"/>
        </w:rPr>
        <w:t>3</w:t>
      </w:r>
      <w:r w:rsidRPr="00D174DC">
        <w:rPr>
          <w:sz w:val="24"/>
          <w:szCs w:val="24"/>
        </w:rPr>
        <w:t xml:space="preserve">. </w:t>
      </w:r>
      <w:r w:rsidRPr="00D174DC">
        <w:rPr>
          <w:i/>
          <w:iCs/>
          <w:sz w:val="24"/>
          <w:szCs w:val="24"/>
        </w:rPr>
        <w:t>Запишите ответ в виде целого числа.</w:t>
      </w:r>
    </w:p>
    <w:p w14:paraId="1D6093B9" w14:textId="77777777" w:rsidR="00D174DC" w:rsidRPr="00D174DC" w:rsidRDefault="00D174DC" w:rsidP="00D174DC">
      <w:pPr>
        <w:pStyle w:val="11"/>
        <w:spacing w:line="252" w:lineRule="auto"/>
        <w:ind w:firstLine="720"/>
        <w:jc w:val="both"/>
        <w:rPr>
          <w:sz w:val="24"/>
          <w:szCs w:val="24"/>
        </w:rPr>
      </w:pPr>
      <w:r w:rsidRPr="00D174DC">
        <w:rPr>
          <w:sz w:val="24"/>
          <w:szCs w:val="24"/>
        </w:rPr>
        <w:t>Какую энергию в ватт</w:t>
      </w:r>
      <w:r w:rsidRPr="00D174DC">
        <w:rPr>
          <w:rFonts w:ascii="Cambria" w:eastAsia="Cambria" w:hAnsi="Cambria" w:cs="Cambria"/>
          <w:sz w:val="24"/>
          <w:szCs w:val="24"/>
        </w:rPr>
        <w:t>-</w:t>
      </w:r>
      <w:r w:rsidRPr="00D174DC">
        <w:rPr>
          <w:sz w:val="24"/>
          <w:szCs w:val="24"/>
        </w:rPr>
        <w:t>часах потребляет от сети 220 В элек</w:t>
      </w:r>
      <w:r w:rsidRPr="00D174DC">
        <w:rPr>
          <w:sz w:val="24"/>
          <w:szCs w:val="24"/>
        </w:rPr>
        <w:softHyphen/>
        <w:t>трическая лампа за 2 часа, если ее сопротивление равно 440 Ом?</w:t>
      </w:r>
    </w:p>
    <w:p w14:paraId="585C63C6" w14:textId="41C8F2BF" w:rsidR="00D174DC" w:rsidRPr="00FB4F51" w:rsidRDefault="00D174DC" w:rsidP="00882FCF">
      <w:pPr>
        <w:pStyle w:val="11"/>
        <w:tabs>
          <w:tab w:val="left" w:pos="1146"/>
        </w:tabs>
        <w:ind w:firstLine="720"/>
        <w:jc w:val="both"/>
        <w:rPr>
          <w:b/>
          <w:bCs/>
          <w:sz w:val="24"/>
          <w:szCs w:val="24"/>
        </w:rPr>
      </w:pPr>
      <w:r w:rsidRPr="00FB4F51">
        <w:rPr>
          <w:b/>
          <w:bCs/>
          <w:sz w:val="24"/>
          <w:szCs w:val="24"/>
        </w:rPr>
        <w:t xml:space="preserve">Задание </w:t>
      </w:r>
      <w:r w:rsidR="002F60FF">
        <w:rPr>
          <w:b/>
          <w:bCs/>
          <w:sz w:val="24"/>
          <w:szCs w:val="24"/>
        </w:rPr>
        <w:t>1</w:t>
      </w:r>
      <w:r w:rsidRPr="00FB4F51">
        <w:rPr>
          <w:b/>
          <w:bCs/>
          <w:sz w:val="24"/>
          <w:szCs w:val="24"/>
        </w:rPr>
        <w:t>4</w:t>
      </w:r>
      <w:r w:rsidRPr="00FB4F51">
        <w:rPr>
          <w:sz w:val="24"/>
          <w:szCs w:val="24"/>
        </w:rPr>
        <w:t xml:space="preserve">. </w:t>
      </w:r>
      <w:r w:rsidRPr="00FB4F51">
        <w:rPr>
          <w:i/>
          <w:iCs/>
          <w:sz w:val="24"/>
          <w:szCs w:val="24"/>
        </w:rPr>
        <w:t>Запишите ответ в виде целого числа</w:t>
      </w:r>
    </w:p>
    <w:p w14:paraId="0AAB2BD2" w14:textId="4AD73134" w:rsidR="00FB4F51" w:rsidRDefault="00FB4F51" w:rsidP="00FB4F51">
      <w:pPr>
        <w:framePr w:wrap="none" w:vAnchor="page" w:hAnchor="page" w:x="1363" w:y="6796"/>
        <w:rPr>
          <w:sz w:val="2"/>
          <w:szCs w:val="2"/>
        </w:rPr>
      </w:pPr>
    </w:p>
    <w:p w14:paraId="11429D31" w14:textId="7DB28839" w:rsidR="009B14EB" w:rsidRDefault="00FB4F51" w:rsidP="00FB4F51">
      <w:pPr>
        <w:pStyle w:val="11"/>
        <w:spacing w:line="254" w:lineRule="auto"/>
        <w:ind w:right="280" w:firstLine="0"/>
        <w:rPr>
          <w:sz w:val="24"/>
          <w:szCs w:val="24"/>
        </w:rPr>
      </w:pPr>
      <w:r w:rsidRPr="00197A05">
        <w:rPr>
          <w:sz w:val="24"/>
          <w:szCs w:val="24"/>
        </w:rPr>
        <w:t>Сколько ветвей содержит заданная электрическая цепь?</w:t>
      </w:r>
    </w:p>
    <w:p w14:paraId="4CDDEF6F" w14:textId="77777777" w:rsidR="009B14EB" w:rsidRDefault="009B14EB" w:rsidP="00FB4F51">
      <w:pPr>
        <w:pStyle w:val="11"/>
        <w:spacing w:line="254" w:lineRule="auto"/>
        <w:ind w:right="280" w:firstLine="0"/>
        <w:rPr>
          <w:sz w:val="24"/>
          <w:szCs w:val="24"/>
        </w:rPr>
      </w:pPr>
    </w:p>
    <w:p w14:paraId="5A54EAE2" w14:textId="50952BFA" w:rsidR="009B14EB" w:rsidRDefault="009B14EB" w:rsidP="00FB4F51">
      <w:pPr>
        <w:pStyle w:val="11"/>
        <w:spacing w:line="254" w:lineRule="auto"/>
        <w:ind w:right="280" w:firstLine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246BEFB3" wp14:editId="63B43330">
            <wp:extent cx="1574358" cy="1391318"/>
            <wp:effectExtent l="0" t="0" r="698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485" cy="14002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B95365" w14:textId="77777777" w:rsidR="009B14EB" w:rsidRPr="009B14EB" w:rsidRDefault="009B14EB" w:rsidP="00FB4F51">
      <w:pPr>
        <w:pStyle w:val="11"/>
        <w:spacing w:line="254" w:lineRule="auto"/>
        <w:ind w:right="280" w:firstLine="0"/>
        <w:rPr>
          <w:i/>
          <w:iCs/>
          <w:sz w:val="24"/>
          <w:szCs w:val="24"/>
        </w:rPr>
      </w:pPr>
      <w:r w:rsidRPr="009B14EB">
        <w:rPr>
          <w:b/>
          <w:bCs/>
          <w:sz w:val="24"/>
          <w:szCs w:val="24"/>
        </w:rPr>
        <w:t>Задание 55</w:t>
      </w:r>
      <w:r w:rsidRPr="009B14EB">
        <w:rPr>
          <w:sz w:val="24"/>
          <w:szCs w:val="24"/>
        </w:rPr>
        <w:t xml:space="preserve">. </w:t>
      </w:r>
      <w:r w:rsidRPr="009B14EB">
        <w:rPr>
          <w:i/>
          <w:iCs/>
          <w:sz w:val="24"/>
          <w:szCs w:val="24"/>
        </w:rPr>
        <w:t>Запишите ответ в виде целого числа</w:t>
      </w:r>
    </w:p>
    <w:p w14:paraId="7C5DFC8D" w14:textId="3B0F23BF" w:rsidR="009B14EB" w:rsidRPr="009B14EB" w:rsidRDefault="009B14EB" w:rsidP="009B14EB">
      <w:pPr>
        <w:pStyle w:val="11"/>
        <w:ind w:right="110" w:firstLine="0"/>
        <w:rPr>
          <w:sz w:val="24"/>
          <w:szCs w:val="24"/>
        </w:rPr>
      </w:pPr>
      <w:r w:rsidRPr="009B14EB">
        <w:rPr>
          <w:sz w:val="24"/>
          <w:szCs w:val="24"/>
        </w:rPr>
        <w:lastRenderedPageBreak/>
        <w:t>Сколько ветвей содержит заданная электрическая цепь?</w:t>
      </w:r>
    </w:p>
    <w:p w14:paraId="73DD535C" w14:textId="008B1996" w:rsidR="00197A05" w:rsidRPr="00197A05" w:rsidRDefault="009B14EB" w:rsidP="009B14EB">
      <w:pPr>
        <w:pStyle w:val="11"/>
        <w:spacing w:line="254" w:lineRule="auto"/>
        <w:ind w:right="280" w:firstLine="0"/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BD2D068" wp14:editId="2F7A43E3">
            <wp:extent cx="1408579" cy="866692"/>
            <wp:effectExtent l="0" t="0" r="127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12" cy="8904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B4F51" w:rsidRPr="00197A05">
        <w:rPr>
          <w:sz w:val="24"/>
          <w:szCs w:val="24"/>
        </w:rPr>
        <w:br/>
      </w:r>
      <w:r w:rsidR="00197A05" w:rsidRPr="00197A05">
        <w:rPr>
          <w:b/>
          <w:bCs/>
          <w:sz w:val="24"/>
          <w:szCs w:val="24"/>
        </w:rPr>
        <w:t xml:space="preserve">Задание </w:t>
      </w:r>
      <w:r w:rsidR="00F2346C">
        <w:rPr>
          <w:b/>
          <w:bCs/>
          <w:sz w:val="24"/>
          <w:szCs w:val="24"/>
        </w:rPr>
        <w:t>1</w:t>
      </w:r>
      <w:r w:rsidR="00197A05" w:rsidRPr="00197A05">
        <w:rPr>
          <w:b/>
          <w:bCs/>
          <w:sz w:val="24"/>
          <w:szCs w:val="24"/>
        </w:rPr>
        <w:t>6</w:t>
      </w:r>
      <w:r w:rsidR="00197A05" w:rsidRPr="00197A05">
        <w:rPr>
          <w:sz w:val="24"/>
          <w:szCs w:val="24"/>
        </w:rPr>
        <w:t xml:space="preserve">. </w:t>
      </w:r>
      <w:r w:rsidR="00197A05" w:rsidRPr="00197A05">
        <w:rPr>
          <w:i/>
          <w:iCs/>
          <w:sz w:val="24"/>
          <w:szCs w:val="24"/>
        </w:rPr>
        <w:t>Запишите ответ в виде целого числа.</w:t>
      </w:r>
    </w:p>
    <w:p w14:paraId="35D47069" w14:textId="247DCFEF" w:rsidR="00197A05" w:rsidRPr="00197A05" w:rsidRDefault="00197A05" w:rsidP="00197A05">
      <w:pPr>
        <w:pStyle w:val="11"/>
        <w:ind w:right="280" w:firstLine="0"/>
        <w:rPr>
          <w:sz w:val="24"/>
          <w:szCs w:val="24"/>
        </w:rPr>
      </w:pPr>
      <w:r w:rsidRPr="00197A05">
        <w:rPr>
          <w:sz w:val="24"/>
          <w:szCs w:val="24"/>
        </w:rPr>
        <w:t>Сколько всего контуров содержит электрическая цепь?</w:t>
      </w:r>
    </w:p>
    <w:p w14:paraId="6B18C9F9" w14:textId="252CA01F" w:rsidR="00D174DC" w:rsidRDefault="00D174DC" w:rsidP="00882FCF">
      <w:pPr>
        <w:pStyle w:val="11"/>
        <w:tabs>
          <w:tab w:val="left" w:pos="1146"/>
        </w:tabs>
        <w:ind w:firstLine="720"/>
        <w:jc w:val="both"/>
        <w:rPr>
          <w:b/>
          <w:bCs/>
          <w:sz w:val="24"/>
          <w:szCs w:val="24"/>
        </w:rPr>
      </w:pPr>
    </w:p>
    <w:p w14:paraId="4C95983F" w14:textId="5AD5849E" w:rsidR="00D174DC" w:rsidRDefault="00197A05" w:rsidP="00882FCF">
      <w:pPr>
        <w:pStyle w:val="11"/>
        <w:tabs>
          <w:tab w:val="left" w:pos="1146"/>
        </w:tabs>
        <w:ind w:firstLine="720"/>
        <w:jc w:val="both"/>
        <w:rPr>
          <w:b/>
          <w:bCs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C4D7611" wp14:editId="38A1D186">
            <wp:extent cx="2274073" cy="1009816"/>
            <wp:effectExtent l="0" t="0" r="0" b="0"/>
            <wp:docPr id="4" name="Picut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2281781" cy="1013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D7D68" w14:textId="2F60C537" w:rsidR="00D174DC" w:rsidRDefault="00D174DC" w:rsidP="00882FCF">
      <w:pPr>
        <w:pStyle w:val="11"/>
        <w:tabs>
          <w:tab w:val="left" w:pos="1146"/>
        </w:tabs>
        <w:ind w:firstLine="720"/>
        <w:jc w:val="both"/>
        <w:rPr>
          <w:b/>
          <w:bCs/>
          <w:sz w:val="24"/>
          <w:szCs w:val="24"/>
        </w:rPr>
      </w:pPr>
    </w:p>
    <w:p w14:paraId="283D2CEA" w14:textId="33073B60" w:rsidR="00197A05" w:rsidRPr="00197A05" w:rsidRDefault="00197A05" w:rsidP="00197A05">
      <w:pPr>
        <w:pStyle w:val="11"/>
        <w:ind w:firstLine="720"/>
        <w:jc w:val="both"/>
        <w:rPr>
          <w:sz w:val="24"/>
          <w:szCs w:val="24"/>
        </w:rPr>
      </w:pPr>
      <w:r w:rsidRPr="00197A05">
        <w:rPr>
          <w:b/>
          <w:bCs/>
          <w:sz w:val="24"/>
          <w:szCs w:val="24"/>
        </w:rPr>
        <w:t xml:space="preserve">Задание </w:t>
      </w:r>
      <w:r w:rsidR="00F2346C">
        <w:rPr>
          <w:b/>
          <w:bCs/>
          <w:sz w:val="24"/>
          <w:szCs w:val="24"/>
        </w:rPr>
        <w:t>1</w:t>
      </w:r>
      <w:r w:rsidRPr="00197A05">
        <w:rPr>
          <w:b/>
          <w:bCs/>
          <w:sz w:val="24"/>
          <w:szCs w:val="24"/>
        </w:rPr>
        <w:t>7</w:t>
      </w:r>
      <w:r w:rsidRPr="00197A05">
        <w:rPr>
          <w:sz w:val="24"/>
          <w:szCs w:val="24"/>
        </w:rPr>
        <w:t xml:space="preserve">. </w:t>
      </w:r>
      <w:r w:rsidRPr="00197A05">
        <w:rPr>
          <w:i/>
          <w:iCs/>
          <w:sz w:val="24"/>
          <w:szCs w:val="24"/>
        </w:rPr>
        <w:t>Запишите ответ в виде целого числа.</w:t>
      </w:r>
    </w:p>
    <w:p w14:paraId="7A1F89F1" w14:textId="4905C8F2" w:rsidR="00197A05" w:rsidRPr="00197A05" w:rsidRDefault="00197A05" w:rsidP="00197A05">
      <w:pPr>
        <w:pStyle w:val="11"/>
        <w:ind w:right="67" w:firstLine="0"/>
        <w:rPr>
          <w:sz w:val="24"/>
          <w:szCs w:val="24"/>
        </w:rPr>
      </w:pPr>
      <w:r w:rsidRPr="00197A05">
        <w:rPr>
          <w:sz w:val="24"/>
          <w:szCs w:val="24"/>
        </w:rPr>
        <w:t>Сколько независимых контуров содержит заданная электрическая цепь?</w:t>
      </w:r>
    </w:p>
    <w:p w14:paraId="2E7A9EEE" w14:textId="5FE2C749" w:rsidR="00D174DC" w:rsidRPr="00197A05" w:rsidRDefault="00197A05" w:rsidP="00882FCF">
      <w:pPr>
        <w:pStyle w:val="11"/>
        <w:tabs>
          <w:tab w:val="left" w:pos="1146"/>
        </w:tabs>
        <w:ind w:firstLine="720"/>
        <w:jc w:val="both"/>
        <w:rPr>
          <w:b/>
          <w:bCs/>
          <w:sz w:val="24"/>
          <w:szCs w:val="24"/>
        </w:rPr>
      </w:pPr>
      <w:r w:rsidRPr="00197A05">
        <w:rPr>
          <w:b/>
          <w:bCs/>
          <w:noProof/>
          <w:sz w:val="24"/>
          <w:szCs w:val="24"/>
          <w:lang w:eastAsia="ru-RU"/>
        </w:rPr>
        <w:drawing>
          <wp:inline distT="0" distB="0" distL="0" distR="0" wp14:anchorId="793992A2" wp14:editId="3C165910">
            <wp:extent cx="1666875" cy="1476213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982" cy="1484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88F737" w14:textId="77777777" w:rsidR="00197A05" w:rsidRPr="00197A05" w:rsidRDefault="00197A05" w:rsidP="00882FCF">
      <w:pPr>
        <w:pStyle w:val="11"/>
        <w:tabs>
          <w:tab w:val="left" w:pos="1146"/>
        </w:tabs>
        <w:ind w:firstLine="720"/>
        <w:jc w:val="both"/>
        <w:rPr>
          <w:b/>
          <w:bCs/>
          <w:sz w:val="24"/>
          <w:szCs w:val="24"/>
        </w:rPr>
      </w:pPr>
    </w:p>
    <w:p w14:paraId="6115BD44" w14:textId="75D9D9B2" w:rsidR="00197A05" w:rsidRPr="00197A05" w:rsidRDefault="00197A05" w:rsidP="00197A05">
      <w:pPr>
        <w:pStyle w:val="11"/>
        <w:ind w:firstLine="0"/>
        <w:jc w:val="both"/>
        <w:rPr>
          <w:sz w:val="24"/>
          <w:szCs w:val="24"/>
        </w:rPr>
      </w:pPr>
      <w:r w:rsidRPr="00197A05">
        <w:rPr>
          <w:b/>
          <w:bCs/>
          <w:sz w:val="24"/>
          <w:szCs w:val="24"/>
        </w:rPr>
        <w:t xml:space="preserve">Задание </w:t>
      </w:r>
      <w:r w:rsidR="00F66289">
        <w:rPr>
          <w:b/>
          <w:bCs/>
          <w:sz w:val="24"/>
          <w:szCs w:val="24"/>
        </w:rPr>
        <w:t>1</w:t>
      </w:r>
      <w:r w:rsidRPr="00197A05">
        <w:rPr>
          <w:b/>
          <w:bCs/>
          <w:sz w:val="24"/>
          <w:szCs w:val="24"/>
        </w:rPr>
        <w:t>8</w:t>
      </w:r>
      <w:r w:rsidRPr="00197A05">
        <w:rPr>
          <w:sz w:val="24"/>
          <w:szCs w:val="24"/>
        </w:rPr>
        <w:t xml:space="preserve">. </w:t>
      </w:r>
      <w:r w:rsidRPr="00197A05">
        <w:rPr>
          <w:i/>
          <w:iCs/>
          <w:sz w:val="24"/>
          <w:szCs w:val="24"/>
        </w:rPr>
        <w:t>Запишите ответ в виде целого числа.</w:t>
      </w:r>
    </w:p>
    <w:p w14:paraId="6480ED65" w14:textId="77777777" w:rsidR="00197A05" w:rsidRPr="00197A05" w:rsidRDefault="00197A05" w:rsidP="00197A05">
      <w:pPr>
        <w:pStyle w:val="11"/>
        <w:spacing w:line="257" w:lineRule="auto"/>
        <w:ind w:right="58" w:firstLine="0"/>
        <w:rPr>
          <w:sz w:val="24"/>
          <w:szCs w:val="24"/>
        </w:rPr>
      </w:pPr>
      <w:r w:rsidRPr="00197A05">
        <w:rPr>
          <w:sz w:val="24"/>
          <w:szCs w:val="24"/>
        </w:rPr>
        <w:t>Сколько независимых контуров содержит заданная электрическая цепь?</w:t>
      </w:r>
    </w:p>
    <w:p w14:paraId="7408834B" w14:textId="5E4B9B1A" w:rsidR="00197A05" w:rsidRPr="00197A05" w:rsidRDefault="00197A05" w:rsidP="00882FCF">
      <w:pPr>
        <w:pStyle w:val="11"/>
        <w:tabs>
          <w:tab w:val="left" w:pos="1146"/>
        </w:tabs>
        <w:ind w:firstLine="720"/>
        <w:jc w:val="both"/>
        <w:rPr>
          <w:b/>
          <w:bCs/>
          <w:sz w:val="24"/>
          <w:szCs w:val="24"/>
        </w:rPr>
      </w:pPr>
      <w:r w:rsidRPr="00197A05">
        <w:rPr>
          <w:noProof/>
          <w:sz w:val="24"/>
          <w:szCs w:val="24"/>
          <w:lang w:eastAsia="ru-RU"/>
        </w:rPr>
        <w:drawing>
          <wp:inline distT="0" distB="0" distL="0" distR="0" wp14:anchorId="158A272A" wp14:editId="2552C3F3">
            <wp:extent cx="2428875" cy="1123950"/>
            <wp:effectExtent l="0" t="0" r="9525" b="0"/>
            <wp:docPr id="12" name="Picut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14"/>
                    <a:stretch/>
                  </pic:blipFill>
                  <pic:spPr>
                    <a:xfrm>
                      <a:off x="0" y="0"/>
                      <a:ext cx="24288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E1748" w14:textId="77777777" w:rsidR="00AF68E4" w:rsidRDefault="00AF68E4" w:rsidP="00197A05">
      <w:pPr>
        <w:pStyle w:val="11"/>
        <w:spacing w:line="259" w:lineRule="auto"/>
        <w:ind w:firstLine="720"/>
        <w:jc w:val="both"/>
        <w:rPr>
          <w:b/>
          <w:bCs/>
          <w:sz w:val="24"/>
          <w:szCs w:val="24"/>
        </w:rPr>
      </w:pPr>
    </w:p>
    <w:p w14:paraId="7ACA4DB6" w14:textId="2176C6C7" w:rsidR="00197A05" w:rsidRPr="00197A05" w:rsidRDefault="00197A05" w:rsidP="00197A05">
      <w:pPr>
        <w:pStyle w:val="11"/>
        <w:spacing w:line="259" w:lineRule="auto"/>
        <w:ind w:firstLine="720"/>
        <w:jc w:val="both"/>
        <w:rPr>
          <w:sz w:val="24"/>
          <w:szCs w:val="24"/>
        </w:rPr>
      </w:pPr>
      <w:r w:rsidRPr="00197A05">
        <w:rPr>
          <w:b/>
          <w:bCs/>
          <w:sz w:val="24"/>
          <w:szCs w:val="24"/>
        </w:rPr>
        <w:t xml:space="preserve">Задание </w:t>
      </w:r>
      <w:r w:rsidR="00F66289">
        <w:rPr>
          <w:b/>
          <w:bCs/>
          <w:sz w:val="24"/>
          <w:szCs w:val="24"/>
        </w:rPr>
        <w:t>1</w:t>
      </w:r>
      <w:r w:rsidRPr="00197A05">
        <w:rPr>
          <w:b/>
          <w:bCs/>
          <w:sz w:val="24"/>
          <w:szCs w:val="24"/>
        </w:rPr>
        <w:t>9</w:t>
      </w:r>
      <w:r w:rsidRPr="00197A05">
        <w:rPr>
          <w:sz w:val="24"/>
          <w:szCs w:val="24"/>
        </w:rPr>
        <w:t xml:space="preserve">. </w:t>
      </w:r>
      <w:r w:rsidRPr="00197A05">
        <w:rPr>
          <w:i/>
          <w:iCs/>
          <w:sz w:val="24"/>
          <w:szCs w:val="24"/>
        </w:rPr>
        <w:t>Запишите ответ в виде целого числа.</w:t>
      </w:r>
    </w:p>
    <w:p w14:paraId="3E1447A3" w14:textId="0BD744DA" w:rsidR="00197A05" w:rsidRDefault="00197A05" w:rsidP="00197A05">
      <w:pPr>
        <w:pStyle w:val="11"/>
        <w:spacing w:line="259" w:lineRule="auto"/>
        <w:ind w:firstLine="720"/>
        <w:jc w:val="both"/>
        <w:rPr>
          <w:sz w:val="24"/>
          <w:szCs w:val="24"/>
        </w:rPr>
      </w:pPr>
      <w:r w:rsidRPr="00197A05">
        <w:rPr>
          <w:sz w:val="24"/>
          <w:szCs w:val="24"/>
        </w:rPr>
        <w:t xml:space="preserve">Определите в вольтах значение напряжения холостого хода на выходе реального источника ЭДС </w:t>
      </w:r>
      <w:r w:rsidRPr="00197A05">
        <w:rPr>
          <w:i/>
          <w:iCs/>
          <w:sz w:val="24"/>
          <w:szCs w:val="24"/>
        </w:rPr>
        <w:t>Е,</w:t>
      </w:r>
      <w:r w:rsidRPr="00197A05">
        <w:rPr>
          <w:sz w:val="24"/>
          <w:szCs w:val="24"/>
        </w:rPr>
        <w:t xml:space="preserve"> имеющего следующую нагрузочную прямую.</w:t>
      </w:r>
    </w:p>
    <w:p w14:paraId="5C79052F" w14:textId="66AC72E5" w:rsidR="00197A05" w:rsidRPr="00197A05" w:rsidRDefault="00197A05" w:rsidP="00197A05">
      <w:pPr>
        <w:pStyle w:val="11"/>
        <w:spacing w:line="259" w:lineRule="auto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46FED684" wp14:editId="6D5104EE">
            <wp:extent cx="2627393" cy="1190625"/>
            <wp:effectExtent l="0" t="0" r="190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794" cy="1209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300261" w14:textId="7D0E989A" w:rsidR="00AF68E4" w:rsidRPr="00AF68E4" w:rsidRDefault="00AF68E4" w:rsidP="00AF68E4">
      <w:pPr>
        <w:pStyle w:val="11"/>
        <w:spacing w:line="259" w:lineRule="auto"/>
        <w:ind w:firstLine="720"/>
        <w:jc w:val="both"/>
        <w:rPr>
          <w:sz w:val="24"/>
          <w:szCs w:val="24"/>
        </w:rPr>
      </w:pPr>
      <w:r w:rsidRPr="00AF68E4">
        <w:rPr>
          <w:b/>
          <w:bCs/>
          <w:sz w:val="24"/>
          <w:szCs w:val="24"/>
        </w:rPr>
        <w:t xml:space="preserve">Задание </w:t>
      </w:r>
      <w:r w:rsidR="00F66289">
        <w:rPr>
          <w:b/>
          <w:bCs/>
          <w:sz w:val="24"/>
          <w:szCs w:val="24"/>
        </w:rPr>
        <w:t>2</w:t>
      </w:r>
      <w:r w:rsidRPr="00AF68E4">
        <w:rPr>
          <w:b/>
          <w:bCs/>
          <w:sz w:val="24"/>
          <w:szCs w:val="24"/>
        </w:rPr>
        <w:t>0</w:t>
      </w:r>
      <w:r w:rsidRPr="00AF68E4">
        <w:rPr>
          <w:sz w:val="24"/>
          <w:szCs w:val="24"/>
        </w:rPr>
        <w:t xml:space="preserve">. </w:t>
      </w:r>
      <w:r w:rsidRPr="00AF68E4">
        <w:rPr>
          <w:i/>
          <w:iCs/>
          <w:sz w:val="24"/>
          <w:szCs w:val="24"/>
        </w:rPr>
        <w:t>Запишите ответ в виде целого числа.</w:t>
      </w:r>
    </w:p>
    <w:p w14:paraId="6ED7F0A4" w14:textId="77777777" w:rsidR="00AF68E4" w:rsidRPr="00AF68E4" w:rsidRDefault="00AF68E4" w:rsidP="00AF68E4">
      <w:pPr>
        <w:pStyle w:val="11"/>
        <w:spacing w:line="259" w:lineRule="auto"/>
        <w:ind w:firstLine="720"/>
        <w:jc w:val="both"/>
        <w:rPr>
          <w:sz w:val="24"/>
          <w:szCs w:val="24"/>
        </w:rPr>
      </w:pPr>
      <w:r w:rsidRPr="00AF68E4">
        <w:rPr>
          <w:sz w:val="24"/>
          <w:szCs w:val="24"/>
        </w:rPr>
        <w:t xml:space="preserve">Определите в амперах значение тока короткого замыкания в контуре с реальным источником ЭДС </w:t>
      </w:r>
      <w:r w:rsidRPr="00AF68E4">
        <w:rPr>
          <w:i/>
          <w:iCs/>
          <w:sz w:val="24"/>
          <w:szCs w:val="24"/>
        </w:rPr>
        <w:t>Е,</w:t>
      </w:r>
      <w:r w:rsidRPr="00AF68E4">
        <w:rPr>
          <w:sz w:val="24"/>
          <w:szCs w:val="24"/>
        </w:rPr>
        <w:t xml:space="preserve"> имеющим следующую нагрузочную прямую.</w:t>
      </w:r>
    </w:p>
    <w:p w14:paraId="0D67B5A0" w14:textId="2F2BB967" w:rsidR="00197A05" w:rsidRDefault="00197A05" w:rsidP="00882FCF">
      <w:pPr>
        <w:pStyle w:val="11"/>
        <w:tabs>
          <w:tab w:val="left" w:pos="1146"/>
        </w:tabs>
        <w:ind w:firstLine="720"/>
        <w:jc w:val="both"/>
        <w:rPr>
          <w:b/>
          <w:bCs/>
          <w:sz w:val="24"/>
          <w:szCs w:val="24"/>
        </w:rPr>
      </w:pPr>
    </w:p>
    <w:p w14:paraId="49AFA0C2" w14:textId="77777777" w:rsidR="00A4743C" w:rsidRDefault="00AF68E4" w:rsidP="00A4743C">
      <w:pPr>
        <w:spacing w:after="36" w:line="248" w:lineRule="auto"/>
        <w:ind w:left="105" w:right="106"/>
        <w:jc w:val="center"/>
        <w:rPr>
          <w:b/>
          <w:color w:val="000000"/>
        </w:rPr>
      </w:pPr>
      <w:r>
        <w:rPr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 wp14:anchorId="69DD7B27" wp14:editId="4C2C804D">
            <wp:extent cx="2905125" cy="1318053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996" cy="1326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4743C" w:rsidRPr="00A4743C">
        <w:rPr>
          <w:b/>
          <w:color w:val="000000"/>
        </w:rPr>
        <w:t xml:space="preserve"> </w:t>
      </w:r>
    </w:p>
    <w:p w14:paraId="3287F349" w14:textId="77777777" w:rsidR="009F327F" w:rsidRDefault="009F327F" w:rsidP="00A4743C">
      <w:pPr>
        <w:spacing w:after="36" w:line="248" w:lineRule="auto"/>
        <w:ind w:left="105" w:right="10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73" w:name="_Hlk219402801"/>
    </w:p>
    <w:p w14:paraId="32932F08" w14:textId="6B18D3F3" w:rsidR="00A4743C" w:rsidRPr="00A4743C" w:rsidRDefault="00A4743C" w:rsidP="00A4743C">
      <w:pPr>
        <w:spacing w:after="36" w:line="248" w:lineRule="auto"/>
        <w:ind w:left="105" w:right="106"/>
        <w:jc w:val="center"/>
        <w:rPr>
          <w:rFonts w:ascii="Times New Roman" w:hAnsi="Times New Roman"/>
          <w:sz w:val="24"/>
          <w:szCs w:val="24"/>
        </w:rPr>
      </w:pPr>
      <w:r w:rsidRPr="00A4743C">
        <w:rPr>
          <w:rFonts w:ascii="Times New Roman" w:hAnsi="Times New Roman"/>
          <w:b/>
          <w:color w:val="000000"/>
          <w:sz w:val="24"/>
          <w:szCs w:val="24"/>
        </w:rPr>
        <w:t>Критерии оценивания рубежн</w:t>
      </w:r>
      <w:r w:rsidR="009F327F">
        <w:rPr>
          <w:rFonts w:ascii="Times New Roman" w:hAnsi="Times New Roman"/>
          <w:b/>
          <w:color w:val="000000"/>
          <w:sz w:val="24"/>
          <w:szCs w:val="24"/>
        </w:rPr>
        <w:t>ых</w:t>
      </w:r>
      <w:r w:rsidRPr="00A4743C">
        <w:rPr>
          <w:rFonts w:ascii="Times New Roman" w:hAnsi="Times New Roman"/>
          <w:b/>
          <w:color w:val="000000"/>
          <w:sz w:val="24"/>
          <w:szCs w:val="24"/>
        </w:rPr>
        <w:t xml:space="preserve"> аттестаци</w:t>
      </w:r>
      <w:r w:rsidR="009F327F">
        <w:rPr>
          <w:rFonts w:ascii="Times New Roman" w:hAnsi="Times New Roman"/>
          <w:b/>
          <w:color w:val="000000"/>
          <w:sz w:val="24"/>
          <w:szCs w:val="24"/>
        </w:rPr>
        <w:t>й</w:t>
      </w:r>
      <w:r w:rsidRPr="00A4743C">
        <w:rPr>
          <w:rFonts w:ascii="Times New Roman" w:hAnsi="Times New Roman"/>
          <w:b/>
          <w:color w:val="000000"/>
          <w:sz w:val="24"/>
          <w:szCs w:val="24"/>
        </w:rPr>
        <w:t xml:space="preserve">: </w:t>
      </w:r>
    </w:p>
    <w:p w14:paraId="1B3081C0" w14:textId="77777777" w:rsidR="00A4743C" w:rsidRPr="00A4743C" w:rsidRDefault="00A4743C" w:rsidP="00AF68E4">
      <w:pPr>
        <w:pStyle w:val="11"/>
        <w:tabs>
          <w:tab w:val="left" w:pos="1146"/>
        </w:tabs>
        <w:ind w:firstLine="720"/>
        <w:jc w:val="both"/>
        <w:rPr>
          <w:b/>
          <w:bCs/>
          <w:sz w:val="24"/>
          <w:szCs w:val="24"/>
        </w:rPr>
      </w:pP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A4743C" w:rsidRPr="00A4743C" w14:paraId="3B780126" w14:textId="77777777" w:rsidTr="00C466D0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0E6E14" w14:textId="77777777" w:rsidR="00A4743C" w:rsidRPr="00A4743C" w:rsidRDefault="00A4743C" w:rsidP="00C466D0">
            <w:pPr>
              <w:spacing w:line="259" w:lineRule="auto"/>
              <w:ind w:left="81"/>
              <w:jc w:val="center"/>
              <w:rPr>
                <w:rFonts w:ascii="Times New Roman" w:hAnsi="Times New Roman"/>
              </w:rPr>
            </w:pPr>
            <w:r w:rsidRPr="00A4743C">
              <w:rPr>
                <w:rFonts w:ascii="Times New Roman" w:hAnsi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FD1D" w14:textId="77777777" w:rsidR="00A4743C" w:rsidRPr="00A4743C" w:rsidRDefault="00A4743C" w:rsidP="00C466D0">
            <w:pPr>
              <w:spacing w:line="259" w:lineRule="auto"/>
              <w:ind w:left="-87"/>
              <w:jc w:val="center"/>
              <w:rPr>
                <w:rFonts w:ascii="Times New Roman" w:hAnsi="Times New Roman"/>
                <w:b/>
              </w:rPr>
            </w:pPr>
            <w:r w:rsidRPr="00A4743C">
              <w:rPr>
                <w:rFonts w:ascii="Times New Roman" w:hAnsi="Times New Roman"/>
                <w:b/>
              </w:rPr>
              <w:t>Оценка</w:t>
            </w:r>
          </w:p>
        </w:tc>
      </w:tr>
      <w:tr w:rsidR="00A4743C" w:rsidRPr="00A4743C" w14:paraId="1F1853A1" w14:textId="77777777" w:rsidTr="00C466D0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F0D1" w14:textId="77777777" w:rsidR="00A4743C" w:rsidRPr="00A4743C" w:rsidRDefault="00A4743C" w:rsidP="00C466D0">
            <w:pPr>
              <w:spacing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A4743C">
              <w:rPr>
                <w:rFonts w:ascii="Times New Roman" w:hAnsi="Times New Roman"/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2584" w14:textId="77777777" w:rsidR="00A4743C" w:rsidRPr="00A4743C" w:rsidRDefault="00A4743C" w:rsidP="00C466D0">
            <w:pPr>
              <w:spacing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A4743C">
              <w:rPr>
                <w:rFonts w:ascii="Times New Roman" w:hAnsi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31D81" w14:textId="77777777" w:rsidR="00A4743C" w:rsidRPr="00A4743C" w:rsidRDefault="00A4743C" w:rsidP="00C466D0">
            <w:pPr>
              <w:spacing w:after="94" w:line="259" w:lineRule="auto"/>
              <w:ind w:left="137"/>
              <w:jc w:val="center"/>
              <w:rPr>
                <w:rFonts w:ascii="Times New Roman" w:hAnsi="Times New Roman"/>
              </w:rPr>
            </w:pPr>
            <w:r w:rsidRPr="00A4743C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14:paraId="0C7FD4EE" w14:textId="77777777" w:rsidR="00A4743C" w:rsidRPr="00A4743C" w:rsidRDefault="00A4743C" w:rsidP="00C466D0">
            <w:pPr>
              <w:spacing w:line="259" w:lineRule="auto"/>
              <w:ind w:left="85"/>
              <w:jc w:val="center"/>
              <w:rPr>
                <w:rFonts w:ascii="Times New Roman" w:hAnsi="Times New Roman"/>
              </w:rPr>
            </w:pPr>
            <w:r w:rsidRPr="00A4743C">
              <w:rPr>
                <w:rFonts w:ascii="Times New Roman" w:hAnsi="Times New Roman"/>
                <w:b/>
                <w:color w:val="000000"/>
              </w:rPr>
              <w:t xml:space="preserve">аттестован </w:t>
            </w:r>
          </w:p>
        </w:tc>
      </w:tr>
      <w:tr w:rsidR="00A4743C" w:rsidRPr="00A4743C" w14:paraId="16A33B2A" w14:textId="77777777" w:rsidTr="00C466D0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CFE91" w14:textId="77777777" w:rsidR="00A4743C" w:rsidRPr="00A4743C" w:rsidRDefault="00A4743C" w:rsidP="00C466D0">
            <w:pPr>
              <w:spacing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A4743C">
              <w:rPr>
                <w:rFonts w:ascii="Times New Roman" w:hAnsi="Times New Roman"/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A132" w14:textId="77777777" w:rsidR="00A4743C" w:rsidRPr="00A4743C" w:rsidRDefault="00A4743C" w:rsidP="00C466D0">
            <w:pPr>
              <w:spacing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A4743C">
              <w:rPr>
                <w:rFonts w:ascii="Times New Roman" w:hAnsi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0ACE91" w14:textId="77777777" w:rsidR="00A4743C" w:rsidRPr="00A4743C" w:rsidRDefault="00A4743C" w:rsidP="00C466D0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A4743C" w:rsidRPr="00A4743C" w14:paraId="103E2D7A" w14:textId="77777777" w:rsidTr="00C466D0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6D5D" w14:textId="77777777" w:rsidR="00A4743C" w:rsidRPr="00A4743C" w:rsidRDefault="00A4743C" w:rsidP="00C466D0">
            <w:pPr>
              <w:spacing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A4743C">
              <w:rPr>
                <w:rFonts w:ascii="Times New Roman" w:hAnsi="Times New Roman"/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431F" w14:textId="77777777" w:rsidR="00A4743C" w:rsidRPr="00A4743C" w:rsidRDefault="00A4743C" w:rsidP="00C466D0">
            <w:pPr>
              <w:spacing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A4743C">
              <w:rPr>
                <w:rFonts w:ascii="Times New Roman" w:hAnsi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AC2E" w14:textId="77777777" w:rsidR="00A4743C" w:rsidRPr="00A4743C" w:rsidRDefault="00A4743C" w:rsidP="00C466D0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A4743C" w:rsidRPr="00A4743C" w14:paraId="79D43105" w14:textId="77777777" w:rsidTr="00C466D0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36B80" w14:textId="77777777" w:rsidR="00A4743C" w:rsidRPr="00A4743C" w:rsidRDefault="00A4743C" w:rsidP="00C466D0">
            <w:pPr>
              <w:spacing w:line="259" w:lineRule="auto"/>
              <w:ind w:left="77"/>
              <w:jc w:val="center"/>
              <w:rPr>
                <w:rFonts w:ascii="Times New Roman" w:hAnsi="Times New Roman"/>
              </w:rPr>
            </w:pPr>
            <w:r w:rsidRPr="00A4743C">
              <w:rPr>
                <w:rFonts w:ascii="Times New Roman" w:hAnsi="Times New Roman"/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E098" w14:textId="77777777" w:rsidR="00A4743C" w:rsidRPr="00A4743C" w:rsidRDefault="00A4743C" w:rsidP="00C466D0">
            <w:pPr>
              <w:spacing w:line="259" w:lineRule="auto"/>
              <w:ind w:left="82"/>
              <w:jc w:val="center"/>
              <w:rPr>
                <w:rFonts w:ascii="Times New Roman" w:hAnsi="Times New Roman"/>
              </w:rPr>
            </w:pPr>
            <w:r w:rsidRPr="00A4743C">
              <w:rPr>
                <w:rFonts w:ascii="Times New Roman" w:hAnsi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F811EA" w14:textId="77777777" w:rsidR="00A4743C" w:rsidRPr="00A4743C" w:rsidRDefault="00A4743C" w:rsidP="00C466D0">
            <w:pPr>
              <w:spacing w:line="259" w:lineRule="auto"/>
              <w:ind w:left="80"/>
              <w:jc w:val="center"/>
              <w:rPr>
                <w:rFonts w:ascii="Times New Roman" w:hAnsi="Times New Roman"/>
              </w:rPr>
            </w:pPr>
            <w:r w:rsidRPr="00A4743C">
              <w:rPr>
                <w:rFonts w:ascii="Times New Roman" w:hAnsi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133AAB81" w14:textId="77777777" w:rsidR="00A4743C" w:rsidRPr="00A4743C" w:rsidRDefault="00A4743C" w:rsidP="00A4743C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A4743C">
        <w:rPr>
          <w:rFonts w:ascii="Times New Roman" w:hAnsi="Times New Roman"/>
          <w:b/>
          <w:color w:val="000000"/>
          <w:sz w:val="24"/>
          <w:szCs w:val="24"/>
        </w:rPr>
        <w:t>Аттестован</w:t>
      </w:r>
      <w:r w:rsidRPr="00A4743C">
        <w:rPr>
          <w:rFonts w:ascii="Times New Roman" w:hAnsi="Times New Roman"/>
          <w:color w:val="000000"/>
          <w:sz w:val="24"/>
          <w:szCs w:val="24"/>
        </w:rPr>
        <w:t xml:space="preserve"> - выставляется обучающемуся, ответившему правильно на 6-20 вопросов.  </w:t>
      </w:r>
    </w:p>
    <w:p w14:paraId="4CD23B45" w14:textId="77777777" w:rsidR="00A4743C" w:rsidRPr="00A4743C" w:rsidRDefault="00A4743C" w:rsidP="00A4743C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A4743C">
        <w:rPr>
          <w:rFonts w:ascii="Times New Roman" w:hAnsi="Times New Roman"/>
          <w:b/>
          <w:color w:val="000000"/>
          <w:sz w:val="24"/>
          <w:szCs w:val="24"/>
        </w:rPr>
        <w:t xml:space="preserve">Не аттестован </w:t>
      </w:r>
      <w:r w:rsidRPr="00A4743C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который ответил менее 5 вопроса.  </w:t>
      </w:r>
    </w:p>
    <w:p w14:paraId="3838A3E1" w14:textId="77777777" w:rsidR="00A4743C" w:rsidRPr="00A4743C" w:rsidRDefault="00A4743C" w:rsidP="00A4743C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A4743C">
        <w:rPr>
          <w:rFonts w:ascii="Times New Roman" w:hAnsi="Times New Roman"/>
          <w:b/>
          <w:color w:val="000000"/>
          <w:sz w:val="24"/>
          <w:szCs w:val="24"/>
        </w:rPr>
        <w:t xml:space="preserve">Отлично </w:t>
      </w:r>
      <w:r w:rsidRPr="00A4743C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ответившему на 16-20 вопросов. </w:t>
      </w:r>
    </w:p>
    <w:p w14:paraId="6FF3B219" w14:textId="77777777" w:rsidR="00A4743C" w:rsidRPr="00A4743C" w:rsidRDefault="00A4743C" w:rsidP="00A4743C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A4743C">
        <w:rPr>
          <w:rFonts w:ascii="Times New Roman" w:hAnsi="Times New Roman"/>
          <w:b/>
          <w:color w:val="000000"/>
          <w:sz w:val="24"/>
          <w:szCs w:val="24"/>
        </w:rPr>
        <w:t xml:space="preserve">Хорошо </w:t>
      </w:r>
      <w:r w:rsidRPr="00A4743C">
        <w:rPr>
          <w:rFonts w:ascii="Times New Roman" w:hAnsi="Times New Roman"/>
          <w:color w:val="000000"/>
          <w:sz w:val="24"/>
          <w:szCs w:val="24"/>
        </w:rPr>
        <w:t xml:space="preserve">- выставляется обучающемуся, ответившему на 11-15 вопросов. </w:t>
      </w:r>
    </w:p>
    <w:p w14:paraId="73044E3C" w14:textId="77777777" w:rsidR="00A4743C" w:rsidRPr="00A4743C" w:rsidRDefault="00A4743C" w:rsidP="00A4743C">
      <w:pPr>
        <w:spacing w:after="9"/>
        <w:ind w:left="710"/>
        <w:rPr>
          <w:rFonts w:ascii="Times New Roman" w:hAnsi="Times New Roman"/>
          <w:sz w:val="24"/>
          <w:szCs w:val="24"/>
        </w:rPr>
      </w:pPr>
      <w:r w:rsidRPr="00A4743C">
        <w:rPr>
          <w:rFonts w:ascii="Times New Roman" w:hAnsi="Times New Roman"/>
          <w:b/>
          <w:color w:val="000000"/>
          <w:sz w:val="24"/>
          <w:szCs w:val="24"/>
        </w:rPr>
        <w:t>Удовлетворительно</w:t>
      </w:r>
      <w:r w:rsidRPr="00A4743C">
        <w:rPr>
          <w:rFonts w:ascii="Times New Roman" w:hAnsi="Times New Roman"/>
          <w:color w:val="000000"/>
          <w:sz w:val="24"/>
          <w:szCs w:val="24"/>
        </w:rPr>
        <w:t xml:space="preserve"> - выставляется обучающемуся, ответившему на 6-10 вопросов. </w:t>
      </w:r>
    </w:p>
    <w:p w14:paraId="35E14858" w14:textId="14AA36BF" w:rsidR="00701C3A" w:rsidRPr="00701C3A" w:rsidRDefault="00AF68E4" w:rsidP="00882FCF">
      <w:pPr>
        <w:pStyle w:val="11"/>
        <w:tabs>
          <w:tab w:val="left" w:pos="1146"/>
        </w:tabs>
        <w:ind w:firstLine="720"/>
        <w:jc w:val="both"/>
        <w:rPr>
          <w:b/>
          <w:bCs/>
          <w:sz w:val="24"/>
          <w:szCs w:val="24"/>
        </w:rPr>
      </w:pPr>
      <w:r w:rsidRPr="00197A05">
        <w:rPr>
          <w:b/>
          <w:bCs/>
          <w:sz w:val="24"/>
          <w:szCs w:val="24"/>
        </w:rPr>
        <w:t>Ключи к тесту</w:t>
      </w:r>
      <w:r w:rsidR="00815C7A">
        <w:rPr>
          <w:b/>
          <w:bCs/>
          <w:sz w:val="24"/>
          <w:szCs w:val="24"/>
        </w:rPr>
        <w:t xml:space="preserve"> рубежной аттестации</w:t>
      </w:r>
    </w:p>
    <w:p w14:paraId="6843A5EE" w14:textId="05CD402D" w:rsidR="00AE651E" w:rsidRDefault="0055277B" w:rsidP="00AE651E">
      <w:pPr>
        <w:spacing w:line="1" w:lineRule="exact"/>
      </w:pPr>
      <w:r>
        <w:rPr>
          <w:b/>
          <w:color w:val="000000"/>
          <w:kern w:val="2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8075" w:type="dxa"/>
        <w:tblInd w:w="562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303"/>
        <w:gridCol w:w="2257"/>
        <w:gridCol w:w="2257"/>
        <w:gridCol w:w="2258"/>
      </w:tblGrid>
      <w:tr w:rsidR="00A02E2B" w:rsidRPr="0055277B" w14:paraId="7DB25E33" w14:textId="77777777" w:rsidTr="00A02E2B">
        <w:trPr>
          <w:trHeight w:val="620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D3D36" w14:textId="77777777" w:rsidR="00A02E2B" w:rsidRPr="0055277B" w:rsidRDefault="00A02E2B" w:rsidP="00C466D0">
            <w:pPr>
              <w:jc w:val="center"/>
              <w:rPr>
                <w:rFonts w:ascii="Times New Roman" w:hAnsi="Times New Roman"/>
              </w:rPr>
            </w:pPr>
            <w:r w:rsidRPr="0055277B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1E8B4" w14:textId="77777777" w:rsidR="00A02E2B" w:rsidRPr="0055277B" w:rsidRDefault="00A02E2B" w:rsidP="00C466D0">
            <w:pPr>
              <w:ind w:right="88"/>
              <w:jc w:val="center"/>
              <w:rPr>
                <w:rFonts w:ascii="Times New Roman" w:hAnsi="Times New Roman"/>
              </w:rPr>
            </w:pPr>
            <w:r w:rsidRPr="0055277B">
              <w:rPr>
                <w:rFonts w:ascii="Times New Roman" w:hAnsi="Times New Roman"/>
                <w:b/>
                <w:color w:val="000000"/>
              </w:rPr>
              <w:t>Вариант № 1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9220D" w14:textId="77777777" w:rsidR="00A02E2B" w:rsidRPr="0055277B" w:rsidRDefault="00A02E2B" w:rsidP="00C466D0">
            <w:pPr>
              <w:ind w:right="88"/>
              <w:jc w:val="center"/>
              <w:rPr>
                <w:rFonts w:ascii="Times New Roman" w:hAnsi="Times New Roman"/>
              </w:rPr>
            </w:pPr>
            <w:r w:rsidRPr="0055277B">
              <w:rPr>
                <w:rFonts w:ascii="Times New Roman" w:hAnsi="Times New Roman"/>
                <w:b/>
                <w:color w:val="000000"/>
              </w:rPr>
              <w:t>Вариант № 2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C0C56" w14:textId="77777777" w:rsidR="00A02E2B" w:rsidRPr="0055277B" w:rsidRDefault="00A02E2B" w:rsidP="00C466D0">
            <w:pPr>
              <w:ind w:right="84"/>
              <w:jc w:val="center"/>
              <w:rPr>
                <w:rFonts w:ascii="Times New Roman" w:hAnsi="Times New Roman"/>
              </w:rPr>
            </w:pPr>
            <w:r w:rsidRPr="0055277B">
              <w:rPr>
                <w:rFonts w:ascii="Times New Roman" w:hAnsi="Times New Roman"/>
                <w:b/>
                <w:color w:val="000000"/>
              </w:rPr>
              <w:t>Вариант №3</w:t>
            </w:r>
          </w:p>
        </w:tc>
      </w:tr>
      <w:tr w:rsidR="00A02E2B" w:rsidRPr="0055277B" w14:paraId="11B8067D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D572" w14:textId="77777777" w:rsidR="00A02E2B" w:rsidRPr="0055277B" w:rsidRDefault="00A02E2B" w:rsidP="00A02E2B">
            <w:pPr>
              <w:ind w:right="92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D4744" w14:textId="77777777" w:rsidR="00A02E2B" w:rsidRPr="0055277B" w:rsidRDefault="00A02E2B" w:rsidP="00A02E2B">
            <w:pPr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73AECE" w14:textId="1AA09C7A" w:rsidR="00A02E2B" w:rsidRPr="0055277B" w:rsidRDefault="00A02E2B" w:rsidP="00A02E2B">
            <w:pPr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5EA07" w14:textId="1E9FBA28" w:rsidR="00A02E2B" w:rsidRPr="0055277B" w:rsidRDefault="00A02E2B" w:rsidP="00A02E2B">
            <w:pPr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A02E2B" w:rsidRPr="0055277B" w14:paraId="73E47B26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DA068" w14:textId="77777777" w:rsidR="00A02E2B" w:rsidRPr="0055277B" w:rsidRDefault="00A02E2B" w:rsidP="00A02E2B">
            <w:pPr>
              <w:ind w:right="92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FA78F" w14:textId="5C55B5DD" w:rsidR="00A02E2B" w:rsidRPr="0055277B" w:rsidRDefault="00A02E2B" w:rsidP="00A02E2B">
            <w:pPr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sz w:val="26"/>
                <w:szCs w:val="26"/>
              </w:rPr>
              <w:t>а, в, г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BFF27" w14:textId="76A83F41" w:rsidR="00A02E2B" w:rsidRPr="0055277B" w:rsidRDefault="00A02E2B" w:rsidP="00A02E2B">
            <w:pPr>
              <w:ind w:right="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84BB7" w14:textId="2F8FA46A" w:rsidR="00A02E2B" w:rsidRPr="0055277B" w:rsidRDefault="00A02E2B" w:rsidP="00A02E2B">
            <w:pPr>
              <w:ind w:right="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A02E2B" w:rsidRPr="0055277B" w14:paraId="4A7FCACC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55B3D" w14:textId="77777777" w:rsidR="00A02E2B" w:rsidRPr="0055277B" w:rsidRDefault="00A02E2B" w:rsidP="00A02E2B">
            <w:pPr>
              <w:ind w:right="92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A0582" w14:textId="77777777" w:rsidR="00A02E2B" w:rsidRPr="0055277B" w:rsidRDefault="00A02E2B" w:rsidP="00A02E2B">
            <w:pPr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2179B" w14:textId="7579D897" w:rsidR="00A02E2B" w:rsidRPr="0055277B" w:rsidRDefault="00A02E2B" w:rsidP="00A02E2B">
            <w:pPr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064D0" w14:textId="5E771B4E" w:rsidR="00A02E2B" w:rsidRPr="0055277B" w:rsidRDefault="00A02E2B" w:rsidP="00A02E2B">
            <w:pPr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A02E2B" w:rsidRPr="0055277B" w14:paraId="261ADB60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3DB5D" w14:textId="77777777" w:rsidR="00A02E2B" w:rsidRPr="0055277B" w:rsidRDefault="00A02E2B" w:rsidP="00A02E2B">
            <w:pPr>
              <w:ind w:right="92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33DCC" w14:textId="558A2C29" w:rsidR="00A02E2B" w:rsidRPr="0055277B" w:rsidRDefault="00A02E2B" w:rsidP="00A02E2B">
            <w:pPr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6B218" w14:textId="584B953E" w:rsidR="00A02E2B" w:rsidRPr="0055277B" w:rsidRDefault="00A02E2B" w:rsidP="00A02E2B">
            <w:pPr>
              <w:ind w:right="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B2DA3" w14:textId="66A940DD" w:rsidR="00A02E2B" w:rsidRPr="0055277B" w:rsidRDefault="00A02E2B" w:rsidP="00A02E2B">
            <w:pPr>
              <w:ind w:right="8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A02E2B" w:rsidRPr="0055277B" w14:paraId="4C99DCC6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EB05D" w14:textId="77777777" w:rsidR="00A02E2B" w:rsidRPr="0055277B" w:rsidRDefault="00A02E2B" w:rsidP="00A02E2B">
            <w:pPr>
              <w:ind w:right="92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0CC5C" w14:textId="4511B512" w:rsidR="00A02E2B" w:rsidRPr="0055277B" w:rsidRDefault="00A02E2B" w:rsidP="00A02E2B">
            <w:pPr>
              <w:ind w:right="8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CA08B" w14:textId="21D3DA75" w:rsidR="00A02E2B" w:rsidRPr="0055277B" w:rsidRDefault="00A02E2B" w:rsidP="00A02E2B">
            <w:pPr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7B409" w14:textId="57707240" w:rsidR="00A02E2B" w:rsidRPr="0055277B" w:rsidRDefault="00A02E2B" w:rsidP="00A02E2B">
            <w:pPr>
              <w:ind w:right="8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A02E2B" w:rsidRPr="0055277B" w14:paraId="7FC30578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77C1C" w14:textId="77777777" w:rsidR="00A02E2B" w:rsidRPr="0055277B" w:rsidRDefault="00A02E2B" w:rsidP="00A02E2B">
            <w:pPr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11265" w14:textId="2EC40EE4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B6676" w14:textId="013FC9B8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6986E" w14:textId="072A5510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A02E2B" w:rsidRPr="0055277B" w14:paraId="6BAB1140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5C9CC" w14:textId="77777777" w:rsidR="00A02E2B" w:rsidRPr="0055277B" w:rsidRDefault="00A02E2B" w:rsidP="00A02E2B">
            <w:pPr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B8508" w14:textId="327C02EB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B495E" w14:textId="7B950B8B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A5D3B" w14:textId="1FE8BAD3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A02E2B" w:rsidRPr="0055277B" w14:paraId="5F87E1A6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1BC23" w14:textId="77777777" w:rsidR="00A02E2B" w:rsidRPr="0055277B" w:rsidRDefault="00A02E2B" w:rsidP="00A02E2B">
            <w:pPr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8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B562B" w14:textId="15062B73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58616" w14:textId="362C7797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5EB5C" w14:textId="62F49CAB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  <w:tr w:rsidR="00A02E2B" w:rsidRPr="0055277B" w14:paraId="4B07DF3A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89051" w14:textId="77777777" w:rsidR="00A02E2B" w:rsidRPr="0055277B" w:rsidRDefault="00A02E2B" w:rsidP="00A02E2B">
            <w:pPr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9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56CA9" w14:textId="48599CCC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66556" w14:textId="5C0B7826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A7B32" w14:textId="3F0D345A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A02E2B" w:rsidRPr="0055277B" w14:paraId="3CB9CE40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B9D80" w14:textId="77777777" w:rsidR="00A02E2B" w:rsidRPr="0055277B" w:rsidRDefault="00A02E2B" w:rsidP="00A02E2B">
            <w:pPr>
              <w:ind w:left="4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5DA6B" w14:textId="30E108AA" w:rsidR="00A02E2B" w:rsidRPr="0055277B" w:rsidRDefault="00A02E2B" w:rsidP="00A02E2B">
            <w:pPr>
              <w:ind w:left="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90713" w14:textId="6AE7980A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13354" w14:textId="51C0B30A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A02E2B" w:rsidRPr="0055277B" w14:paraId="41D82305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A5420" w14:textId="77777777" w:rsidR="00A02E2B" w:rsidRPr="0055277B" w:rsidRDefault="00A02E2B" w:rsidP="00A02E2B">
            <w:pPr>
              <w:ind w:left="4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A3886" w14:textId="0E208198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751E9" w14:textId="12F048C5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E1A56" w14:textId="27245FB2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A02E2B" w:rsidRPr="0055277B" w14:paraId="560323F4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4445F" w14:textId="77777777" w:rsidR="00A02E2B" w:rsidRPr="0055277B" w:rsidRDefault="00A02E2B" w:rsidP="00A02E2B">
            <w:pPr>
              <w:ind w:left="4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FA3E9" w14:textId="77777777" w:rsidR="00A02E2B" w:rsidRPr="0055277B" w:rsidRDefault="00A02E2B" w:rsidP="00A02E2B">
            <w:pPr>
              <w:ind w:left="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C012B6" w14:textId="4A4B6B7A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AADA0" w14:textId="4A67152A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</w:tr>
      <w:tr w:rsidR="00A02E2B" w:rsidRPr="0055277B" w14:paraId="51C01BC1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72F31" w14:textId="77777777" w:rsidR="00A02E2B" w:rsidRPr="0055277B" w:rsidRDefault="00A02E2B" w:rsidP="00A02E2B">
            <w:pPr>
              <w:ind w:left="4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13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A45B0" w14:textId="77777777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05770" w14:textId="7A972BDE" w:rsidR="00A02E2B" w:rsidRPr="0055277B" w:rsidRDefault="00A02E2B" w:rsidP="00A02E2B">
            <w:pPr>
              <w:ind w:left="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7501C" w14:textId="147AEF8B" w:rsidR="00A02E2B" w:rsidRPr="0055277B" w:rsidRDefault="00A02E2B" w:rsidP="00A02E2B">
            <w:pPr>
              <w:ind w:left="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</w:t>
            </w:r>
          </w:p>
        </w:tc>
      </w:tr>
      <w:tr w:rsidR="00A02E2B" w:rsidRPr="0055277B" w14:paraId="094FFC31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9986" w14:textId="77777777" w:rsidR="00A02E2B" w:rsidRPr="0055277B" w:rsidRDefault="00A02E2B" w:rsidP="00A02E2B">
            <w:pPr>
              <w:ind w:left="4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14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F7E6C" w14:textId="77777777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1DFC9" w14:textId="191ACBDB" w:rsidR="00A02E2B" w:rsidRPr="0055277B" w:rsidRDefault="00A02E2B" w:rsidP="00A02E2B">
            <w:pPr>
              <w:ind w:left="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2E0BC" w14:textId="340B4862" w:rsidR="00A02E2B" w:rsidRPr="0055277B" w:rsidRDefault="00A02E2B" w:rsidP="00A02E2B">
            <w:pPr>
              <w:ind w:left="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A02E2B" w:rsidRPr="0055277B" w14:paraId="232BD6F9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A9D7F" w14:textId="77777777" w:rsidR="00A02E2B" w:rsidRPr="0055277B" w:rsidRDefault="00A02E2B" w:rsidP="00A02E2B">
            <w:pPr>
              <w:ind w:left="4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15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8E5BB" w14:textId="77777777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2138B" w14:textId="6F929A99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4A8D2" w14:textId="6641C389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A02E2B" w:rsidRPr="0055277B" w14:paraId="612ED0FB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2D962" w14:textId="77777777" w:rsidR="00A02E2B" w:rsidRPr="0055277B" w:rsidRDefault="00A02E2B" w:rsidP="00A02E2B">
            <w:pPr>
              <w:ind w:left="4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16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A7705" w14:textId="12DD42D6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74BC4D" w14:textId="400F75A7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8CCBD" w14:textId="2C2159DE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A02E2B" w:rsidRPr="0055277B" w14:paraId="349B5459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418EE" w14:textId="77777777" w:rsidR="00A02E2B" w:rsidRPr="0055277B" w:rsidRDefault="00A02E2B" w:rsidP="00A02E2B">
            <w:pPr>
              <w:ind w:left="4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lastRenderedPageBreak/>
              <w:t>17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D43F2" w14:textId="26C95684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45A74" w14:textId="7AF6E518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EEF2D" w14:textId="6CBFBE74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02E2B" w:rsidRPr="0055277B" w14:paraId="3051C127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FBC90" w14:textId="77777777" w:rsidR="00A02E2B" w:rsidRPr="0055277B" w:rsidRDefault="00A02E2B" w:rsidP="00A02E2B">
            <w:pPr>
              <w:ind w:left="4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18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1BF2B" w14:textId="0EA6D5A1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FD32D" w14:textId="2B81C9B8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5373E" w14:textId="2D2451D7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02E2B" w:rsidRPr="0055277B" w14:paraId="2681C33F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BC20B" w14:textId="77777777" w:rsidR="00A02E2B" w:rsidRPr="0055277B" w:rsidRDefault="00A02E2B" w:rsidP="00A02E2B">
            <w:pPr>
              <w:ind w:left="4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19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7C7" w14:textId="1CA1F4B5" w:rsidR="00A02E2B" w:rsidRPr="004C457A" w:rsidRDefault="00A02E2B" w:rsidP="00A02E2B">
            <w:pPr>
              <w:ind w:left="5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4C457A">
              <w:rPr>
                <w:rFonts w:ascii="Times New Roman" w:hAnsi="Times New Roman"/>
                <w:bCs/>
                <w:color w:val="000000"/>
              </w:rPr>
              <w:t>а,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4C457A">
              <w:rPr>
                <w:rFonts w:ascii="Times New Roman" w:hAnsi="Times New Roman"/>
                <w:bCs/>
                <w:color w:val="000000"/>
              </w:rPr>
              <w:t>б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7005D" w14:textId="590B36BE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5A391" w14:textId="1E4005D8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A02E2B" w:rsidRPr="0055277B" w14:paraId="1669DA9B" w14:textId="77777777" w:rsidTr="00A02E2B">
        <w:trPr>
          <w:trHeight w:val="21"/>
        </w:trPr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C209A" w14:textId="77777777" w:rsidR="00A02E2B" w:rsidRPr="0055277B" w:rsidRDefault="00A02E2B" w:rsidP="00A02E2B">
            <w:pPr>
              <w:ind w:left="4"/>
              <w:jc w:val="center"/>
              <w:rPr>
                <w:rFonts w:ascii="Times New Roman" w:hAnsi="Times New Roman"/>
                <w:bCs/>
              </w:rPr>
            </w:pPr>
            <w:r w:rsidRPr="0055277B">
              <w:rPr>
                <w:rFonts w:ascii="Times New Roman" w:hAnsi="Times New Roman"/>
                <w:bCs/>
                <w:color w:val="000000"/>
              </w:rPr>
              <w:t>20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B902F" w14:textId="77777777" w:rsidR="00A02E2B" w:rsidRPr="0055277B" w:rsidRDefault="00A02E2B" w:rsidP="00A02E2B">
            <w:pPr>
              <w:ind w:left="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7258D" w14:textId="6DC2A4C7" w:rsidR="00A02E2B" w:rsidRPr="0055277B" w:rsidRDefault="00A02E2B" w:rsidP="00A02E2B">
            <w:pPr>
              <w:ind w:left="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88130" w14:textId="5F3850B1" w:rsidR="00A02E2B" w:rsidRPr="0055277B" w:rsidRDefault="00A02E2B" w:rsidP="00A02E2B">
            <w:pPr>
              <w:ind w:left="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</w:tbl>
    <w:p w14:paraId="694A3C45" w14:textId="77777777" w:rsidR="003D46AB" w:rsidRDefault="003D46AB" w:rsidP="0070236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74" w:name="_Hlk219502739"/>
      <w:bookmarkStart w:id="75" w:name="_Hlk219551224"/>
      <w:bookmarkEnd w:id="73"/>
    </w:p>
    <w:p w14:paraId="31A87EF5" w14:textId="7FEB8F12" w:rsidR="008662FC" w:rsidRDefault="008662FC" w:rsidP="008662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A2A45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Рубежная аттестация по ОП03 Теория электрических цепей - экзамен  </w:t>
      </w:r>
      <w:r w:rsidRPr="00DA2A45">
        <w:rPr>
          <w:rFonts w:ascii="Times New Roman" w:hAnsi="Times New Roman"/>
          <w:b/>
          <w:bCs/>
          <w:sz w:val="24"/>
          <w:szCs w:val="24"/>
        </w:rPr>
        <w:t xml:space="preserve"> проводится</w:t>
      </w:r>
      <w:r>
        <w:rPr>
          <w:rFonts w:ascii="Times New Roman" w:hAnsi="Times New Roman"/>
          <w:b/>
          <w:bCs/>
          <w:sz w:val="24"/>
          <w:szCs w:val="24"/>
        </w:rPr>
        <w:t xml:space="preserve"> по итоговой оценки пов результате </w:t>
      </w:r>
      <w:r w:rsidRPr="00DA2A45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ответов на 2 теоретических вопроса и решенной задачи.</w:t>
      </w:r>
    </w:p>
    <w:p w14:paraId="281B3B32" w14:textId="77777777" w:rsidR="008662FC" w:rsidRDefault="008662FC" w:rsidP="008662F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bookmarkEnd w:id="74"/>
    <w:p w14:paraId="7848F306" w14:textId="3985FF96" w:rsidR="00697817" w:rsidRPr="00697817" w:rsidRDefault="008662FC" w:rsidP="008662FC">
      <w:pPr>
        <w:spacing w:after="0" w:line="240" w:lineRule="auto"/>
        <w:jc w:val="both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bookmarkEnd w:id="75"/>
      <w:r w:rsidR="00697817" w:rsidRPr="00697817">
        <w:rPr>
          <w:rFonts w:ascii="Times New Roman" w:hAnsi="Times New Roman"/>
          <w:iCs/>
        </w:rPr>
        <w:t xml:space="preserve"> </w:t>
      </w:r>
      <w:r w:rsidR="00697817" w:rsidRPr="00697817">
        <w:rPr>
          <w:rFonts w:ascii="Times New Roman" w:hAnsi="Times New Roman"/>
          <w:b/>
          <w:iCs/>
          <w:color w:val="000000"/>
        </w:rPr>
        <w:t xml:space="preserve"> Вопросы </w:t>
      </w:r>
      <w:r w:rsidR="006121AD">
        <w:rPr>
          <w:rFonts w:ascii="Times New Roman" w:hAnsi="Times New Roman"/>
          <w:b/>
          <w:bCs/>
          <w:sz w:val="24"/>
          <w:szCs w:val="24"/>
        </w:rPr>
        <w:t>рубежной аттестации</w:t>
      </w:r>
      <w:r w:rsidR="00697817" w:rsidRPr="00697817">
        <w:rPr>
          <w:rFonts w:ascii="Times New Roman" w:hAnsi="Times New Roman"/>
          <w:b/>
          <w:iCs/>
          <w:color w:val="000000"/>
        </w:rPr>
        <w:t xml:space="preserve"> </w:t>
      </w:r>
      <w:r w:rsidR="006121AD">
        <w:rPr>
          <w:rFonts w:ascii="Times New Roman" w:hAnsi="Times New Roman"/>
          <w:b/>
          <w:iCs/>
          <w:color w:val="000000"/>
        </w:rPr>
        <w:t>(</w:t>
      </w:r>
      <w:r w:rsidR="00697817" w:rsidRPr="00697817">
        <w:rPr>
          <w:rFonts w:ascii="Times New Roman" w:hAnsi="Times New Roman"/>
          <w:b/>
          <w:iCs/>
          <w:color w:val="000000"/>
        </w:rPr>
        <w:t>экзамену</w:t>
      </w:r>
      <w:r w:rsidR="006121AD">
        <w:rPr>
          <w:rFonts w:ascii="Times New Roman" w:hAnsi="Times New Roman"/>
          <w:b/>
          <w:iCs/>
          <w:color w:val="000000"/>
        </w:rPr>
        <w:t>)</w:t>
      </w:r>
      <w:r w:rsidR="00697817" w:rsidRPr="00697817">
        <w:rPr>
          <w:rFonts w:ascii="Times New Roman" w:hAnsi="Times New Roman"/>
          <w:b/>
          <w:iCs/>
          <w:color w:val="000000"/>
        </w:rPr>
        <w:t xml:space="preserve"> </w:t>
      </w:r>
    </w:p>
    <w:p w14:paraId="343E284C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</w:rPr>
      </w:pPr>
      <w:bookmarkStart w:id="76" w:name="_Hlk219382395"/>
      <w:r w:rsidRPr="00DF5C4F">
        <w:rPr>
          <w:rFonts w:ascii="Times New Roman" w:hAnsi="Times New Roman"/>
        </w:rPr>
        <w:t>Основные положения ТЭЦ. Модели элементов электрических цепей.</w:t>
      </w:r>
    </w:p>
    <w:p w14:paraId="4F9CAC7F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DF5C4F">
        <w:rPr>
          <w:rFonts w:ascii="Times New Roman" w:hAnsi="Times New Roman" w:cs="Times New Roman"/>
          <w:sz w:val="24"/>
          <w:szCs w:val="24"/>
        </w:rPr>
        <w:t>ВАХ элементов электрических цепей.</w:t>
      </w:r>
    </w:p>
    <w:p w14:paraId="48926984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</w:rPr>
      </w:pPr>
      <w:r w:rsidRPr="00DF5C4F">
        <w:rPr>
          <w:rFonts w:ascii="Times New Roman" w:hAnsi="Times New Roman" w:cs="Times New Roman"/>
        </w:rPr>
        <w:t>Основные законы ТЭЦ.</w:t>
      </w:r>
    </w:p>
    <w:p w14:paraId="33E6BD94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F5C4F">
        <w:rPr>
          <w:rFonts w:ascii="Times New Roman" w:hAnsi="Times New Roman" w:cs="Times New Roman"/>
        </w:rPr>
        <w:t>Принцип суперпозиции.</w:t>
      </w:r>
    </w:p>
    <w:p w14:paraId="36039B53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F5C4F">
        <w:rPr>
          <w:rFonts w:ascii="Times New Roman" w:hAnsi="Times New Roman" w:cs="Times New Roman"/>
        </w:rPr>
        <w:t>Законы последовательного соединения сопротивлений.</w:t>
      </w:r>
    </w:p>
    <w:p w14:paraId="436AA0B6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F5C4F">
        <w:rPr>
          <w:rFonts w:ascii="Times New Roman" w:hAnsi="Times New Roman" w:cs="Times New Roman"/>
        </w:rPr>
        <w:t>Законы параллельного соединения сопротивлений.</w:t>
      </w:r>
    </w:p>
    <w:p w14:paraId="6CA42C9F" w14:textId="77777777" w:rsidR="00A856C4" w:rsidRPr="00DF5C4F" w:rsidRDefault="00A856C4" w:rsidP="006122C2">
      <w:pPr>
        <w:numPr>
          <w:ilvl w:val="0"/>
          <w:numId w:val="1"/>
        </w:numPr>
        <w:shd w:val="clear" w:color="auto" w:fill="FFFFFF"/>
        <w:tabs>
          <w:tab w:val="left" w:pos="9180"/>
        </w:tabs>
        <w:spacing w:after="0" w:line="240" w:lineRule="auto"/>
        <w:ind w:left="0" w:firstLine="0"/>
        <w:contextualSpacing/>
        <w:rPr>
          <w:rFonts w:ascii="Times New Roman" w:hAnsi="Times New Roman"/>
        </w:rPr>
      </w:pPr>
      <w:r w:rsidRPr="00DF5C4F">
        <w:rPr>
          <w:rFonts w:ascii="Times New Roman" w:hAnsi="Times New Roman"/>
          <w:color w:val="000000"/>
          <w:spacing w:val="-3"/>
          <w:w w:val="103"/>
        </w:rPr>
        <w:t xml:space="preserve">Расчет простой электрической цепи. </w:t>
      </w:r>
    </w:p>
    <w:p w14:paraId="7150CD0A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2"/>
          <w:w w:val="103"/>
        </w:rPr>
      </w:pPr>
      <w:r w:rsidRPr="00DF5C4F">
        <w:rPr>
          <w:rFonts w:ascii="Times New Roman" w:hAnsi="Times New Roman"/>
          <w:color w:val="000000"/>
          <w:spacing w:val="-2"/>
          <w:w w:val="103"/>
        </w:rPr>
        <w:t>Баланс мощностей в электрической цепи.</w:t>
      </w:r>
    </w:p>
    <w:p w14:paraId="43D6ED72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2"/>
          <w:w w:val="103"/>
        </w:rPr>
      </w:pPr>
      <w:r w:rsidRPr="00DF5C4F">
        <w:rPr>
          <w:rFonts w:ascii="Times New Roman" w:hAnsi="Times New Roman"/>
        </w:rPr>
        <w:t>Метод наложения.</w:t>
      </w:r>
    </w:p>
    <w:p w14:paraId="27600F26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2"/>
          <w:w w:val="103"/>
        </w:rPr>
      </w:pPr>
      <w:r w:rsidRPr="00DF5C4F">
        <w:rPr>
          <w:rFonts w:ascii="Times New Roman" w:hAnsi="Times New Roman"/>
        </w:rPr>
        <w:t>Метод контурных токов.</w:t>
      </w:r>
    </w:p>
    <w:p w14:paraId="2B31EB64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2"/>
          <w:w w:val="103"/>
        </w:rPr>
      </w:pPr>
      <w:r w:rsidRPr="00DF5C4F">
        <w:rPr>
          <w:rFonts w:ascii="Times New Roman" w:hAnsi="Times New Roman"/>
        </w:rPr>
        <w:t>Метод преобразования треугольника сопротивлений в эквивалентную звезду.</w:t>
      </w:r>
    </w:p>
    <w:p w14:paraId="352012DA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2"/>
          <w:w w:val="103"/>
        </w:rPr>
      </w:pPr>
      <w:r w:rsidRPr="00DF5C4F">
        <w:rPr>
          <w:rFonts w:ascii="Times New Roman" w:hAnsi="Times New Roman"/>
        </w:rPr>
        <w:t>Составление схем электрических цепей при последовательном,   параллельном  и смешанном соединении потребителей.</w:t>
      </w:r>
    </w:p>
    <w:p w14:paraId="2A7FFF87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2"/>
          <w:w w:val="103"/>
        </w:rPr>
      </w:pPr>
      <w:r w:rsidRPr="00DF5C4F">
        <w:rPr>
          <w:rFonts w:ascii="Times New Roman" w:hAnsi="Times New Roman"/>
          <w:color w:val="000000"/>
          <w:spacing w:val="-1"/>
        </w:rPr>
        <w:t xml:space="preserve">Основные свойства и характеристики магнитного поля. </w:t>
      </w:r>
    </w:p>
    <w:p w14:paraId="0B7A98B7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2"/>
          <w:w w:val="103"/>
        </w:rPr>
      </w:pPr>
      <w:r w:rsidRPr="00DF5C4F">
        <w:rPr>
          <w:rFonts w:ascii="Times New Roman" w:hAnsi="Times New Roman"/>
          <w:color w:val="000000"/>
          <w:spacing w:val="-1"/>
        </w:rPr>
        <w:t>ЭДС в проводнике, движущемся в магнитном поле.</w:t>
      </w:r>
    </w:p>
    <w:p w14:paraId="79416092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2"/>
          <w:w w:val="103"/>
        </w:rPr>
      </w:pPr>
      <w:r w:rsidRPr="00DF5C4F">
        <w:rPr>
          <w:rFonts w:ascii="Times New Roman" w:hAnsi="Times New Roman"/>
        </w:rPr>
        <w:t>Магнитная проницаемость. Магнитные свойства вещества.</w:t>
      </w:r>
    </w:p>
    <w:p w14:paraId="5C22B4CD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2"/>
          <w:w w:val="103"/>
        </w:rPr>
      </w:pPr>
      <w:r w:rsidRPr="00DF5C4F">
        <w:rPr>
          <w:rFonts w:ascii="Times New Roman" w:hAnsi="Times New Roman"/>
        </w:rPr>
        <w:t>Намагничивание ферромагнетика. Гистерезис.</w:t>
      </w:r>
    </w:p>
    <w:p w14:paraId="3A7F0EBD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2"/>
          <w:w w:val="103"/>
        </w:rPr>
      </w:pPr>
      <w:r w:rsidRPr="00DF5C4F">
        <w:rPr>
          <w:rFonts w:ascii="Times New Roman" w:hAnsi="Times New Roman"/>
        </w:rPr>
        <w:t>Магнитные цепи: разветвленные и неразветвленные.</w:t>
      </w:r>
    </w:p>
    <w:p w14:paraId="37654293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2"/>
          <w:w w:val="103"/>
        </w:rPr>
      </w:pPr>
      <w:r w:rsidRPr="00DF5C4F">
        <w:rPr>
          <w:rFonts w:ascii="Times New Roman" w:hAnsi="Times New Roman"/>
        </w:rPr>
        <w:t>Основные понятия и определения синусоидального тока.</w:t>
      </w:r>
    </w:p>
    <w:p w14:paraId="42B7DA0B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1"/>
          <w:w w:val="106"/>
        </w:rPr>
      </w:pPr>
      <w:r w:rsidRPr="00DF5C4F">
        <w:rPr>
          <w:rFonts w:ascii="Times New Roman" w:hAnsi="Times New Roman"/>
          <w:color w:val="000000"/>
          <w:spacing w:val="-2"/>
          <w:w w:val="103"/>
        </w:rPr>
        <w:t>Основные характеристики синусоидального тока.</w:t>
      </w:r>
    </w:p>
    <w:p w14:paraId="2234AD44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1"/>
          <w:w w:val="106"/>
        </w:rPr>
      </w:pPr>
      <w:r w:rsidRPr="00DF5C4F">
        <w:rPr>
          <w:rFonts w:ascii="Times New Roman" w:hAnsi="Times New Roman"/>
          <w:color w:val="000000"/>
          <w:spacing w:val="-1"/>
          <w:w w:val="106"/>
        </w:rPr>
        <w:t xml:space="preserve"> Временные и векторные диаграммы напряжения и тока в активном сопротивлении, индуктивности и емкости.</w:t>
      </w:r>
    </w:p>
    <w:p w14:paraId="59E7D84D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1"/>
          <w:w w:val="106"/>
        </w:rPr>
      </w:pPr>
      <w:r w:rsidRPr="00DF5C4F">
        <w:rPr>
          <w:rFonts w:ascii="Times New Roman" w:hAnsi="Times New Roman"/>
          <w:color w:val="000000"/>
          <w:spacing w:val="-1"/>
          <w:w w:val="106"/>
        </w:rPr>
        <w:t>Треугольники напряжений, сопротивлений и мощностей.</w:t>
      </w:r>
    </w:p>
    <w:p w14:paraId="2E61F091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1"/>
          <w:w w:val="106"/>
        </w:rPr>
      </w:pPr>
      <w:r w:rsidRPr="00DF5C4F">
        <w:rPr>
          <w:rFonts w:ascii="Times New Roman" w:hAnsi="Times New Roman"/>
          <w:bCs/>
          <w:color w:val="000000"/>
        </w:rPr>
        <w:t>Коэффициент мощности и его технико-экономическое значение.</w:t>
      </w:r>
    </w:p>
    <w:p w14:paraId="7E56C868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1"/>
          <w:w w:val="106"/>
        </w:rPr>
      </w:pPr>
      <w:r w:rsidRPr="00DF5C4F">
        <w:rPr>
          <w:rFonts w:ascii="Times New Roman" w:hAnsi="Times New Roman"/>
        </w:rPr>
        <w:t>Трехфазные системы: основные понятия.</w:t>
      </w:r>
    </w:p>
    <w:p w14:paraId="625346E6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1"/>
          <w:w w:val="106"/>
        </w:rPr>
      </w:pPr>
      <w:r w:rsidRPr="00DF5C4F">
        <w:rPr>
          <w:rFonts w:ascii="Times New Roman" w:hAnsi="Times New Roman"/>
        </w:rPr>
        <w:t>Симметричный и несимметричный режимы работы трехфазной цепи.</w:t>
      </w:r>
    </w:p>
    <w:p w14:paraId="2FD3CEFB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1"/>
          <w:w w:val="106"/>
        </w:rPr>
      </w:pPr>
      <w:r w:rsidRPr="00DF5C4F">
        <w:rPr>
          <w:rFonts w:ascii="Times New Roman" w:hAnsi="Times New Roman"/>
        </w:rPr>
        <w:t>Энергетические соотношения в трехфазных цепях.</w:t>
      </w:r>
    </w:p>
    <w:p w14:paraId="6BB83C76" w14:textId="77777777" w:rsidR="00A856C4" w:rsidRPr="00DF5C4F" w:rsidRDefault="00A856C4" w:rsidP="006122C2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/>
          <w:color w:val="000000"/>
          <w:spacing w:val="-1"/>
          <w:w w:val="106"/>
        </w:rPr>
      </w:pPr>
      <w:r w:rsidRPr="00DF5C4F">
        <w:rPr>
          <w:rFonts w:ascii="Times New Roman" w:hAnsi="Times New Roman"/>
        </w:rPr>
        <w:t>Общая характеристика нелинейных элементов и нелинейных электрических цепей.</w:t>
      </w:r>
    </w:p>
    <w:p w14:paraId="15F46D6F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color w:val="000000"/>
          <w:spacing w:val="-1"/>
          <w:w w:val="106"/>
        </w:rPr>
      </w:pPr>
      <w:r w:rsidRPr="00DF5C4F">
        <w:rPr>
          <w:rFonts w:ascii="Times New Roman" w:hAnsi="Times New Roman" w:cs="Times New Roman"/>
        </w:rPr>
        <w:t>Параметры и вольт-амперные характеристики нелинейных элементов.</w:t>
      </w:r>
    </w:p>
    <w:p w14:paraId="5D170AD2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color w:val="000000"/>
          <w:spacing w:val="-1"/>
          <w:w w:val="106"/>
        </w:rPr>
      </w:pPr>
      <w:r w:rsidRPr="00DF5C4F">
        <w:rPr>
          <w:rFonts w:ascii="Times New Roman" w:hAnsi="Times New Roman" w:cs="Times New Roman"/>
        </w:rPr>
        <w:t>Нелинейные резисторные цепи.</w:t>
      </w:r>
    </w:p>
    <w:p w14:paraId="58070FC7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color w:val="000000"/>
          <w:spacing w:val="-1"/>
          <w:w w:val="106"/>
        </w:rPr>
      </w:pPr>
      <w:r w:rsidRPr="00DF5C4F">
        <w:rPr>
          <w:rFonts w:ascii="Times New Roman" w:hAnsi="Times New Roman" w:cs="Times New Roman"/>
        </w:rPr>
        <w:t>Основные понятия и определения переходных процессов.</w:t>
      </w:r>
    </w:p>
    <w:p w14:paraId="21F517F1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color w:val="000000"/>
          <w:spacing w:val="-1"/>
          <w:w w:val="106"/>
        </w:rPr>
      </w:pPr>
      <w:r w:rsidRPr="00DF5C4F">
        <w:rPr>
          <w:rFonts w:ascii="Times New Roman" w:hAnsi="Times New Roman" w:cs="Times New Roman"/>
        </w:rPr>
        <w:t>Законы коммутации.</w:t>
      </w:r>
    </w:p>
    <w:p w14:paraId="52A43970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color w:val="000000"/>
          <w:spacing w:val="-1"/>
          <w:w w:val="106"/>
        </w:rPr>
      </w:pPr>
      <w:r w:rsidRPr="00DF5C4F">
        <w:rPr>
          <w:rFonts w:ascii="Times New Roman" w:hAnsi="Times New Roman" w:cs="Times New Roman"/>
          <w:color w:val="000000"/>
        </w:rPr>
        <w:t xml:space="preserve">Анализ переходных процессов </w:t>
      </w:r>
      <w:r w:rsidRPr="00DF5C4F">
        <w:rPr>
          <w:rFonts w:ascii="Times New Roman" w:hAnsi="Times New Roman" w:cs="Times New Roman"/>
          <w:color w:val="000000"/>
          <w:lang w:val="en-US"/>
        </w:rPr>
        <w:t>RL</w:t>
      </w:r>
      <w:r w:rsidRPr="00DF5C4F">
        <w:rPr>
          <w:rFonts w:ascii="Times New Roman" w:hAnsi="Times New Roman" w:cs="Times New Roman"/>
          <w:color w:val="000000"/>
        </w:rPr>
        <w:t xml:space="preserve"> и </w:t>
      </w:r>
      <w:r w:rsidRPr="00DF5C4F">
        <w:rPr>
          <w:rFonts w:ascii="Times New Roman" w:hAnsi="Times New Roman" w:cs="Times New Roman"/>
          <w:color w:val="000000"/>
          <w:lang w:val="en-US"/>
        </w:rPr>
        <w:t>RC</w:t>
      </w:r>
      <w:r w:rsidRPr="00DF5C4F">
        <w:rPr>
          <w:rFonts w:ascii="Times New Roman" w:hAnsi="Times New Roman" w:cs="Times New Roman"/>
          <w:color w:val="000000"/>
        </w:rPr>
        <w:t xml:space="preserve"> цепей.</w:t>
      </w:r>
    </w:p>
    <w:p w14:paraId="013C6312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color w:val="000000"/>
          <w:spacing w:val="-1"/>
          <w:w w:val="106"/>
        </w:rPr>
      </w:pPr>
      <w:r w:rsidRPr="00DF5C4F">
        <w:rPr>
          <w:rFonts w:ascii="Times New Roman" w:hAnsi="Times New Roman" w:cs="Times New Roman"/>
        </w:rPr>
        <w:t>Назначение, принцип действия и устройство однофазного трансформатора.</w:t>
      </w:r>
    </w:p>
    <w:p w14:paraId="04B153CD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color w:val="000000"/>
          <w:spacing w:val="-1"/>
          <w:w w:val="106"/>
        </w:rPr>
      </w:pPr>
      <w:r w:rsidRPr="00DF5C4F">
        <w:rPr>
          <w:rFonts w:ascii="Times New Roman" w:hAnsi="Times New Roman" w:cs="Times New Roman"/>
        </w:rPr>
        <w:t>Типы трансформаторов и их применение: трехфазные, многообмоточные, измерительные, автотрансформаторы.</w:t>
      </w:r>
    </w:p>
    <w:p w14:paraId="21E8A409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color w:val="000000"/>
          <w:spacing w:val="-1"/>
          <w:w w:val="106"/>
        </w:rPr>
      </w:pPr>
      <w:r w:rsidRPr="00DF5C4F">
        <w:rPr>
          <w:rFonts w:ascii="Times New Roman" w:hAnsi="Times New Roman" w:cs="Times New Roman"/>
        </w:rPr>
        <w:t>Режимы работы трансформаторов и номинальные параметры трансформаторов.</w:t>
      </w:r>
    </w:p>
    <w:p w14:paraId="74E9B3F5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color w:val="000000"/>
          <w:spacing w:val="-1"/>
          <w:w w:val="106"/>
        </w:rPr>
      </w:pPr>
      <w:r w:rsidRPr="00DF5C4F">
        <w:rPr>
          <w:rFonts w:ascii="Times New Roman" w:hAnsi="Times New Roman" w:cs="Times New Roman"/>
        </w:rPr>
        <w:t>Назначение машин переменного тока,  их классификация и устройство.</w:t>
      </w:r>
    </w:p>
    <w:p w14:paraId="44A9B1E1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color w:val="000000"/>
          <w:spacing w:val="-1"/>
          <w:w w:val="106"/>
        </w:rPr>
      </w:pPr>
      <w:r w:rsidRPr="00DF5C4F">
        <w:rPr>
          <w:rFonts w:ascii="Times New Roman" w:hAnsi="Times New Roman" w:cs="Times New Roman"/>
        </w:rPr>
        <w:t>Принцип действия трехфазного асинхронного двигателя. Пуск в ход асинхронных двигателей и регулирование частоты вращения ротора.</w:t>
      </w:r>
    </w:p>
    <w:p w14:paraId="3D19EE50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color w:val="000000"/>
          <w:spacing w:val="-1"/>
          <w:w w:val="106"/>
        </w:rPr>
      </w:pPr>
      <w:r w:rsidRPr="00DF5C4F">
        <w:rPr>
          <w:rFonts w:ascii="Times New Roman" w:hAnsi="Times New Roman" w:cs="Times New Roman"/>
        </w:rPr>
        <w:t>Назначение машин постоянного тока,  их классификация и устройство.</w:t>
      </w:r>
    </w:p>
    <w:p w14:paraId="26D84A48" w14:textId="77777777" w:rsidR="00A856C4" w:rsidRPr="00DF5C4F" w:rsidRDefault="00A856C4" w:rsidP="006122C2">
      <w:pPr>
        <w:pStyle w:val="a9"/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color w:val="000000"/>
          <w:spacing w:val="-1"/>
          <w:w w:val="106"/>
        </w:rPr>
      </w:pPr>
      <w:r w:rsidRPr="00DF5C4F">
        <w:rPr>
          <w:rFonts w:ascii="Times New Roman" w:hAnsi="Times New Roman" w:cs="Times New Roman"/>
        </w:rPr>
        <w:lastRenderedPageBreak/>
        <w:t>Генераторы постоянного тока, двигатели постоянного тока, общие сведения. Пуск в ход, регулирование частоты вращения двигателей постоянного тока.</w:t>
      </w:r>
    </w:p>
    <w:p w14:paraId="52A6701E" w14:textId="2BC25241" w:rsidR="00A856C4" w:rsidRDefault="00A856C4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58DA5670" w14:textId="5315C77D" w:rsidR="0005461F" w:rsidRPr="006121AD" w:rsidRDefault="0005461F" w:rsidP="00A856C4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6121AD">
        <w:rPr>
          <w:rFonts w:ascii="Times New Roman" w:hAnsi="Times New Roman"/>
          <w:b/>
          <w:bCs/>
          <w:sz w:val="24"/>
          <w:szCs w:val="24"/>
        </w:rPr>
        <w:t>Перечень задач 3-го вопроса экзаменационн</w:t>
      </w:r>
      <w:r w:rsidR="008E6993" w:rsidRPr="006121AD">
        <w:rPr>
          <w:rFonts w:ascii="Times New Roman" w:hAnsi="Times New Roman"/>
          <w:b/>
          <w:bCs/>
          <w:sz w:val="24"/>
          <w:szCs w:val="24"/>
        </w:rPr>
        <w:t>ого билета</w:t>
      </w:r>
    </w:p>
    <w:p w14:paraId="0592EC04" w14:textId="7E20F79E" w:rsidR="008E6993" w:rsidRPr="006121AD" w:rsidRDefault="008E6993" w:rsidP="00A856C4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14:paraId="01E682CD" w14:textId="55835438" w:rsidR="008E6993" w:rsidRPr="008E6993" w:rsidRDefault="008E6993" w:rsidP="008E6993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8E6993">
        <w:rPr>
          <w:rFonts w:ascii="Times New Roman" w:hAnsi="Times New Roman"/>
          <w:sz w:val="24"/>
          <w:szCs w:val="24"/>
          <w:lang w:eastAsia="ru-RU"/>
        </w:rPr>
        <w:t>1.Определите эквивалентное  сопротивление:</w:t>
      </w:r>
    </w:p>
    <w:p w14:paraId="0334A79A" w14:textId="03F958DF" w:rsidR="008E6993" w:rsidRPr="008E6993" w:rsidRDefault="008E6993" w:rsidP="008E699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51C86C59" w14:textId="0FD30302" w:rsidR="008E6993" w:rsidRDefault="009F1BE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E6993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60E6A1C" wp14:editId="55A8A368">
                <wp:simplePos x="0" y="0"/>
                <wp:positionH relativeFrom="column">
                  <wp:posOffset>296545</wp:posOffset>
                </wp:positionH>
                <wp:positionV relativeFrom="paragraph">
                  <wp:posOffset>88265</wp:posOffset>
                </wp:positionV>
                <wp:extent cx="3952875" cy="962025"/>
                <wp:effectExtent l="0" t="0" r="0" b="28575"/>
                <wp:wrapNone/>
                <wp:docPr id="658" name="Группа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52875" cy="962025"/>
                          <a:chOff x="1883" y="4337"/>
                          <a:chExt cx="8661" cy="2525"/>
                        </a:xfrm>
                      </wpg:grpSpPr>
                      <wpg:grpSp>
                        <wpg:cNvPr id="659" name="Group 4"/>
                        <wpg:cNvGrpSpPr>
                          <a:grpSpLocks/>
                        </wpg:cNvGrpSpPr>
                        <wpg:grpSpPr bwMode="auto">
                          <a:xfrm>
                            <a:off x="1883" y="4337"/>
                            <a:ext cx="3726" cy="2525"/>
                            <a:chOff x="7050" y="5634"/>
                            <a:chExt cx="2931" cy="1986"/>
                          </a:xfrm>
                        </wpg:grpSpPr>
                        <wpg:grpSp>
                          <wpg:cNvPr id="660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7050" y="5994"/>
                              <a:ext cx="2931" cy="1626"/>
                              <a:chOff x="7050" y="5994"/>
                              <a:chExt cx="4077" cy="2262"/>
                            </a:xfrm>
                          </wpg:grpSpPr>
                          <wps:wsp>
                            <wps:cNvPr id="661" name="Line 6"/>
                            <wps:cNvCnPr/>
                            <wps:spPr bwMode="auto">
                              <a:xfrm>
                                <a:off x="7281" y="6174"/>
                                <a:ext cx="3693" cy="12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2" name="Line 7"/>
                            <wps:cNvCnPr/>
                            <wps:spPr bwMode="auto">
                              <a:xfrm>
                                <a:off x="10941" y="6195"/>
                                <a:ext cx="36" cy="198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3" name="Line 8"/>
                            <wps:cNvCnPr/>
                            <wps:spPr bwMode="auto">
                              <a:xfrm flipH="1">
                                <a:off x="7461" y="8145"/>
                                <a:ext cx="3504" cy="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4" name="Line 9"/>
                            <wps:cNvCnPr/>
                            <wps:spPr bwMode="auto">
                              <a:xfrm flipH="1">
                                <a:off x="8478" y="6183"/>
                                <a:ext cx="900" cy="198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65" name="Line 10"/>
                            <wps:cNvCnPr/>
                            <wps:spPr bwMode="auto">
                              <a:xfrm flipH="1" flipV="1">
                                <a:off x="7578" y="6183"/>
                                <a:ext cx="900" cy="198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666" name="Group 11"/>
                            <wpg:cNvGrpSpPr>
                              <a:grpSpLocks/>
                            </wpg:cNvGrpSpPr>
                            <wpg:grpSpPr bwMode="auto">
                              <a:xfrm>
                                <a:off x="7050" y="6111"/>
                                <a:ext cx="252" cy="180"/>
                                <a:chOff x="2421" y="3114"/>
                                <a:chExt cx="1260" cy="900"/>
                              </a:xfrm>
                            </wpg:grpSpPr>
                            <wps:wsp>
                              <wps:cNvPr id="667" name="Oval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01" y="3114"/>
                                  <a:ext cx="900" cy="9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8" name="Line 13"/>
                              <wps:cNvCnPr/>
                              <wps:spPr bwMode="auto">
                                <a:xfrm flipH="1">
                                  <a:off x="2421" y="3114"/>
                                  <a:ext cx="126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669" name="Group 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215" y="8076"/>
                                <a:ext cx="252" cy="180"/>
                                <a:chOff x="2421" y="3114"/>
                                <a:chExt cx="1260" cy="900"/>
                              </a:xfrm>
                            </wpg:grpSpPr>
                            <wps:wsp>
                              <wps:cNvPr id="670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01" y="3114"/>
                                  <a:ext cx="900" cy="9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1" name="Line 16"/>
                              <wps:cNvCnPr/>
                              <wps:spPr bwMode="auto">
                                <a:xfrm flipH="1">
                                  <a:off x="2421" y="3114"/>
                                  <a:ext cx="126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672" name="Rectangl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938" y="6003"/>
                                <a:ext cx="900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3" name="Rectangle 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801" y="5994"/>
                                <a:ext cx="900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4" name="Rectangle 19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10497" y="7029"/>
                                <a:ext cx="900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5" name="Rectangle 20"/>
                            <wps:cNvSpPr>
                              <a:spLocks noChangeArrowheads="1"/>
                            </wps:cNvSpPr>
                            <wps:spPr bwMode="auto">
                              <a:xfrm rot="-47031790">
                                <a:off x="8568" y="6813"/>
                                <a:ext cx="900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6" name="Rectangle 21"/>
                            <wps:cNvSpPr>
                              <a:spLocks noChangeArrowheads="1"/>
                            </wps:cNvSpPr>
                            <wps:spPr bwMode="auto">
                              <a:xfrm rot="3831790" flipH="1">
                                <a:off x="7488" y="6813"/>
                                <a:ext cx="900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77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15" y="6645"/>
                              <a:ext cx="54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61DE67" w14:textId="77777777" w:rsidR="00110411" w:rsidRDefault="00110411" w:rsidP="008E6993">
                                <w:pP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R1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8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1" y="5634"/>
                              <a:ext cx="54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2D3CF4" w14:textId="77777777" w:rsidR="00110411" w:rsidRDefault="00110411" w:rsidP="008E6993">
                                <w:pP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R2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9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490" y="6600"/>
                              <a:ext cx="54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CA27ED" w14:textId="77777777" w:rsidR="00110411" w:rsidRDefault="00110411" w:rsidP="008E6993">
                                <w:pP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R3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0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1" y="5634"/>
                              <a:ext cx="54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B83500" w14:textId="77777777" w:rsidR="00110411" w:rsidRDefault="00110411" w:rsidP="008E6993">
                                <w:pP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R4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61" y="6714"/>
                              <a:ext cx="54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8361CD" w14:textId="77777777" w:rsidR="00110411" w:rsidRDefault="00110411" w:rsidP="008E6993">
                                <w:pP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R5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82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6654" y="5165"/>
                            <a:ext cx="3890" cy="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E49E30" w14:textId="77777777" w:rsidR="00110411" w:rsidRPr="00AB350A" w:rsidRDefault="00110411" w:rsidP="008E6993">
                              <w:pPr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AB350A">
                                <w:rPr>
                                  <w:rFonts w:ascii="Times New Roman" w:hAnsi="Times New Roman"/>
                                  <w:b/>
                                  <w:lang w:val="en-US"/>
                                </w:rPr>
                                <w:t xml:space="preserve">R1=10 </w:t>
                              </w:r>
                              <w:r w:rsidRPr="00AB350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Ом;</w:t>
                              </w:r>
                              <w:r w:rsidRPr="00AB350A">
                                <w:rPr>
                                  <w:rFonts w:ascii="Times New Roman" w:hAnsi="Times New Roman"/>
                                  <w:b/>
                                  <w:lang w:val="en-US"/>
                                </w:rPr>
                                <w:t xml:space="preserve">       R3 = </w:t>
                              </w:r>
                              <w:r w:rsidRPr="00AB350A">
                                <w:rPr>
                                  <w:rFonts w:ascii="Times New Roman" w:hAnsi="Times New Roman"/>
                                  <w:b/>
                                </w:rPr>
                                <w:t>8  Ом;</w:t>
                              </w:r>
                            </w:p>
                            <w:p w14:paraId="709562E3" w14:textId="77777777" w:rsidR="00110411" w:rsidRPr="00AB350A" w:rsidRDefault="00110411" w:rsidP="008E6993">
                              <w:pPr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AB350A">
                                <w:rPr>
                                  <w:rFonts w:ascii="Times New Roman" w:hAnsi="Times New Roman"/>
                                  <w:b/>
                                  <w:lang w:val="en-US"/>
                                </w:rPr>
                                <w:t>R2=</w:t>
                              </w:r>
                              <w:r w:rsidRPr="00AB350A">
                                <w:rPr>
                                  <w:rFonts w:ascii="Times New Roman" w:hAnsi="Times New Roman"/>
                                  <w:b/>
                                </w:rPr>
                                <w:t>6</w:t>
                              </w:r>
                              <w:r w:rsidRPr="00AB350A">
                                <w:rPr>
                                  <w:rFonts w:ascii="Times New Roman" w:hAnsi="Times New Roman"/>
                                  <w:b/>
                                  <w:lang w:val="en-US"/>
                                </w:rPr>
                                <w:t xml:space="preserve"> </w:t>
                              </w:r>
                              <w:r w:rsidRPr="00AB350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Ом;</w:t>
                              </w:r>
                              <w:r w:rsidRPr="00AB350A">
                                <w:rPr>
                                  <w:rFonts w:ascii="Times New Roman" w:hAnsi="Times New Roman"/>
                                  <w:b/>
                                  <w:lang w:val="en-US"/>
                                </w:rPr>
                                <w:t xml:space="preserve">         R4=R5=4</w:t>
                              </w:r>
                              <w:r w:rsidRPr="00AB350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Ом.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160E6A1C" id="Группа 658" o:spid="_x0000_s1026" style="position:absolute;margin-left:23.35pt;margin-top:6.95pt;width:311.25pt;height:75.75pt;z-index:251679744" coordorigin="1883,4337" coordsize="8661,2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">
                <v:group id="Group 4" o:spid="_x0000_s1027" style="position:absolute;left:1883;top:4337;width:3726;height:2525" coordorigin="7050,5634" coordsize="2931,19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9G5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">
                  <v:group id="Group 5" o:spid="_x0000_s1028" style="position:absolute;left:7050;top:5994;width:2931;height:1626" coordorigin="7050,5994" coordsize="4077,2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">
                    <v:line id="Line 6" o:spid="_x0000_s1029" style="position:absolute;visibility:visible;mso-wrap-style:square" from="7281,6174" to="10974,6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" strokeweight="1pt"/>
                    <v:line id="Line 7" o:spid="_x0000_s1030" style="position:absolute;visibility:visible;mso-wrap-style:square" from="10941,6195" to="10977,81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" strokeweight="1pt"/>
                    <v:line id="Line 8" o:spid="_x0000_s1031" style="position:absolute;flip:x;visibility:visible;mso-wrap-style:square" from="7461,8145" to="10965,8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" strokeweight="1pt"/>
                    <v:line id="Line 9" o:spid="_x0000_s1032" style="position:absolute;flip:x;visibility:visible;mso-wrap-style:square" from="8478,6183" to="9378,81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" strokeweight="1pt">
                      <v:stroke startarrow="oval" endarrow="oval"/>
                    </v:line>
                    <v:line id="Line 10" o:spid="_x0000_s1033" style="position:absolute;flip:x y;visibility:visible;mso-wrap-style:square" from="7578,6183" to="8478,81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" strokeweight="1pt">
                      <v:stroke startarrow="oval" endarrow="oval"/>
                    </v:line>
                    <v:group id="Group 11" o:spid="_x0000_s1034" style="position:absolute;left:7050;top:6111;width:252;height:180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I92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JArcz4QjI9R8AAAD//wMAUEsBAi0AFAAGAAgAAAAhANvh9svuAAAAhQEAABMAAAAAAAAA&#10;AAAAAAAAAAAAAFtDb250ZW50X1R5cGVzXS54bWxQSwECLQAUAAYACAAAACEAWvQsW78AAAAVAQAA&#10;CwAAAAAAAAAAAAAAAAAfAQAAX3JlbHMvLnJlbHNQSwECLQAUAAYACAAAACEAthSPdsYAAADcAAAA&#10;DwAAAAAAAAAAAAAAAAAHAgAAZHJzL2Rvd25yZXYueG1sUEsFBgAAAAADAAMAtwAAAPoCAAAAAA==&#10;">
                      <v:oval id="Oval 12" o:spid="_x0000_s1035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" strokeweight="1pt"/>
                      <v:line id="Line 13" o:spid="_x0000_s1036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" strokeweight="1pt"/>
                    </v:group>
                    <v:group id="Group 14" o:spid="_x0000_s1037" style="position:absolute;left:7215;top:8076;width:252;height:180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">
                      <v:oval id="Oval 15" o:spid="_x0000_s1038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" strokeweight="1pt"/>
                      <v:line id="Line 16" o:spid="_x0000_s1039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" strokeweight="1pt"/>
                    </v:group>
                    <v:rect id="Rectangle 17" o:spid="_x0000_s1040" style="position:absolute;left:7938;top:6003;width: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" strokeweight="1.5pt"/>
                    <v:rect id="Rectangle 18" o:spid="_x0000_s1041" style="position:absolute;left:9801;top:5994;width: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" strokeweight="1.5pt"/>
                    <v:rect id="Rectangle 19" o:spid="_x0000_s1042" style="position:absolute;left:10497;top:7029;width:900;height:36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" strokeweight="1.5pt"/>
                    <v:rect id="Rectangle 20" o:spid="_x0000_s1043" style="position:absolute;left:8568;top:6813;width:900;height:360;rotation:-418533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" strokeweight="1.5pt"/>
                    <v:rect id="Rectangle 21" o:spid="_x0000_s1044" style="position:absolute;left:7488;top:6813;width:900;height:360;rotation:-4185336fd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" strokeweight="1.5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45" type="#_x0000_t202" style="position:absolute;left:7215;top:6645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" filled="f" stroked="f">
                    <v:textbox>
                      <w:txbxContent>
                        <w:p w14:paraId="3D61DE67" w14:textId="77777777" w:rsidR="00110411" w:rsidRDefault="00110411" w:rsidP="008E6993">
                          <w:p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R1</w:t>
                          </w:r>
                        </w:p>
                      </w:txbxContent>
                    </v:textbox>
                  </v:shape>
                  <v:shape id="Text Box 23" o:spid="_x0000_s1046" type="#_x0000_t202" style="position:absolute;left:7821;top:563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" filled="f" stroked="f">
                    <v:textbox>
                      <w:txbxContent>
                        <w:p w14:paraId="3A2D3CF4" w14:textId="77777777" w:rsidR="00110411" w:rsidRDefault="00110411" w:rsidP="008E6993">
                          <w:p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R2</w:t>
                          </w:r>
                        </w:p>
                      </w:txbxContent>
                    </v:textbox>
                  </v:shape>
                  <v:shape id="Text Box 24" o:spid="_x0000_s1047" type="#_x0000_t202" style="position:absolute;left:8490;top:6600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" filled="f" stroked="f">
                    <v:textbox>
                      <w:txbxContent>
                        <w:p w14:paraId="27CA27ED" w14:textId="77777777" w:rsidR="00110411" w:rsidRDefault="00110411" w:rsidP="008E6993">
                          <w:p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R3</w:t>
                          </w:r>
                        </w:p>
                      </w:txbxContent>
                    </v:textbox>
                  </v:shape>
                  <v:shape id="Text Box 25" o:spid="_x0000_s1048" type="#_x0000_t202" style="position:absolute;left:9081;top:563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" filled="f" stroked="f">
                    <v:textbox>
                      <w:txbxContent>
                        <w:p w14:paraId="3EB83500" w14:textId="77777777" w:rsidR="00110411" w:rsidRDefault="00110411" w:rsidP="008E6993">
                          <w:p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R4</w:t>
                          </w:r>
                        </w:p>
                      </w:txbxContent>
                    </v:textbox>
                  </v:shape>
                  <v:shape id="Text Box 26" o:spid="_x0000_s1049" type="#_x0000_t202" style="position:absolute;left:9261;top:671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" filled="f" stroked="f">
                    <v:textbox>
                      <w:txbxContent>
                        <w:p w14:paraId="1C8361CD" w14:textId="77777777" w:rsidR="00110411" w:rsidRDefault="00110411" w:rsidP="008E6993">
                          <w:p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R5</w:t>
                          </w:r>
                        </w:p>
                      </w:txbxContent>
                    </v:textbox>
                  </v:shape>
                </v:group>
                <v:shape id="Text Box 27" o:spid="_x0000_s1050" type="#_x0000_t202" style="position:absolute;left:6654;top:5165;width:3890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" filled="f" stroked="f">
                  <v:textbox>
                    <w:txbxContent>
                      <w:p w14:paraId="2FE49E30" w14:textId="77777777" w:rsidR="00110411" w:rsidRPr="00AB350A" w:rsidRDefault="00110411" w:rsidP="008E6993">
                        <w:pPr>
                          <w:rPr>
                            <w:rFonts w:ascii="Times New Roman" w:hAnsi="Times New Roman"/>
                            <w:b/>
                          </w:rPr>
                        </w:pPr>
                        <w:r w:rsidRPr="00AB350A">
                          <w:rPr>
                            <w:rFonts w:ascii="Times New Roman" w:hAnsi="Times New Roman"/>
                            <w:b/>
                            <w:lang w:val="en-US"/>
                          </w:rPr>
                          <w:t xml:space="preserve">R1=10 </w:t>
                        </w:r>
                        <w:r w:rsidRPr="00AB350A">
                          <w:rPr>
                            <w:rFonts w:ascii="Times New Roman" w:hAnsi="Times New Roman"/>
                            <w:b/>
                          </w:rPr>
                          <w:t xml:space="preserve"> Ом;</w:t>
                        </w:r>
                        <w:r w:rsidRPr="00AB350A">
                          <w:rPr>
                            <w:rFonts w:ascii="Times New Roman" w:hAnsi="Times New Roman"/>
                            <w:b/>
                            <w:lang w:val="en-US"/>
                          </w:rPr>
                          <w:t xml:space="preserve">       R3 = </w:t>
                        </w:r>
                        <w:r w:rsidRPr="00AB350A">
                          <w:rPr>
                            <w:rFonts w:ascii="Times New Roman" w:hAnsi="Times New Roman"/>
                            <w:b/>
                          </w:rPr>
                          <w:t>8  Ом;</w:t>
                        </w:r>
                      </w:p>
                      <w:p w14:paraId="709562E3" w14:textId="77777777" w:rsidR="00110411" w:rsidRPr="00AB350A" w:rsidRDefault="00110411" w:rsidP="008E6993">
                        <w:pPr>
                          <w:rPr>
                            <w:rFonts w:ascii="Times New Roman" w:hAnsi="Times New Roman"/>
                            <w:b/>
                          </w:rPr>
                        </w:pPr>
                        <w:r w:rsidRPr="00AB350A">
                          <w:rPr>
                            <w:rFonts w:ascii="Times New Roman" w:hAnsi="Times New Roman"/>
                            <w:b/>
                            <w:lang w:val="en-US"/>
                          </w:rPr>
                          <w:t>R2=</w:t>
                        </w:r>
                        <w:r w:rsidRPr="00AB350A">
                          <w:rPr>
                            <w:rFonts w:ascii="Times New Roman" w:hAnsi="Times New Roman"/>
                            <w:b/>
                          </w:rPr>
                          <w:t>6</w:t>
                        </w:r>
                        <w:r w:rsidRPr="00AB350A">
                          <w:rPr>
                            <w:rFonts w:ascii="Times New Roman" w:hAnsi="Times New Roman"/>
                            <w:b/>
                            <w:lang w:val="en-US"/>
                          </w:rPr>
                          <w:t xml:space="preserve"> </w:t>
                        </w:r>
                        <w:r w:rsidRPr="00AB350A">
                          <w:rPr>
                            <w:rFonts w:ascii="Times New Roman" w:hAnsi="Times New Roman"/>
                            <w:b/>
                          </w:rPr>
                          <w:t xml:space="preserve"> Ом;</w:t>
                        </w:r>
                        <w:r w:rsidRPr="00AB350A">
                          <w:rPr>
                            <w:rFonts w:ascii="Times New Roman" w:hAnsi="Times New Roman"/>
                            <w:b/>
                            <w:lang w:val="en-US"/>
                          </w:rPr>
                          <w:t xml:space="preserve">         R4=R5=4</w:t>
                        </w:r>
                        <w:r w:rsidRPr="00AB350A">
                          <w:rPr>
                            <w:rFonts w:ascii="Times New Roman" w:hAnsi="Times New Roman"/>
                            <w:b/>
                          </w:rPr>
                          <w:t xml:space="preserve"> Ом.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049DF0C" w14:textId="243841E9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1D455652" w14:textId="22146EF5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04F16AC0" w14:textId="2828D1AC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4100690F" w14:textId="7E6CE5DD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32BB4021" w14:textId="0627A884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3A7872A5" w14:textId="019C6ADA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68BBDECC" w14:textId="2704B43E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218AFA23" w14:textId="77777777" w:rsidR="008E6993" w:rsidRPr="008E6993" w:rsidRDefault="008E6993" w:rsidP="006122C2">
      <w:pPr>
        <w:numPr>
          <w:ilvl w:val="0"/>
          <w:numId w:val="2"/>
        </w:numPr>
        <w:spacing w:after="0" w:line="240" w:lineRule="auto"/>
        <w:ind w:left="786"/>
        <w:contextualSpacing/>
        <w:rPr>
          <w:rFonts w:ascii="Times New Roman" w:hAnsi="Times New Roman"/>
          <w:sz w:val="24"/>
          <w:szCs w:val="24"/>
        </w:rPr>
      </w:pPr>
      <w:r w:rsidRPr="008E6993">
        <w:rPr>
          <w:rFonts w:ascii="Times New Roman" w:hAnsi="Times New Roman"/>
          <w:sz w:val="24"/>
          <w:szCs w:val="24"/>
        </w:rPr>
        <w:t>Определите эквивалентное  сопротивление</w:t>
      </w:r>
    </w:p>
    <w:p w14:paraId="6BAAE229" w14:textId="42EB7420" w:rsidR="008E6993" w:rsidRPr="008E6993" w:rsidRDefault="008E6993" w:rsidP="008E6993">
      <w:pPr>
        <w:tabs>
          <w:tab w:val="left" w:pos="426"/>
        </w:tabs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14:paraId="3D975B73" w14:textId="5DD2C186" w:rsidR="008E6993" w:rsidRDefault="009F1BE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E6993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5B329BF" wp14:editId="20D09405">
                <wp:simplePos x="0" y="0"/>
                <wp:positionH relativeFrom="margin">
                  <wp:posOffset>191770</wp:posOffset>
                </wp:positionH>
                <wp:positionV relativeFrom="paragraph">
                  <wp:posOffset>6985</wp:posOffset>
                </wp:positionV>
                <wp:extent cx="4505325" cy="1200150"/>
                <wp:effectExtent l="0" t="0" r="0" b="38100"/>
                <wp:wrapNone/>
                <wp:docPr id="633" name="Группа 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5325" cy="1200150"/>
                          <a:chOff x="2844" y="10571"/>
                          <a:chExt cx="8160" cy="2463"/>
                        </a:xfrm>
                      </wpg:grpSpPr>
                      <wpg:grpSp>
                        <wpg:cNvPr id="634" name="Group 29"/>
                        <wpg:cNvGrpSpPr>
                          <a:grpSpLocks/>
                        </wpg:cNvGrpSpPr>
                        <wpg:grpSpPr bwMode="auto">
                          <a:xfrm>
                            <a:off x="2844" y="10571"/>
                            <a:ext cx="4234" cy="2463"/>
                            <a:chOff x="864" y="5634"/>
                            <a:chExt cx="3435" cy="1998"/>
                          </a:xfrm>
                        </wpg:grpSpPr>
                        <wps:wsp>
                          <wps:cNvPr id="635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1" y="6534"/>
                              <a:ext cx="54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8F3637" w14:textId="77777777" w:rsidR="00110411" w:rsidRDefault="00110411" w:rsidP="008E6993">
                                <w:pP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R2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36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864" y="5985"/>
                              <a:ext cx="2997" cy="1647"/>
                              <a:chOff x="864" y="5985"/>
                              <a:chExt cx="4077" cy="2241"/>
                            </a:xfrm>
                          </wpg:grpSpPr>
                          <wps:wsp>
                            <wps:cNvPr id="637" name="Line 32"/>
                            <wps:cNvCnPr/>
                            <wps:spPr bwMode="auto">
                              <a:xfrm flipV="1">
                                <a:off x="1050" y="6174"/>
                                <a:ext cx="3711" cy="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8" name="Line 33"/>
                            <wps:cNvCnPr/>
                            <wps:spPr bwMode="auto">
                              <a:xfrm>
                                <a:off x="4761" y="6174"/>
                                <a:ext cx="0" cy="198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39" name="Line 34"/>
                            <wps:cNvCnPr/>
                            <wps:spPr bwMode="auto">
                              <a:xfrm flipH="1">
                                <a:off x="1161" y="8154"/>
                                <a:ext cx="36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0" name="Line 35"/>
                            <wps:cNvCnPr/>
                            <wps:spPr bwMode="auto">
                              <a:xfrm flipH="1">
                                <a:off x="3321" y="6174"/>
                                <a:ext cx="900" cy="198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Line 36"/>
                            <wps:cNvCnPr/>
                            <wps:spPr bwMode="auto">
                              <a:xfrm flipH="1" flipV="1">
                                <a:off x="2421" y="6174"/>
                                <a:ext cx="900" cy="198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642" name="Group 37"/>
                            <wpg:cNvGrpSpPr>
                              <a:grpSpLocks/>
                            </wpg:cNvGrpSpPr>
                            <wpg:grpSpPr bwMode="auto">
                              <a:xfrm>
                                <a:off x="864" y="6096"/>
                                <a:ext cx="252" cy="180"/>
                                <a:chOff x="2421" y="3114"/>
                                <a:chExt cx="1260" cy="900"/>
                              </a:xfrm>
                            </wpg:grpSpPr>
                            <wps:wsp>
                              <wps:cNvPr id="643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01" y="3114"/>
                                  <a:ext cx="900" cy="9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4" name="Line 39"/>
                              <wps:cNvCnPr/>
                              <wps:spPr bwMode="auto">
                                <a:xfrm flipH="1">
                                  <a:off x="2421" y="3114"/>
                                  <a:ext cx="126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645" name="Group 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924" y="8046"/>
                                <a:ext cx="252" cy="180"/>
                                <a:chOff x="2421" y="3114"/>
                                <a:chExt cx="1260" cy="900"/>
                              </a:xfrm>
                            </wpg:grpSpPr>
                            <wps:wsp>
                              <wps:cNvPr id="646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01" y="3114"/>
                                  <a:ext cx="900" cy="90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7" name="Line 42"/>
                              <wps:cNvCnPr/>
                              <wps:spPr bwMode="auto">
                                <a:xfrm flipH="1">
                                  <a:off x="2421" y="3114"/>
                                  <a:ext cx="126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648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81" y="5994"/>
                                <a:ext cx="900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9" name="Rectangle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395" y="5985"/>
                                <a:ext cx="900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0" name="Rectangle 45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4311" y="6984"/>
                                <a:ext cx="900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1" name="Rectangle 46"/>
                            <wps:cNvSpPr>
                              <a:spLocks noChangeArrowheads="1"/>
                            </wps:cNvSpPr>
                            <wps:spPr bwMode="auto">
                              <a:xfrm rot="-47031790">
                                <a:off x="3411" y="6804"/>
                                <a:ext cx="900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2" name="Rectangle 47"/>
                            <wps:cNvSpPr>
                              <a:spLocks noChangeArrowheads="1"/>
                            </wps:cNvSpPr>
                            <wps:spPr bwMode="auto">
                              <a:xfrm rot="3831790" flipH="1">
                                <a:off x="2331" y="6804"/>
                                <a:ext cx="900" cy="3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53" name="Text Box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41" y="5634"/>
                              <a:ext cx="54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C01446" w14:textId="77777777" w:rsidR="00110411" w:rsidRDefault="00110411" w:rsidP="008E6993">
                                <w:pP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R1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21" y="5634"/>
                              <a:ext cx="54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774A1B" w14:textId="77777777" w:rsidR="00110411" w:rsidRDefault="00110411" w:rsidP="008E6993">
                                <w:pP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R3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45" y="6765"/>
                              <a:ext cx="54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36AF29" w14:textId="77777777" w:rsidR="00110411" w:rsidRDefault="00110411" w:rsidP="008E6993">
                                <w:pP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R4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6" name="Text Box 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59" y="6666"/>
                              <a:ext cx="54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3D432C" w14:textId="77777777" w:rsidR="00110411" w:rsidRDefault="00110411" w:rsidP="008E6993">
                                <w:pP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R5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7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7588" y="11105"/>
                            <a:ext cx="3416" cy="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4349FB" w14:textId="77777777" w:rsidR="00110411" w:rsidRPr="00AB350A" w:rsidRDefault="00110411" w:rsidP="008E6993">
                              <w:pPr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AB350A">
                                <w:rPr>
                                  <w:rFonts w:ascii="Times New Roman" w:hAnsi="Times New Roman"/>
                                  <w:b/>
                                  <w:lang w:val="en-US"/>
                                </w:rPr>
                                <w:t xml:space="preserve">R1=10 </w:t>
                              </w:r>
                              <w:r w:rsidRPr="00AB350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Ом;</w:t>
                              </w:r>
                              <w:r w:rsidRPr="00AB350A">
                                <w:rPr>
                                  <w:rFonts w:ascii="Times New Roman" w:hAnsi="Times New Roman"/>
                                  <w:b/>
                                  <w:lang w:val="en-US"/>
                                </w:rPr>
                                <w:t xml:space="preserve">       R3 = 2</w:t>
                              </w:r>
                              <w:r w:rsidRPr="00AB350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 Ом;</w:t>
                              </w:r>
                            </w:p>
                            <w:p w14:paraId="3C7A2B87" w14:textId="77777777" w:rsidR="00110411" w:rsidRPr="00AB350A" w:rsidRDefault="00110411" w:rsidP="008E6993">
                              <w:pPr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AB350A">
                                <w:rPr>
                                  <w:rFonts w:ascii="Times New Roman" w:hAnsi="Times New Roman"/>
                                  <w:b/>
                                  <w:lang w:val="en-US"/>
                                </w:rPr>
                                <w:t xml:space="preserve">R2=4 </w:t>
                              </w:r>
                              <w:r w:rsidRPr="00AB350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Ом;</w:t>
                              </w:r>
                              <w:r w:rsidRPr="00AB350A">
                                <w:rPr>
                                  <w:rFonts w:ascii="Times New Roman" w:hAnsi="Times New Roman"/>
                                  <w:b/>
                                  <w:lang w:val="en-US"/>
                                </w:rPr>
                                <w:t xml:space="preserve">         R4=R5=4</w:t>
                              </w:r>
                              <w:r w:rsidRPr="00AB350A"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Ом.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15B329BF" id="Группа 633" o:spid="_x0000_s1051" style="position:absolute;margin-left:15.1pt;margin-top:.55pt;width:354.75pt;height:94.5pt;z-index:251681792;mso-position-horizontal-relative:margin" coordorigin="2844,10571" coordsize="8160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">
                <v:group id="Group 29" o:spid="_x0000_s1052" style="position:absolute;left:2844;top:10571;width:4234;height:2463" coordorigin="864,5634" coordsize="3435,1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ZuH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0iXz/B7JhwBuf4BAAD//wMAUEsBAi0AFAAGAAgAAAAhANvh9svuAAAAhQEAABMAAAAAAAAA&#10;AAAAAAAAAAAAAFtDb250ZW50X1R5cGVzXS54bWxQSwECLQAUAAYACAAAACEAWvQsW78AAAAVAQAA&#10;CwAAAAAAAAAAAAAAAAAfAQAAX3JlbHMvLnJlbHNQSwECLQAUAAYACAAAACEAOjmbh8YAAADcAAAA&#10;DwAAAAAAAAAAAAAAAAAHAgAAZHJzL2Rvd25yZXYueG1sUEsFBgAAAAADAAMAtwAAAPoCAAAAAA==&#10;">
                  <v:shape id="Text Box 30" o:spid="_x0000_s1053" type="#_x0000_t202" style="position:absolute;left:1701;top:653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" filled="f" stroked="f">
                    <v:textbox>
                      <w:txbxContent>
                        <w:p w14:paraId="248F3637" w14:textId="77777777" w:rsidR="00110411" w:rsidRDefault="00110411" w:rsidP="008E6993">
                          <w:p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R2</w:t>
                          </w:r>
                        </w:p>
                      </w:txbxContent>
                    </v:textbox>
                  </v:shape>
                  <v:group id="Group 31" o:spid="_x0000_s1054" style="position:absolute;left:864;top:5985;width:2997;height:1647" coordorigin="864,5985" coordsize="4077,2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">
                    <v:line id="Line 32" o:spid="_x0000_s1055" style="position:absolute;flip:y;visibility:visible;mso-wrap-style:square" from="1050,6174" to="476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" strokeweight="1pt"/>
                    <v:line id="Line 33" o:spid="_x0000_s1056" style="position:absolute;visibility:visible;mso-wrap-style:square" from="4761,6174" to="4761,8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" strokeweight="1pt"/>
                    <v:line id="Line 34" o:spid="_x0000_s1057" style="position:absolute;flip:x;visibility:visible;mso-wrap-style:square" from="1161,8154" to="4761,8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" strokeweight="1pt"/>
                    <v:line id="Line 35" o:spid="_x0000_s1058" style="position:absolute;flip:x;visibility:visible;mso-wrap-style:square" from="3321,6174" to="4221,8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" strokeweight="1pt">
                      <v:stroke startarrow="oval" endarrow="oval"/>
                    </v:line>
                    <v:line id="Line 36" o:spid="_x0000_s1059" style="position:absolute;flip:x y;visibility:visible;mso-wrap-style:square" from="2421,6174" to="3321,81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" strokeweight="1pt">
                      <v:stroke startarrow="oval" endarrow="oval"/>
                    </v:line>
                    <v:group id="Group 37" o:spid="_x0000_s1060" style="position:absolute;left:864;top:6096;width:252;height:180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tUV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">
                      <v:oval id="Oval 38" o:spid="_x0000_s1061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" strokeweight="1pt"/>
                      <v:line id="Line 39" o:spid="_x0000_s1062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" strokeweight="1pt"/>
                    </v:group>
                    <v:group id="Group 40" o:spid="_x0000_s1063" style="position:absolute;left:924;top:8046;width:252;height:180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">
                      <v:oval id="Oval 41" o:spid="_x0000_s1064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" strokeweight="1pt"/>
                      <v:line id="Line 42" o:spid="_x0000_s1065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" strokeweight="1pt"/>
                    </v:group>
                    <v:rect id="Rectangle 43" o:spid="_x0000_s1066" style="position:absolute;left:2781;top:5994;width: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" strokeweight="1.5pt"/>
                    <v:rect id="Rectangle 44" o:spid="_x0000_s1067" style="position:absolute;left:1395;top:5985;width: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" strokeweight="1.5pt"/>
                    <v:rect id="Rectangle 45" o:spid="_x0000_s1068" style="position:absolute;left:4311;top:6984;width:900;height:36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" strokeweight="1.5pt"/>
                    <v:rect id="Rectangle 46" o:spid="_x0000_s1069" style="position:absolute;left:3411;top:6804;width:900;height:360;rotation:-418533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" strokeweight="1.5pt"/>
                    <v:rect id="Rectangle 47" o:spid="_x0000_s1070" style="position:absolute;left:2331;top:6804;width:900;height:360;rotation:-4185336fd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" strokeweight="1.5pt"/>
                  </v:group>
                  <v:shape id="Text Box 48" o:spid="_x0000_s1071" type="#_x0000_t202" style="position:absolute;left:1341;top:563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" filled="f" stroked="f">
                    <v:textbox>
                      <w:txbxContent>
                        <w:p w14:paraId="4BC01446" w14:textId="77777777" w:rsidR="00110411" w:rsidRDefault="00110411" w:rsidP="008E6993">
                          <w:p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R1</w:t>
                          </w:r>
                        </w:p>
                      </w:txbxContent>
                    </v:textbox>
                  </v:shape>
                  <v:shape id="Text Box 49" o:spid="_x0000_s1072" type="#_x0000_t202" style="position:absolute;left:2421;top:563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" filled="f" stroked="f">
                    <v:textbox>
                      <w:txbxContent>
                        <w:p w14:paraId="1C774A1B" w14:textId="77777777" w:rsidR="00110411" w:rsidRDefault="00110411" w:rsidP="008E6993">
                          <w:p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R3</w:t>
                          </w:r>
                        </w:p>
                      </w:txbxContent>
                    </v:textbox>
                  </v:shape>
                  <v:shape id="Text Box 50" o:spid="_x0000_s1073" type="#_x0000_t202" style="position:absolute;left:3045;top:6765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" filled="f" stroked="f">
                    <v:textbox>
                      <w:txbxContent>
                        <w:p w14:paraId="0F36AF29" w14:textId="77777777" w:rsidR="00110411" w:rsidRDefault="00110411" w:rsidP="008E6993">
                          <w:p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R4</w:t>
                          </w:r>
                        </w:p>
                      </w:txbxContent>
                    </v:textbox>
                  </v:shape>
                  <v:shape id="Text Box 51" o:spid="_x0000_s1074" type="#_x0000_t202" style="position:absolute;left:3759;top:6666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" filled="f" stroked="f">
                    <v:textbox>
                      <w:txbxContent>
                        <w:p w14:paraId="1D3D432C" w14:textId="77777777" w:rsidR="00110411" w:rsidRDefault="00110411" w:rsidP="008E6993">
                          <w:p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R5</w:t>
                          </w:r>
                        </w:p>
                      </w:txbxContent>
                    </v:textbox>
                  </v:shape>
                </v:group>
                <v:shape id="Text Box 52" o:spid="_x0000_s1075" type="#_x0000_t202" style="position:absolute;left:7588;top:11105;width:3416;height:9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" filled="f" stroked="f">
                  <v:textbox>
                    <w:txbxContent>
                      <w:p w14:paraId="7C4349FB" w14:textId="77777777" w:rsidR="00110411" w:rsidRPr="00AB350A" w:rsidRDefault="00110411" w:rsidP="008E6993">
                        <w:pPr>
                          <w:rPr>
                            <w:rFonts w:ascii="Times New Roman" w:hAnsi="Times New Roman"/>
                            <w:b/>
                          </w:rPr>
                        </w:pPr>
                        <w:r w:rsidRPr="00AB350A">
                          <w:rPr>
                            <w:rFonts w:ascii="Times New Roman" w:hAnsi="Times New Roman"/>
                            <w:b/>
                            <w:lang w:val="en-US"/>
                          </w:rPr>
                          <w:t xml:space="preserve">R1=10 </w:t>
                        </w:r>
                        <w:r w:rsidRPr="00AB350A">
                          <w:rPr>
                            <w:rFonts w:ascii="Times New Roman" w:hAnsi="Times New Roman"/>
                            <w:b/>
                          </w:rPr>
                          <w:t xml:space="preserve"> Ом;</w:t>
                        </w:r>
                        <w:r w:rsidRPr="00AB350A">
                          <w:rPr>
                            <w:rFonts w:ascii="Times New Roman" w:hAnsi="Times New Roman"/>
                            <w:b/>
                            <w:lang w:val="en-US"/>
                          </w:rPr>
                          <w:t xml:space="preserve">       R3 = 2</w:t>
                        </w:r>
                        <w:r w:rsidRPr="00AB350A">
                          <w:rPr>
                            <w:rFonts w:ascii="Times New Roman" w:hAnsi="Times New Roman"/>
                            <w:b/>
                          </w:rPr>
                          <w:t xml:space="preserve">  Ом;</w:t>
                        </w:r>
                      </w:p>
                      <w:p w14:paraId="3C7A2B87" w14:textId="77777777" w:rsidR="00110411" w:rsidRPr="00AB350A" w:rsidRDefault="00110411" w:rsidP="008E6993">
                        <w:pPr>
                          <w:rPr>
                            <w:rFonts w:ascii="Times New Roman" w:hAnsi="Times New Roman"/>
                            <w:b/>
                          </w:rPr>
                        </w:pPr>
                        <w:r w:rsidRPr="00AB350A">
                          <w:rPr>
                            <w:rFonts w:ascii="Times New Roman" w:hAnsi="Times New Roman"/>
                            <w:b/>
                            <w:lang w:val="en-US"/>
                          </w:rPr>
                          <w:t xml:space="preserve">R2=4 </w:t>
                        </w:r>
                        <w:r w:rsidRPr="00AB350A">
                          <w:rPr>
                            <w:rFonts w:ascii="Times New Roman" w:hAnsi="Times New Roman"/>
                            <w:b/>
                          </w:rPr>
                          <w:t xml:space="preserve"> Ом;</w:t>
                        </w:r>
                        <w:r w:rsidRPr="00AB350A">
                          <w:rPr>
                            <w:rFonts w:ascii="Times New Roman" w:hAnsi="Times New Roman"/>
                            <w:b/>
                            <w:lang w:val="en-US"/>
                          </w:rPr>
                          <w:t xml:space="preserve">         R4=R5=4</w:t>
                        </w:r>
                        <w:r w:rsidRPr="00AB350A">
                          <w:rPr>
                            <w:rFonts w:ascii="Times New Roman" w:hAnsi="Times New Roman"/>
                            <w:b/>
                          </w:rPr>
                          <w:t xml:space="preserve"> Ом.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232E58E" w14:textId="2F7FE370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584512C8" w14:textId="45DA9F93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6F289F4B" w14:textId="7BDFD11C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54660A52" w14:textId="7A5FC5CA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4733BEE8" w14:textId="1F7F50D6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724CE6C0" w14:textId="6CDCC5C2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6C9BA207" w14:textId="66C029BA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78B39F35" w14:textId="7D04B52E" w:rsidR="009F1BE3" w:rsidRPr="009C671C" w:rsidRDefault="009F1BE3" w:rsidP="006122C2">
      <w:pPr>
        <w:pStyle w:val="a9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C671C">
        <w:rPr>
          <w:rFonts w:ascii="Times New Roman" w:hAnsi="Times New Roman"/>
          <w:sz w:val="24"/>
          <w:szCs w:val="24"/>
        </w:rPr>
        <w:t>Определите эквивалентное  сопротивление</w:t>
      </w:r>
    </w:p>
    <w:p w14:paraId="419E1CD2" w14:textId="7265613B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743CF7D5" w14:textId="50E2BD67" w:rsidR="008E6993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B3BC9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15FB8A89" wp14:editId="168E2FA7">
                <wp:simplePos x="0" y="0"/>
                <wp:positionH relativeFrom="column">
                  <wp:posOffset>258446</wp:posOffset>
                </wp:positionH>
                <wp:positionV relativeFrom="paragraph">
                  <wp:posOffset>7620</wp:posOffset>
                </wp:positionV>
                <wp:extent cx="2324100" cy="1076325"/>
                <wp:effectExtent l="0" t="0" r="0" b="28575"/>
                <wp:wrapNone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4100" cy="1076325"/>
                          <a:chOff x="1881" y="3300"/>
                          <a:chExt cx="4860" cy="2874"/>
                        </a:xfrm>
                      </wpg:grpSpPr>
                      <wps:wsp>
                        <wps:cNvPr id="7" name="Line 54"/>
                        <wps:cNvCnPr/>
                        <wps:spPr bwMode="auto">
                          <a:xfrm>
                            <a:off x="2241" y="3654"/>
                            <a:ext cx="0" cy="234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55"/>
                        <wps:cNvCnPr/>
                        <wps:spPr bwMode="auto">
                          <a:xfrm>
                            <a:off x="2241" y="5994"/>
                            <a:ext cx="414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56"/>
                        <wps:cNvCnPr/>
                        <wps:spPr bwMode="auto">
                          <a:xfrm flipV="1">
                            <a:off x="6381" y="3474"/>
                            <a:ext cx="0" cy="252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57"/>
                        <wps:cNvCnPr/>
                        <wps:spPr bwMode="auto">
                          <a:xfrm>
                            <a:off x="2241" y="4194"/>
                            <a:ext cx="414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58"/>
                        <wps:cNvCnPr/>
                        <wps:spPr bwMode="auto">
                          <a:xfrm>
                            <a:off x="2241" y="5274"/>
                            <a:ext cx="414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59"/>
                        <wps:cNvCnPr/>
                        <wps:spPr bwMode="auto">
                          <a:xfrm>
                            <a:off x="4221" y="4194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781" y="401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2781" y="509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761" y="509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761" y="401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3681" y="581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4" name="Group 65"/>
                        <wpg:cNvGrpSpPr>
                          <a:grpSpLocks/>
                        </wpg:cNvGrpSpPr>
                        <wpg:grpSpPr bwMode="auto">
                          <a:xfrm>
                            <a:off x="2130" y="3480"/>
                            <a:ext cx="252" cy="180"/>
                            <a:chOff x="2421" y="3114"/>
                            <a:chExt cx="1260" cy="900"/>
                          </a:xfrm>
                        </wpg:grpSpPr>
                        <wps:wsp>
                          <wps:cNvPr id="25" name="Oval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1" y="3114"/>
                              <a:ext cx="900" cy="9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Line 67"/>
                          <wps:cNvCnPr/>
                          <wps:spPr bwMode="auto">
                            <a:xfrm flipH="1">
                              <a:off x="2421" y="3114"/>
                              <a:ext cx="1260" cy="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7" name="Group 68"/>
                        <wpg:cNvGrpSpPr>
                          <a:grpSpLocks/>
                        </wpg:cNvGrpSpPr>
                        <wpg:grpSpPr bwMode="auto">
                          <a:xfrm>
                            <a:off x="6255" y="3300"/>
                            <a:ext cx="252" cy="180"/>
                            <a:chOff x="2421" y="3114"/>
                            <a:chExt cx="1260" cy="900"/>
                          </a:xfrm>
                        </wpg:grpSpPr>
                        <wps:wsp>
                          <wps:cNvPr id="28" name="Oval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1" y="3114"/>
                              <a:ext cx="900" cy="9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Line 70"/>
                          <wps:cNvCnPr/>
                          <wps:spPr bwMode="auto">
                            <a:xfrm flipH="1">
                              <a:off x="2421" y="3114"/>
                              <a:ext cx="1260" cy="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0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2961" y="365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A98B1B" w14:textId="77777777" w:rsidR="00110411" w:rsidRDefault="00110411" w:rsidP="00DB3BC9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4941" y="365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F4A190" w14:textId="77777777" w:rsidR="00110411" w:rsidRDefault="00110411" w:rsidP="00DB3B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3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4941" y="473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C69E1C" w14:textId="77777777" w:rsidR="00110411" w:rsidRDefault="00110411" w:rsidP="00DB3B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4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2961" y="473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494C32" w14:textId="77777777" w:rsidR="00110411" w:rsidRDefault="00110411" w:rsidP="00DB3B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861" y="545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F075A5" w14:textId="77777777" w:rsidR="00110411" w:rsidRDefault="00110411" w:rsidP="00DB3B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3834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8BBF79" w14:textId="77777777" w:rsidR="00110411" w:rsidRDefault="00110411" w:rsidP="00DB3B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4041" y="3834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50D675" w14:textId="77777777" w:rsidR="00110411" w:rsidRDefault="00110411" w:rsidP="00DB3B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6381" y="3834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CC1B7" w14:textId="77777777" w:rsidR="00110411" w:rsidRDefault="00110411" w:rsidP="00DB3B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15FB8A89" id="Группа 5" o:spid="_x0000_s1076" style="position:absolute;margin-left:20.35pt;margin-top:.6pt;width:183pt;height:84.75pt;z-index:251685888" coordorigin="1881,3300" coordsize="4860,2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">
                <v:line id="Line 54" o:spid="_x0000_s1077" style="position:absolute;visibility:visible;mso-wrap-style:square" from="2241,3654" to="2241,5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" strokeweight="1pt"/>
                <v:line id="Line 55" o:spid="_x0000_s1078" style="position:absolute;visibility:visible;mso-wrap-style:square" from="2241,5994" to="6381,5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" strokeweight="1pt"/>
                <v:line id="Line 56" o:spid="_x0000_s1079" style="position:absolute;flip:y;visibility:visible;mso-wrap-style:square" from="6381,3474" to="6381,5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" strokeweight="1pt"/>
                <v:line id="Line 57" o:spid="_x0000_s1080" style="position:absolute;visibility:visible;mso-wrap-style:square" from="2241,4194" to="6381,4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" strokeweight="1pt">
                  <v:stroke startarrow="oval" endarrow="oval"/>
                </v:line>
                <v:line id="Line 58" o:spid="_x0000_s1081" style="position:absolute;visibility:visible;mso-wrap-style:square" from="2241,5274" to="6381,5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" strokeweight="1pt">
                  <v:stroke startarrow="oval" endarrow="oval"/>
                </v:line>
                <v:line id="Line 59" o:spid="_x0000_s1082" style="position:absolute;visibility:visible;mso-wrap-style:square" from="4221,4194" to="4221,5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" strokeweight="1pt">
                  <v:stroke startarrow="oval" endarrow="oval"/>
                </v:line>
                <v:rect id="Rectangle 60" o:spid="_x0000_s1083" style="position:absolute;left:2781;top:4014;width: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" strokeweight="1.5pt"/>
                <v:rect id="Rectangle 61" o:spid="_x0000_s1084" style="position:absolute;left:2781;top:5094;width: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" strokeweight="1.5pt"/>
                <v:rect id="Rectangle 62" o:spid="_x0000_s1085" style="position:absolute;left:4761;top:5094;width: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" strokeweight="1.5pt"/>
                <v:rect id="Rectangle 63" o:spid="_x0000_s1086" style="position:absolute;left:4761;top:4014;width: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" strokeweight="1.5pt"/>
                <v:rect id="Rectangle 64" o:spid="_x0000_s1087" style="position:absolute;left:3681;top:5814;width: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" strokeweight="1.5pt"/>
                <v:group id="Group 65" o:spid="_x0000_s1088" style="position:absolute;left:2130;top:3480;width:252;height:180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oval id="Oval 66" o:spid="_x0000_s1089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" strokeweight="1pt"/>
                  <v:line id="Line 67" o:spid="_x0000_s1090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" strokeweight="1pt"/>
                </v:group>
                <v:group id="Group 68" o:spid="_x0000_s1091" style="position:absolute;left:6255;top:3300;width:252;height:180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oval id="Oval 69" o:spid="_x0000_s1092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" strokeweight="1pt"/>
                  <v:line id="Line 70" o:spid="_x0000_s1093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" strokeweight="1pt"/>
                </v:group>
                <v:shape id="Text Box 71" o:spid="_x0000_s1094" type="#_x0000_t202" style="position:absolute;left:2961;top:365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<v:textbox>
                    <w:txbxContent>
                      <w:p w14:paraId="70A98B1B" w14:textId="77777777" w:rsidR="00110411" w:rsidRDefault="00110411" w:rsidP="00DB3BC9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R1</w:t>
                        </w:r>
                      </w:p>
                    </w:txbxContent>
                  </v:textbox>
                </v:shape>
                <v:shape id="Text Box 72" o:spid="_x0000_s1095" type="#_x0000_t202" style="position:absolute;left:4941;top:365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14:paraId="4DF4A190" w14:textId="77777777" w:rsidR="00110411" w:rsidRDefault="00110411" w:rsidP="00DB3B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  <v:shape id="Text Box 73" o:spid="_x0000_s1096" type="#_x0000_t202" style="position:absolute;left:4941;top:473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" filled="f" stroked="f">
                  <v:textbox>
                    <w:txbxContent>
                      <w:p w14:paraId="02C69E1C" w14:textId="77777777" w:rsidR="00110411" w:rsidRDefault="00110411" w:rsidP="00DB3B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shape>
                <v:shape id="Text Box 74" o:spid="_x0000_s1097" type="#_x0000_t202" style="position:absolute;left:2961;top:473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" filled="f" stroked="f">
                  <v:textbox>
                    <w:txbxContent>
                      <w:p w14:paraId="25494C32" w14:textId="77777777" w:rsidR="00110411" w:rsidRDefault="00110411" w:rsidP="00DB3B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Text Box 75" o:spid="_x0000_s1098" type="#_x0000_t202" style="position:absolute;left:3861;top:545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" filled="f" stroked="f">
                  <v:textbox>
                    <w:txbxContent>
                      <w:p w14:paraId="0BF075A5" w14:textId="77777777" w:rsidR="00110411" w:rsidRDefault="00110411" w:rsidP="00DB3B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</w:t>
                        </w: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shape>
                <v:shape id="Text Box 76" o:spid="_x0000_s1099" type="#_x0000_t202" style="position:absolute;left:1881;top:383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" filled="f" stroked="f">
                  <v:textbox>
                    <w:txbxContent>
                      <w:p w14:paraId="388BBF79" w14:textId="77777777" w:rsidR="00110411" w:rsidRDefault="00110411" w:rsidP="00DB3B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А</w:t>
                        </w:r>
                      </w:p>
                    </w:txbxContent>
                  </v:textbox>
                </v:shape>
                <v:shape id="Text Box 77" o:spid="_x0000_s1100" type="#_x0000_t202" style="position:absolute;left:4041;top:383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" filled="f" stroked="f">
                  <v:textbox>
                    <w:txbxContent>
                      <w:p w14:paraId="2050D675" w14:textId="77777777" w:rsidR="00110411" w:rsidRDefault="00110411" w:rsidP="00DB3B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</w:t>
                        </w:r>
                      </w:p>
                    </w:txbxContent>
                  </v:textbox>
                </v:shape>
                <v:shape id="Text Box 78" o:spid="_x0000_s1101" type="#_x0000_t202" style="position:absolute;left:6381;top:383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" filled="f" stroked="f">
                  <v:textbox>
                    <w:txbxContent>
                      <w:p w14:paraId="2C5CC1B7" w14:textId="77777777" w:rsidR="00110411" w:rsidRDefault="00110411" w:rsidP="00DB3B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9572CF9" w14:textId="77777777" w:rsidR="00DB3BC9" w:rsidRPr="00DB3BC9" w:rsidRDefault="00DB3BC9" w:rsidP="00DB3BC9">
      <w:pPr>
        <w:tabs>
          <w:tab w:val="left" w:pos="7114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3BC9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</w:t>
      </w:r>
      <w:r w:rsidRPr="00DB3BC9">
        <w:rPr>
          <w:rFonts w:ascii="Times New Roman" w:hAnsi="Times New Roman"/>
          <w:b/>
          <w:sz w:val="24"/>
          <w:szCs w:val="24"/>
          <w:lang w:val="en-US" w:eastAsia="ru-RU"/>
        </w:rPr>
        <w:t>R</w:t>
      </w:r>
      <w:r w:rsidRPr="00DB3BC9">
        <w:rPr>
          <w:rFonts w:ascii="Times New Roman" w:hAnsi="Times New Roman"/>
          <w:b/>
          <w:sz w:val="24"/>
          <w:szCs w:val="24"/>
          <w:lang w:eastAsia="ru-RU"/>
        </w:rPr>
        <w:t xml:space="preserve">1 = </w:t>
      </w:r>
      <w:r w:rsidRPr="00DB3BC9">
        <w:rPr>
          <w:rFonts w:ascii="Times New Roman" w:hAnsi="Times New Roman"/>
          <w:b/>
          <w:sz w:val="24"/>
          <w:szCs w:val="24"/>
          <w:lang w:val="en-US" w:eastAsia="ru-RU"/>
        </w:rPr>
        <w:t>R</w:t>
      </w:r>
      <w:r w:rsidRPr="00DB3BC9">
        <w:rPr>
          <w:rFonts w:ascii="Times New Roman" w:hAnsi="Times New Roman"/>
          <w:b/>
          <w:sz w:val="24"/>
          <w:szCs w:val="24"/>
          <w:lang w:eastAsia="ru-RU"/>
        </w:rPr>
        <w:t xml:space="preserve">2 = 14 Ом;    </w:t>
      </w:r>
    </w:p>
    <w:p w14:paraId="00652028" w14:textId="77777777" w:rsidR="00DB3BC9" w:rsidRPr="00DB3BC9" w:rsidRDefault="00DB3BC9" w:rsidP="00DB3BC9">
      <w:pPr>
        <w:tabs>
          <w:tab w:val="left" w:pos="7114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3BC9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</w:t>
      </w:r>
      <w:r w:rsidRPr="00DB3BC9">
        <w:rPr>
          <w:rFonts w:ascii="Times New Roman" w:hAnsi="Times New Roman"/>
          <w:b/>
          <w:sz w:val="24"/>
          <w:szCs w:val="24"/>
          <w:lang w:val="en-US" w:eastAsia="ru-RU"/>
        </w:rPr>
        <w:t>R</w:t>
      </w:r>
      <w:r w:rsidRPr="00DB3BC9">
        <w:rPr>
          <w:rFonts w:ascii="Times New Roman" w:hAnsi="Times New Roman"/>
          <w:b/>
          <w:sz w:val="24"/>
          <w:szCs w:val="24"/>
          <w:lang w:eastAsia="ru-RU"/>
        </w:rPr>
        <w:t xml:space="preserve">3 = </w:t>
      </w:r>
      <w:r w:rsidRPr="00DB3BC9">
        <w:rPr>
          <w:rFonts w:ascii="Times New Roman" w:hAnsi="Times New Roman"/>
          <w:b/>
          <w:sz w:val="24"/>
          <w:szCs w:val="24"/>
          <w:lang w:val="en-US" w:eastAsia="ru-RU"/>
        </w:rPr>
        <w:t>R</w:t>
      </w:r>
      <w:r w:rsidRPr="00DB3BC9">
        <w:rPr>
          <w:rFonts w:ascii="Times New Roman" w:hAnsi="Times New Roman"/>
          <w:b/>
          <w:sz w:val="24"/>
          <w:szCs w:val="24"/>
          <w:lang w:eastAsia="ru-RU"/>
        </w:rPr>
        <w:t xml:space="preserve">4 = 6 Ом; </w:t>
      </w:r>
    </w:p>
    <w:p w14:paraId="428F4DE3" w14:textId="77777777" w:rsidR="00DB3BC9" w:rsidRPr="00DB3BC9" w:rsidRDefault="00DB3BC9" w:rsidP="00DB3BC9">
      <w:pPr>
        <w:tabs>
          <w:tab w:val="left" w:pos="7114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3BC9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</w:t>
      </w:r>
      <w:r w:rsidRPr="00DB3BC9">
        <w:rPr>
          <w:rFonts w:ascii="Times New Roman" w:hAnsi="Times New Roman"/>
          <w:b/>
          <w:sz w:val="24"/>
          <w:szCs w:val="24"/>
          <w:lang w:val="en-US" w:eastAsia="ru-RU"/>
        </w:rPr>
        <w:t>R</w:t>
      </w:r>
      <w:r w:rsidRPr="00DB3BC9">
        <w:rPr>
          <w:rFonts w:ascii="Times New Roman" w:hAnsi="Times New Roman"/>
          <w:b/>
          <w:sz w:val="24"/>
          <w:szCs w:val="24"/>
          <w:lang w:eastAsia="ru-RU"/>
        </w:rPr>
        <w:t xml:space="preserve">5 = 10 Ом;     </w:t>
      </w:r>
    </w:p>
    <w:p w14:paraId="526915A2" w14:textId="0BB4BCD6" w:rsidR="00DB3BC9" w:rsidRPr="009C671C" w:rsidRDefault="00DB3BC9" w:rsidP="006122C2">
      <w:pPr>
        <w:pStyle w:val="a9"/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9C671C">
        <w:rPr>
          <w:rFonts w:ascii="Times New Roman" w:hAnsi="Times New Roman"/>
          <w:sz w:val="24"/>
          <w:szCs w:val="24"/>
        </w:rPr>
        <w:t xml:space="preserve">Цепь состоит из четырёх последовательно соединённых резисторов с сопротивлением  </w:t>
      </w:r>
    </w:p>
    <w:p w14:paraId="246FC8BC" w14:textId="028467FF" w:rsidR="00DB3BC9" w:rsidRDefault="00DB3BC9" w:rsidP="00DB3BC9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 xml:space="preserve">1 = 40 Ом,     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 xml:space="preserve">2 = 50 Ом,   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 xml:space="preserve">3 = 30 Ом,   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 xml:space="preserve">4 = 20 Ом,  причём          </w:t>
      </w:r>
      <w:r>
        <w:rPr>
          <w:rFonts w:ascii="Times New Roman" w:hAnsi="Times New Roman"/>
          <w:sz w:val="24"/>
          <w:szCs w:val="24"/>
          <w:lang w:val="en-US"/>
        </w:rPr>
        <w:t>U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= 20 В. Определить ток в цепи, напряжение на  её   участках   и на зажимах цепи. </w:t>
      </w:r>
    </w:p>
    <w:p w14:paraId="740EA9F5" w14:textId="07319C6E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72845DFE" w14:textId="3E84620C" w:rsidR="00DB3BC9" w:rsidRPr="001159E5" w:rsidRDefault="001159E5" w:rsidP="001159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159E5">
        <w:rPr>
          <w:rFonts w:ascii="Times New Roman" w:hAnsi="Times New Roman"/>
          <w:sz w:val="24"/>
          <w:szCs w:val="24"/>
        </w:rPr>
        <w:t xml:space="preserve">5. </w:t>
      </w:r>
      <w:r w:rsidR="009C671C" w:rsidRPr="001159E5">
        <w:rPr>
          <w:rFonts w:ascii="Times New Roman" w:hAnsi="Times New Roman"/>
          <w:sz w:val="24"/>
          <w:szCs w:val="24"/>
        </w:rPr>
        <w:t xml:space="preserve"> </w:t>
      </w:r>
      <w:r w:rsidR="00DB3BC9" w:rsidRPr="001159E5">
        <w:rPr>
          <w:rFonts w:ascii="Times New Roman" w:hAnsi="Times New Roman"/>
          <w:sz w:val="24"/>
          <w:szCs w:val="24"/>
        </w:rPr>
        <w:t xml:space="preserve">Определить коэффициент трансформации повышающего трансформатора, если число витков обмоток    300вит.  И  1500 вит.  </w:t>
      </w:r>
    </w:p>
    <w:p w14:paraId="154ACCC1" w14:textId="0AB6E99C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22EA8BEC" w14:textId="7E922D55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10C7D3C8" w14:textId="2A11AED6" w:rsidR="00DB3BC9" w:rsidRPr="00DB3BC9" w:rsidRDefault="009C671C" w:rsidP="009C671C">
      <w:pPr>
        <w:spacing w:after="0" w:line="24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DB3BC9" w:rsidRPr="00DB3BC9">
        <w:rPr>
          <w:rFonts w:ascii="Times New Roman" w:hAnsi="Times New Roman"/>
          <w:sz w:val="24"/>
          <w:szCs w:val="24"/>
        </w:rPr>
        <w:t xml:space="preserve">Для указанной цепи определить ток и </w:t>
      </w:r>
      <w:r w:rsidR="00DB3BC9" w:rsidRPr="00DB3BC9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757E60D9" wp14:editId="0C5665DD">
                <wp:simplePos x="0" y="0"/>
                <wp:positionH relativeFrom="column">
                  <wp:posOffset>913765</wp:posOffset>
                </wp:positionH>
                <wp:positionV relativeFrom="paragraph">
                  <wp:posOffset>286385</wp:posOffset>
                </wp:positionV>
                <wp:extent cx="2609215" cy="1141095"/>
                <wp:effectExtent l="0" t="0" r="635" b="40005"/>
                <wp:wrapNone/>
                <wp:docPr id="585" name="Группа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09215" cy="1141095"/>
                          <a:chOff x="3796" y="1034"/>
                          <a:chExt cx="4631" cy="1797"/>
                        </a:xfrm>
                      </wpg:grpSpPr>
                      <wps:wsp>
                        <wps:cNvPr id="586" name="Line 80"/>
                        <wps:cNvCnPr/>
                        <wps:spPr bwMode="auto">
                          <a:xfrm>
                            <a:off x="4023" y="1519"/>
                            <a:ext cx="413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7" name="Line 81"/>
                        <wps:cNvCnPr/>
                        <wps:spPr bwMode="auto">
                          <a:xfrm>
                            <a:off x="8161" y="1519"/>
                            <a:ext cx="0" cy="12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8" name="Line 82"/>
                        <wps:cNvCnPr/>
                        <wps:spPr bwMode="auto">
                          <a:xfrm flipH="1" flipV="1">
                            <a:off x="4023" y="2808"/>
                            <a:ext cx="413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9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4583" y="1418"/>
                            <a:ext cx="849" cy="2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90" name="Group 84"/>
                        <wpg:cNvGrpSpPr>
                          <a:grpSpLocks/>
                        </wpg:cNvGrpSpPr>
                        <wpg:grpSpPr bwMode="auto">
                          <a:xfrm>
                            <a:off x="6185" y="1418"/>
                            <a:ext cx="900" cy="276"/>
                            <a:chOff x="2025" y="954"/>
                            <a:chExt cx="954" cy="386"/>
                          </a:xfrm>
                        </wpg:grpSpPr>
                        <wps:wsp>
                          <wps:cNvPr id="591" name="Oval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61" y="954"/>
                              <a:ext cx="300" cy="3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Oval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61" y="954"/>
                              <a:ext cx="300" cy="3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Oval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1" y="954"/>
                              <a:ext cx="300" cy="3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5" y="1109"/>
                              <a:ext cx="954" cy="2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5" name="Group 89"/>
                        <wpg:cNvGrpSpPr>
                          <a:grpSpLocks/>
                        </wpg:cNvGrpSpPr>
                        <wpg:grpSpPr bwMode="auto">
                          <a:xfrm rot="-5400000">
                            <a:off x="8109" y="1880"/>
                            <a:ext cx="128" cy="509"/>
                            <a:chOff x="6021" y="2934"/>
                            <a:chExt cx="3240" cy="540"/>
                          </a:xfrm>
                        </wpg:grpSpPr>
                        <wps:wsp>
                          <wps:cNvPr id="596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1" y="3055"/>
                              <a:ext cx="3240" cy="3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6109" y="2934"/>
                              <a:ext cx="3073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98" name="Group 92"/>
                        <wpg:cNvGrpSpPr>
                          <a:grpSpLocks/>
                        </wpg:cNvGrpSpPr>
                        <wpg:grpSpPr bwMode="auto">
                          <a:xfrm>
                            <a:off x="3796" y="2703"/>
                            <a:ext cx="238" cy="128"/>
                            <a:chOff x="2421" y="3114"/>
                            <a:chExt cx="1260" cy="900"/>
                          </a:xfrm>
                        </wpg:grpSpPr>
                        <wps:wsp>
                          <wps:cNvPr id="599" name="Oval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1" y="3114"/>
                              <a:ext cx="900" cy="9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Line 94"/>
                          <wps:cNvCnPr/>
                          <wps:spPr bwMode="auto">
                            <a:xfrm flipH="1">
                              <a:off x="2421" y="3114"/>
                              <a:ext cx="1260" cy="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01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7432" y="1887"/>
                            <a:ext cx="823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C0A272" w14:textId="77777777" w:rsidR="00110411" w:rsidRDefault="00110411" w:rsidP="00DB3BC9">
                              <w:pP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2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4664" y="1064"/>
                            <a:ext cx="73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24BA45" w14:textId="77777777" w:rsidR="00110411" w:rsidRDefault="00110411" w:rsidP="00DB3BC9">
                              <w:pP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R1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3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6227" y="1034"/>
                            <a:ext cx="823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0AAE27" w14:textId="77777777" w:rsidR="00110411" w:rsidRDefault="00110411" w:rsidP="00DB3BC9">
                              <w:pP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  <w:vertAlign w:val="subscript"/>
                                  <w:lang w:val="en-US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04" name="Group 98"/>
                        <wpg:cNvGrpSpPr>
                          <a:grpSpLocks/>
                        </wpg:cNvGrpSpPr>
                        <wpg:grpSpPr bwMode="auto">
                          <a:xfrm>
                            <a:off x="3804" y="1470"/>
                            <a:ext cx="238" cy="128"/>
                            <a:chOff x="2421" y="3114"/>
                            <a:chExt cx="1260" cy="900"/>
                          </a:xfrm>
                        </wpg:grpSpPr>
                        <wps:wsp>
                          <wps:cNvPr id="605" name="Oval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1" y="3114"/>
                              <a:ext cx="900" cy="9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Line 100"/>
                          <wps:cNvCnPr/>
                          <wps:spPr bwMode="auto">
                            <a:xfrm flipH="1">
                              <a:off x="2421" y="3114"/>
                              <a:ext cx="1260" cy="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757E60D9" id="Группа 585" o:spid="_x0000_s1102" style="position:absolute;left:0;text-align:left;margin-left:71.95pt;margin-top:22.55pt;width:205.45pt;height:89.85pt;z-index:251687936" coordorigin="3796,1034" coordsize="4631,1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">
                <v:line id="Line 80" o:spid="_x0000_s1103" style="position:absolute;visibility:visible;mso-wrap-style:square" from="4023,1519" to="8161,15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"/>
                <v:line id="Line 81" o:spid="_x0000_s1104" style="position:absolute;visibility:visible;mso-wrap-style:square" from="8161,1519" to="8161,2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"/>
                <v:line id="Line 82" o:spid="_x0000_s1105" style="position:absolute;flip:x y;visibility:visible;mso-wrap-style:square" from="4023,2808" to="8161,2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"/>
                <v:rect id="Rectangle 83" o:spid="_x0000_s1106" style="position:absolute;left:4583;top:1418;width:849;height:2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" strokeweight="1.5pt"/>
                <v:group id="Group 84" o:spid="_x0000_s1107" style="position:absolute;left:6185;top:1418;width:900;height:276" coordorigin="2025,954" coordsize="954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aPC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PnhTDgCMv0FAAD//wMAUEsBAi0AFAAGAAgAAAAhANvh9svuAAAAhQEAABMAAAAAAAAAAAAA&#10;AAAAAAAAAFtDb250ZW50X1R5cGVzXS54bWxQSwECLQAUAAYACAAAACEAWvQsW78AAAAVAQAACwAA&#10;AAAAAAAAAAAAAAAfAQAAX3JlbHMvLnJlbHNQSwECLQAUAAYACAAAACEAuEGjwsMAAADcAAAADwAA&#10;AAAAAAAAAAAAAAAHAgAAZHJzL2Rvd25yZXYueG1sUEsFBgAAAAADAAMAtwAAAPcCAAAAAA==&#10;">
                  <v:oval id="Oval 85" o:spid="_x0000_s1108" style="position:absolute;left:2061;top:954;width:300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" strokeweight="1.5pt"/>
                  <v:oval id="Oval 86" o:spid="_x0000_s1109" style="position:absolute;left:2361;top:954;width:300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" strokeweight="1.5pt"/>
                  <v:oval id="Oval 87" o:spid="_x0000_s1110" style="position:absolute;left:2661;top:954;width:300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" strokeweight="1.5pt"/>
                  <v:rect id="Rectangle 88" o:spid="_x0000_s1111" style="position:absolute;left:2025;top:1109;width:954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" stroked="f"/>
                </v:group>
                <v:group id="Group 89" o:spid="_x0000_s1112" style="position:absolute;left:8109;top:1880;width:128;height:509;rotation:-90" coordorigin="6021,2934" coordsize="324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">
                  <v:rect id="Rectangle 90" o:spid="_x0000_s1113" style="position:absolute;left:6021;top:3055;width:3240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" strokeweight="2.25pt"/>
                  <v:rect id="Rectangle 91" o:spid="_x0000_s1114" style="position:absolute;left:6109;top:2934;width:3073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" stroked="f"/>
                </v:group>
                <v:group id="Group 92" o:spid="_x0000_s1115" style="position:absolute;left:3796;top:2703;width:238;height:128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6/E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LXhTDgCMv0FAAD//wMAUEsBAi0AFAAGAAgAAAAhANvh9svuAAAAhQEAABMAAAAAAAAAAAAA&#10;AAAAAAAAAFtDb250ZW50X1R5cGVzXS54bWxQSwECLQAUAAYACAAAACEAWvQsW78AAAAVAQAACwAA&#10;AAAAAAAAAAAAAAAfAQAAX3JlbHMvLnJlbHNQSwECLQAUAAYACAAAACEARjevxMMAAADcAAAADwAA&#10;AAAAAAAAAAAAAAAHAgAAZHJzL2Rvd25yZXYueG1sUEsFBgAAAAADAAMAtwAAAPcCAAAAAA==&#10;">
                  <v:oval id="Oval 93" o:spid="_x0000_s1116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" strokeweight="1pt"/>
                  <v:line id="Line 94" o:spid="_x0000_s1117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" strokeweight="1pt"/>
                </v:group>
                <v:shape id="Text Box 95" o:spid="_x0000_s1118" type="#_x0000_t202" style="position:absolute;left:7432;top:1887;width:823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ncexAAAANw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QqVwPROPgFz/AwAA//8DAFBLAQItABQABgAIAAAAIQDb4fbL7gAAAIUBAAATAAAAAAAAAAAA&#10;AAAAAAAAAABbQ29udGVudF9UeXBlc10ueG1sUEsBAi0AFAAGAAgAAAAhAFr0LFu/AAAAFQEAAAsA&#10;AAAAAAAAAAAAAAAAHwEAAF9yZWxzLy5yZWxzUEsBAi0AFAAGAAgAAAAhAEO2dx7EAAAA3AAAAA8A&#10;AAAAAAAAAAAAAAAABwIAAGRycy9kb3ducmV2LnhtbFBLBQYAAAAAAwADALcAAAD4AgAAAAA=&#10;" filled="f" stroked="f">
                  <v:textbox>
                    <w:txbxContent>
                      <w:p w14:paraId="23C0A272" w14:textId="77777777" w:rsidR="00110411" w:rsidRDefault="00110411" w:rsidP="00DB3BC9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X</w:t>
                        </w:r>
                        <w:r>
                          <w:rPr>
                            <w:b/>
                            <w:sz w:val="18"/>
                            <w:szCs w:val="18"/>
                            <w:vertAlign w:val="subscript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Text Box 96" o:spid="_x0000_s1119" type="#_x0000_t202" style="position:absolute;left:4664;top:1064;width:73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" filled="f" stroked="f">
                  <v:textbox>
                    <w:txbxContent>
                      <w:p w14:paraId="3024BA45" w14:textId="77777777" w:rsidR="00110411" w:rsidRDefault="00110411" w:rsidP="00DB3BC9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R1</w:t>
                        </w:r>
                      </w:p>
                    </w:txbxContent>
                  </v:textbox>
                </v:shape>
                <v:shape id="Text Box 97" o:spid="_x0000_s1120" type="#_x0000_t202" style="position:absolute;left:6227;top:1034;width:823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EzywwAAANw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agL3M/EIyNUNAAD//wMAUEsBAi0AFAAGAAgAAAAhANvh9svuAAAAhQEAABMAAAAAAAAAAAAA&#10;AAAAAAAAAFtDb250ZW50X1R5cGVzXS54bWxQSwECLQAUAAYACAAAACEAWvQsW78AAAAVAQAACwAA&#10;AAAAAAAAAAAAAAAfAQAAX3JlbHMvLnJlbHNQSwECLQAUAAYACAAAACEA3ChM8sMAAADcAAAADwAA&#10;AAAAAAAAAAAAAAAHAgAAZHJzL2Rvd25yZXYueG1sUEsFBgAAAAADAAMAtwAAAPcCAAAAAA==&#10;" filled="f" stroked="f">
                  <v:textbox>
                    <w:txbxContent>
                      <w:p w14:paraId="0C0AAE27" w14:textId="77777777" w:rsidR="00110411" w:rsidRDefault="00110411" w:rsidP="00DB3BC9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X</w:t>
                        </w:r>
                        <w:r>
                          <w:rPr>
                            <w:b/>
                            <w:sz w:val="18"/>
                            <w:szCs w:val="18"/>
                            <w:vertAlign w:val="subscript"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  <v:group id="Group 98" o:spid="_x0000_s1121" style="position:absolute;left:3804;top:1470;width:238;height:128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VE6xQAAANw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">
                  <v:oval id="Oval 99" o:spid="_x0000_s1122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" strokeweight="1pt"/>
                  <v:line id="Line 100" o:spid="_x0000_s1123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" strokeweight="1pt"/>
                </v:group>
              </v:group>
            </w:pict>
          </mc:Fallback>
        </mc:AlternateContent>
      </w:r>
      <w:r w:rsidR="00DB3BC9" w:rsidRPr="00DB3BC9">
        <w:rPr>
          <w:rFonts w:ascii="Times New Roman" w:hAnsi="Times New Roman"/>
          <w:sz w:val="24"/>
          <w:szCs w:val="24"/>
        </w:rPr>
        <w:t xml:space="preserve">активную, реактивную и полную мощности,  если    </w:t>
      </w:r>
      <w:r w:rsidR="00DB3BC9" w:rsidRPr="00DB3BC9">
        <w:rPr>
          <w:rFonts w:ascii="Times New Roman" w:hAnsi="Times New Roman"/>
          <w:sz w:val="24"/>
          <w:szCs w:val="24"/>
          <w:lang w:val="en-US"/>
        </w:rPr>
        <w:t>R</w:t>
      </w:r>
      <w:r w:rsidR="00DB3BC9" w:rsidRPr="00DB3BC9">
        <w:rPr>
          <w:rFonts w:ascii="Times New Roman" w:hAnsi="Times New Roman"/>
          <w:sz w:val="24"/>
          <w:szCs w:val="24"/>
        </w:rPr>
        <w:t>=8 Ом;    Х</w:t>
      </w:r>
      <w:r w:rsidR="00DB3BC9" w:rsidRPr="00DB3BC9">
        <w:rPr>
          <w:rFonts w:ascii="Times New Roman" w:hAnsi="Times New Roman"/>
          <w:sz w:val="24"/>
          <w:szCs w:val="24"/>
          <w:vertAlign w:val="subscript"/>
          <w:lang w:val="en-US"/>
        </w:rPr>
        <w:t>L</w:t>
      </w:r>
      <w:r w:rsidR="00DB3BC9" w:rsidRPr="00DB3BC9">
        <w:rPr>
          <w:rFonts w:ascii="Times New Roman" w:hAnsi="Times New Roman"/>
          <w:sz w:val="24"/>
          <w:szCs w:val="24"/>
        </w:rPr>
        <w:t xml:space="preserve">=8 Ом;   </w:t>
      </w:r>
      <w:r w:rsidR="00DB3BC9" w:rsidRPr="00DB3BC9">
        <w:rPr>
          <w:rFonts w:ascii="Times New Roman" w:hAnsi="Times New Roman"/>
          <w:sz w:val="24"/>
          <w:szCs w:val="24"/>
          <w:lang w:val="en-US"/>
        </w:rPr>
        <w:t>X</w:t>
      </w:r>
      <w:r w:rsidR="00DB3BC9" w:rsidRPr="00DB3BC9">
        <w:rPr>
          <w:rFonts w:ascii="Times New Roman" w:hAnsi="Times New Roman"/>
          <w:sz w:val="24"/>
          <w:szCs w:val="24"/>
          <w:vertAlign w:val="subscript"/>
          <w:lang w:val="en-US"/>
        </w:rPr>
        <w:t>C</w:t>
      </w:r>
      <w:r w:rsidR="00DB3BC9" w:rsidRPr="00DB3BC9">
        <w:rPr>
          <w:rFonts w:ascii="Times New Roman" w:hAnsi="Times New Roman"/>
          <w:sz w:val="24"/>
          <w:szCs w:val="24"/>
        </w:rPr>
        <w:t xml:space="preserve"> =3 Ом;  </w:t>
      </w:r>
      <w:r w:rsidR="00DB3BC9" w:rsidRPr="00DB3BC9">
        <w:rPr>
          <w:rFonts w:ascii="Times New Roman" w:hAnsi="Times New Roman"/>
          <w:sz w:val="24"/>
          <w:szCs w:val="24"/>
          <w:lang w:val="en-US"/>
        </w:rPr>
        <w:t>U</w:t>
      </w:r>
      <w:r w:rsidR="00DB3BC9" w:rsidRPr="00DB3BC9">
        <w:rPr>
          <w:rFonts w:ascii="Times New Roman" w:hAnsi="Times New Roman"/>
          <w:sz w:val="24"/>
          <w:szCs w:val="24"/>
        </w:rPr>
        <w:t>=300</w:t>
      </w:r>
      <w:r w:rsidR="00DB3BC9" w:rsidRPr="00DB3BC9">
        <w:rPr>
          <w:rFonts w:ascii="Times New Roman" w:hAnsi="Times New Roman"/>
          <w:sz w:val="24"/>
          <w:szCs w:val="24"/>
          <w:lang w:val="en-US"/>
        </w:rPr>
        <w:t>B</w:t>
      </w:r>
      <w:r w:rsidR="00DB3BC9" w:rsidRPr="00DB3BC9">
        <w:rPr>
          <w:rFonts w:ascii="Times New Roman" w:hAnsi="Times New Roman"/>
          <w:sz w:val="24"/>
          <w:szCs w:val="24"/>
        </w:rPr>
        <w:t>.</w:t>
      </w:r>
    </w:p>
    <w:p w14:paraId="5D144951" w14:textId="77777777" w:rsidR="00DB3BC9" w:rsidRPr="00DB3BC9" w:rsidRDefault="00DB3BC9" w:rsidP="00DB3BC9">
      <w:pPr>
        <w:ind w:left="720"/>
        <w:rPr>
          <w:rFonts w:ascii="Times New Roman" w:hAnsi="Times New Roman"/>
          <w:sz w:val="24"/>
          <w:szCs w:val="24"/>
          <w:lang w:eastAsia="ru-RU"/>
        </w:rPr>
      </w:pPr>
    </w:p>
    <w:p w14:paraId="6E4D81F6" w14:textId="77777777" w:rsidR="00DB3BC9" w:rsidRPr="00DB3BC9" w:rsidRDefault="00DB3BC9" w:rsidP="00DB3BC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E7FBCE5" w14:textId="77777777" w:rsidR="00DB3BC9" w:rsidRPr="00DB3BC9" w:rsidRDefault="00DB3BC9" w:rsidP="00DB3BC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8E22391" w14:textId="582C5FCF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24AFB4FA" w14:textId="002F404E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2FC2AA08" w14:textId="2B19FA25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4BB227F7" w14:textId="4AD7CECF" w:rsidR="00DB3BC9" w:rsidRPr="00DB3BC9" w:rsidRDefault="009C671C" w:rsidP="009C671C">
      <w:pPr>
        <w:spacing w:after="0" w:line="360" w:lineRule="auto"/>
        <w:ind w:left="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DB3BC9" w:rsidRPr="00DB3BC9">
        <w:rPr>
          <w:rFonts w:ascii="Times New Roman" w:hAnsi="Times New Roman"/>
          <w:sz w:val="24"/>
          <w:szCs w:val="24"/>
        </w:rPr>
        <w:t xml:space="preserve">Определить ток в цепи, если      </w:t>
      </w:r>
      <w:r w:rsidR="00DB3BC9" w:rsidRPr="00DB3BC9">
        <w:rPr>
          <w:rFonts w:ascii="Times New Roman" w:hAnsi="Times New Roman"/>
          <w:sz w:val="24"/>
          <w:szCs w:val="24"/>
          <w:lang w:val="en-US"/>
        </w:rPr>
        <w:t>R</w:t>
      </w:r>
      <w:r w:rsidR="00DB3BC9" w:rsidRPr="00DB3BC9">
        <w:rPr>
          <w:rFonts w:ascii="Times New Roman" w:hAnsi="Times New Roman"/>
          <w:sz w:val="24"/>
          <w:szCs w:val="24"/>
        </w:rPr>
        <w:t xml:space="preserve">1 =  12  Ом,   </w:t>
      </w:r>
      <w:r w:rsidR="00DB3BC9" w:rsidRPr="00DB3BC9">
        <w:rPr>
          <w:rFonts w:ascii="Times New Roman" w:hAnsi="Times New Roman"/>
          <w:sz w:val="24"/>
          <w:szCs w:val="24"/>
          <w:lang w:val="en-US"/>
        </w:rPr>
        <w:t>R</w:t>
      </w:r>
      <w:r w:rsidR="00DB3BC9" w:rsidRPr="00DB3BC9">
        <w:rPr>
          <w:rFonts w:ascii="Times New Roman" w:hAnsi="Times New Roman"/>
          <w:sz w:val="24"/>
          <w:szCs w:val="24"/>
        </w:rPr>
        <w:t xml:space="preserve">2  = 3 Ом,   </w:t>
      </w:r>
      <w:r w:rsidR="00DB3BC9" w:rsidRPr="00DB3BC9">
        <w:rPr>
          <w:rFonts w:ascii="Times New Roman" w:hAnsi="Times New Roman"/>
          <w:sz w:val="24"/>
          <w:szCs w:val="24"/>
          <w:lang w:val="en-US"/>
        </w:rPr>
        <w:t>R</w:t>
      </w:r>
      <w:r w:rsidR="00DB3BC9" w:rsidRPr="00DB3BC9">
        <w:rPr>
          <w:rFonts w:ascii="Times New Roman" w:hAnsi="Times New Roman"/>
          <w:sz w:val="24"/>
          <w:szCs w:val="24"/>
        </w:rPr>
        <w:t xml:space="preserve">3  = 10 Ом,      </w:t>
      </w:r>
      <w:r w:rsidR="00DB3BC9" w:rsidRPr="00DB3BC9">
        <w:rPr>
          <w:rFonts w:ascii="Times New Roman" w:hAnsi="Times New Roman"/>
          <w:sz w:val="24"/>
          <w:szCs w:val="24"/>
          <w:lang w:val="en-US"/>
        </w:rPr>
        <w:t>R</w:t>
      </w:r>
      <w:r w:rsidR="00DB3BC9" w:rsidRPr="00DB3BC9">
        <w:rPr>
          <w:rFonts w:ascii="Times New Roman" w:hAnsi="Times New Roman"/>
          <w:sz w:val="24"/>
          <w:szCs w:val="24"/>
        </w:rPr>
        <w:t xml:space="preserve">4  = 4  Ом,  а напряжение на зажимах      цепи  </w:t>
      </w:r>
      <w:r w:rsidR="00DB3BC9" w:rsidRPr="00DB3BC9">
        <w:rPr>
          <w:rFonts w:ascii="Times New Roman" w:hAnsi="Times New Roman"/>
          <w:sz w:val="24"/>
          <w:szCs w:val="24"/>
          <w:lang w:val="en-US"/>
        </w:rPr>
        <w:t>U</w:t>
      </w:r>
      <w:r w:rsidR="00DB3BC9" w:rsidRPr="00DB3BC9">
        <w:rPr>
          <w:rFonts w:ascii="Times New Roman" w:hAnsi="Times New Roman"/>
          <w:sz w:val="24"/>
          <w:szCs w:val="24"/>
        </w:rPr>
        <w:t xml:space="preserve"> = 100 В.</w:t>
      </w:r>
    </w:p>
    <w:p w14:paraId="0CB40B32" w14:textId="77777777" w:rsidR="00DB3BC9" w:rsidRPr="00DB3BC9" w:rsidRDefault="00DB3BC9" w:rsidP="00DB3BC9">
      <w:pPr>
        <w:spacing w:after="0" w:line="240" w:lineRule="auto"/>
        <w:ind w:left="360" w:firstLine="459"/>
        <w:rPr>
          <w:rFonts w:ascii="Times New Roman" w:hAnsi="Times New Roman"/>
          <w:sz w:val="24"/>
          <w:szCs w:val="24"/>
          <w:lang w:eastAsia="ru-RU"/>
        </w:rPr>
      </w:pPr>
      <w:r w:rsidRPr="00DB3BC9"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1FF7DCE" wp14:editId="3957A03B">
                <wp:simplePos x="0" y="0"/>
                <wp:positionH relativeFrom="column">
                  <wp:posOffset>915670</wp:posOffset>
                </wp:positionH>
                <wp:positionV relativeFrom="paragraph">
                  <wp:posOffset>71756</wp:posOffset>
                </wp:positionV>
                <wp:extent cx="2552700" cy="1123950"/>
                <wp:effectExtent l="0" t="38100" r="0" b="19050"/>
                <wp:wrapNone/>
                <wp:docPr id="563" name="Группа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2700" cy="1123950"/>
                          <a:chOff x="2974" y="868"/>
                          <a:chExt cx="4488" cy="1884"/>
                        </a:xfrm>
                      </wpg:grpSpPr>
                      <wps:wsp>
                        <wps:cNvPr id="564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4664" y="1089"/>
                            <a:ext cx="281" cy="4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5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6635" y="1089"/>
                            <a:ext cx="281" cy="44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6" name="Rectangle 104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5257" y="1916"/>
                            <a:ext cx="222" cy="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7" name="Rectangle 105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3990" y="2360"/>
                            <a:ext cx="221" cy="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8" name="Line 106"/>
                        <wps:cNvCnPr/>
                        <wps:spPr bwMode="auto">
                          <a:xfrm flipV="1">
                            <a:off x="4804" y="868"/>
                            <a:ext cx="0" cy="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9" name="Line 107"/>
                        <wps:cNvCnPr/>
                        <wps:spPr bwMode="auto">
                          <a:xfrm flipH="1">
                            <a:off x="3115" y="868"/>
                            <a:ext cx="168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0" name="Line 108"/>
                        <wps:cNvCnPr/>
                        <wps:spPr bwMode="auto">
                          <a:xfrm>
                            <a:off x="4804" y="868"/>
                            <a:ext cx="197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1" name="Line 109"/>
                        <wps:cNvCnPr/>
                        <wps:spPr bwMode="auto">
                          <a:xfrm>
                            <a:off x="6775" y="868"/>
                            <a:ext cx="0" cy="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2" name="Line 110"/>
                        <wps:cNvCnPr/>
                        <wps:spPr bwMode="auto">
                          <a:xfrm>
                            <a:off x="6775" y="1533"/>
                            <a:ext cx="0" cy="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3" name="Line 111"/>
                        <wps:cNvCnPr/>
                        <wps:spPr bwMode="auto">
                          <a:xfrm flipH="1">
                            <a:off x="5649" y="2198"/>
                            <a:ext cx="112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4" name="Line 112"/>
                        <wps:cNvCnPr/>
                        <wps:spPr bwMode="auto">
                          <a:xfrm>
                            <a:off x="4804" y="1533"/>
                            <a:ext cx="0" cy="6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5" name="Line 113"/>
                        <wps:cNvCnPr/>
                        <wps:spPr bwMode="auto">
                          <a:xfrm>
                            <a:off x="4804" y="2198"/>
                            <a:ext cx="28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6" name="Line 114"/>
                        <wps:cNvCnPr/>
                        <wps:spPr bwMode="auto">
                          <a:xfrm>
                            <a:off x="6775" y="2198"/>
                            <a:ext cx="0" cy="3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7" name="Line 115"/>
                        <wps:cNvCnPr/>
                        <wps:spPr bwMode="auto">
                          <a:xfrm>
                            <a:off x="4382" y="2641"/>
                            <a:ext cx="23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8" name="Line 116"/>
                        <wps:cNvCnPr/>
                        <wps:spPr bwMode="auto">
                          <a:xfrm flipV="1">
                            <a:off x="6775" y="2531"/>
                            <a:ext cx="0" cy="1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" name="Line 117"/>
                        <wps:cNvCnPr/>
                        <wps:spPr bwMode="auto">
                          <a:xfrm flipH="1">
                            <a:off x="3115" y="2641"/>
                            <a:ext cx="70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0" name="Text Box 118"/>
                        <wps:cNvSpPr txBox="1">
                          <a:spLocks noChangeArrowheads="1"/>
                        </wps:cNvSpPr>
                        <wps:spPr bwMode="auto">
                          <a:xfrm>
                            <a:off x="4100" y="1201"/>
                            <a:ext cx="564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8D39AC" w14:textId="77777777" w:rsidR="00110411" w:rsidRDefault="00110411" w:rsidP="00DB3BC9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1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6898" y="1153"/>
                            <a:ext cx="564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EA5432" w14:textId="77777777" w:rsidR="00110411" w:rsidRDefault="00110411" w:rsidP="00DB3BC9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2" name="Text Box 120"/>
                        <wps:cNvSpPr txBox="1">
                          <a:spLocks noChangeArrowheads="1"/>
                        </wps:cNvSpPr>
                        <wps:spPr bwMode="auto">
                          <a:xfrm>
                            <a:off x="5141" y="1755"/>
                            <a:ext cx="564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AD04C3" w14:textId="77777777" w:rsidR="00110411" w:rsidRDefault="00110411" w:rsidP="00DB3B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3" name="Text Box 121"/>
                        <wps:cNvSpPr txBox="1">
                          <a:spLocks noChangeArrowheads="1"/>
                        </wps:cNvSpPr>
                        <wps:spPr bwMode="auto">
                          <a:xfrm>
                            <a:off x="3826" y="2218"/>
                            <a:ext cx="562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9C9DC1" w14:textId="77777777" w:rsidR="00110411" w:rsidRDefault="00110411" w:rsidP="00DB3BC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4" name="Text Box 122"/>
                        <wps:cNvSpPr txBox="1">
                          <a:spLocks noChangeArrowheads="1"/>
                        </wps:cNvSpPr>
                        <wps:spPr bwMode="auto">
                          <a:xfrm>
                            <a:off x="2974" y="1533"/>
                            <a:ext cx="564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5CEB0E" w14:textId="77777777" w:rsidR="00110411" w:rsidRDefault="00110411" w:rsidP="00DB3BC9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61FF7DCE" id="Группа 563" o:spid="_x0000_s1124" style="position:absolute;left:0;text-align:left;margin-left:72.1pt;margin-top:5.65pt;width:201pt;height:88.5pt;z-index:251689984" coordorigin="2974,868" coordsize="4488,1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">
                <v:rect id="Rectangle 102" o:spid="_x0000_s1125" style="position:absolute;left:4664;top:1089;width:281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" strokeweight="1.5pt"/>
                <v:rect id="Rectangle 103" o:spid="_x0000_s1126" style="position:absolute;left:6635;top:1089;width:281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" strokeweight="1.5pt"/>
                <v:rect id="Rectangle 104" o:spid="_x0000_s1127" style="position:absolute;left:5257;top:1916;width:222;height:56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" strokeweight="1.5pt"/>
                <v:rect id="Rectangle 105" o:spid="_x0000_s1128" style="position:absolute;left:3990;top:2360;width:221;height:56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" strokeweight="1.5pt"/>
                <v:line id="Line 106" o:spid="_x0000_s1129" style="position:absolute;flip:y;visibility:visible;mso-wrap-style:square" from="4804,868" to="4804,1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">
                  <v:stroke endarrow="oval"/>
                </v:line>
                <v:line id="Line 107" o:spid="_x0000_s1130" style="position:absolute;flip:x;visibility:visible;mso-wrap-style:square" from="3115,868" to="4804,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">
                  <v:stroke startarrow="oval" endarrow="oval"/>
                </v:line>
                <v:line id="Line 108" o:spid="_x0000_s1131" style="position:absolute;visibility:visible;mso-wrap-style:square" from="4804,868" to="6775,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"/>
                <v:line id="Line 109" o:spid="_x0000_s1132" style="position:absolute;visibility:visible;mso-wrap-style:square" from="6775,868" to="6775,1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"/>
                <v:line id="Line 110" o:spid="_x0000_s1133" style="position:absolute;visibility:visible;mso-wrap-style:square" from="6775,1533" to="6775,2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"/>
                <v:line id="Line 111" o:spid="_x0000_s1134" style="position:absolute;flip:x;visibility:visible;mso-wrap-style:square" from="5649,2198" to="6775,2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">
                  <v:stroke startarrow="oval"/>
                </v:line>
                <v:line id="Line 112" o:spid="_x0000_s1135" style="position:absolute;visibility:visible;mso-wrap-style:square" from="4804,1533" to="4804,2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"/>
                <v:line id="Line 113" o:spid="_x0000_s1136" style="position:absolute;visibility:visible;mso-wrap-style:square" from="4804,2198" to="5086,2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"/>
                <v:line id="Line 114" o:spid="_x0000_s1137" style="position:absolute;visibility:visible;mso-wrap-style:square" from="6775,2198" to="6775,2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eJVxwAAANw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1K4nolHQM4vAAAA//8DAFBLAQItABQABgAIAAAAIQDb4fbL7gAAAIUBAAATAAAAAAAA&#10;AAAAAAAAAAAAAABbQ29udGVudF9UeXBlc10ueG1sUEsBAi0AFAAGAAgAAAAhAFr0LFu/AAAAFQEA&#10;AAsAAAAAAAAAAAAAAAAAHwEAAF9yZWxzLy5yZWxzUEsBAi0AFAAGAAgAAAAhADXV4lXHAAAA3AAA&#10;AA8AAAAAAAAAAAAAAAAABwIAAGRycy9kb3ducmV2LnhtbFBLBQYAAAAAAwADALcAAAD7AgAAAAA=&#10;"/>
                <v:line id="Line 115" o:spid="_x0000_s1138" style="position:absolute;visibility:visible;mso-wrap-style:square" from="4382,2641" to="6775,2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"/>
                <v:line id="Line 116" o:spid="_x0000_s1139" style="position:absolute;flip:y;visibility:visible;mso-wrap-style:square" from="6775,2531" to="6775,2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"/>
                <v:line id="Line 117" o:spid="_x0000_s1140" style="position:absolute;flip:x;visibility:visible;mso-wrap-style:square" from="3115,2641" to="3819,26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">
                  <v:stroke endarrow="oval"/>
                </v:line>
                <v:shape id="Text Box 118" o:spid="_x0000_s1141" type="#_x0000_t202" style="position:absolute;left:4100;top:1201;width:564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" filled="f" stroked="f">
                  <v:textbox>
                    <w:txbxContent>
                      <w:p w14:paraId="3D8D39AC" w14:textId="77777777" w:rsidR="00110411" w:rsidRDefault="00110411" w:rsidP="00DB3BC9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R1</w:t>
                        </w:r>
                      </w:p>
                    </w:txbxContent>
                  </v:textbox>
                </v:shape>
                <v:shape id="Text Box 119" o:spid="_x0000_s1142" type="#_x0000_t202" style="position:absolute;left:6898;top:1153;width:564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" filled="f" stroked="f">
                  <v:textbox>
                    <w:txbxContent>
                      <w:p w14:paraId="6DEA5432" w14:textId="77777777" w:rsidR="00110411" w:rsidRDefault="00110411" w:rsidP="00DB3BC9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R2</w:t>
                        </w:r>
                      </w:p>
                    </w:txbxContent>
                  </v:textbox>
                </v:shape>
                <v:shape id="Text Box 120" o:spid="_x0000_s1143" type="#_x0000_t202" style="position:absolute;left:5141;top:1755;width:564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otP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ZDslrA75l4BGT2AwAA//8DAFBLAQItABQABgAIAAAAIQDb4fbL7gAAAIUBAAATAAAAAAAAAAAA&#10;AAAAAAAAAABbQ29udGVudF9UeXBlc10ueG1sUEsBAi0AFAAGAAgAAAAhAFr0LFu/AAAAFQEAAAsA&#10;AAAAAAAAAAAAAAAAHwEAAF9yZWxzLy5yZWxzUEsBAi0AFAAGAAgAAAAhAAWSi0/EAAAA3AAAAA8A&#10;AAAAAAAAAAAAAAAABwIAAGRycy9kb3ducmV2LnhtbFBLBQYAAAAAAwADALcAAAD4AgAAAAA=&#10;" filled="f" stroked="f">
                  <v:textbox>
                    <w:txbxContent>
                      <w:p w14:paraId="51AD04C3" w14:textId="77777777" w:rsidR="00110411" w:rsidRDefault="00110411" w:rsidP="00DB3B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  <v:shape id="Text Box 121" o:spid="_x0000_s1144" type="#_x0000_t202" style="position:absolute;left:3826;top:2218;width:562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" filled="f" stroked="f">
                  <v:textbox>
                    <w:txbxContent>
                      <w:p w14:paraId="759C9DC1" w14:textId="77777777" w:rsidR="00110411" w:rsidRDefault="00110411" w:rsidP="00DB3BC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</w:t>
                        </w:r>
                        <w:r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shape>
                <v:shape id="Text Box 122" o:spid="_x0000_s1145" type="#_x0000_t202" style="position:absolute;left:2974;top:1533;width:564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" filled="f" stroked="f">
                  <v:textbox>
                    <w:txbxContent>
                      <w:p w14:paraId="145CEB0E" w14:textId="77777777" w:rsidR="00110411" w:rsidRDefault="00110411" w:rsidP="00DB3BC9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21E362F" w14:textId="77777777" w:rsidR="00DB3BC9" w:rsidRPr="00DB3BC9" w:rsidRDefault="00DB3BC9" w:rsidP="00DB3BC9">
      <w:pPr>
        <w:spacing w:after="0" w:line="240" w:lineRule="auto"/>
        <w:ind w:left="360" w:firstLine="459"/>
        <w:rPr>
          <w:rFonts w:ascii="Times New Roman" w:hAnsi="Times New Roman"/>
          <w:sz w:val="24"/>
          <w:szCs w:val="24"/>
          <w:lang w:eastAsia="ru-RU"/>
        </w:rPr>
      </w:pPr>
    </w:p>
    <w:p w14:paraId="0C118BAF" w14:textId="77777777" w:rsidR="00DB3BC9" w:rsidRPr="00DB3BC9" w:rsidRDefault="00DB3BC9" w:rsidP="00DB3BC9">
      <w:pPr>
        <w:spacing w:after="0" w:line="240" w:lineRule="auto"/>
        <w:ind w:left="360" w:firstLine="459"/>
        <w:rPr>
          <w:rFonts w:ascii="Times New Roman" w:hAnsi="Times New Roman"/>
          <w:sz w:val="24"/>
          <w:szCs w:val="24"/>
          <w:lang w:eastAsia="ru-RU"/>
        </w:rPr>
      </w:pPr>
    </w:p>
    <w:p w14:paraId="18286D8D" w14:textId="77777777" w:rsidR="00DB3BC9" w:rsidRPr="00DB3BC9" w:rsidRDefault="00DB3BC9" w:rsidP="00DB3BC9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14:paraId="1E9E34BC" w14:textId="47528FEF" w:rsidR="008E6993" w:rsidRDefault="008E6993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4568A48E" w14:textId="3E39D26F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4B4ACEC8" w14:textId="729BBC6B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5B985021" w14:textId="6F8F3106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61FF7E55" w14:textId="25A7D6D8" w:rsidR="009C671C" w:rsidRDefault="009C671C" w:rsidP="009C671C">
      <w:pPr>
        <w:spacing w:after="0" w:line="240" w:lineRule="auto"/>
        <w:ind w:left="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Определить ток в цепи, если          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 xml:space="preserve">1 =  20  Ом,   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 xml:space="preserve">2  = 10 Ом,   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 xml:space="preserve">3  = 30 Ом, </w:t>
      </w:r>
    </w:p>
    <w:p w14:paraId="219E7359" w14:textId="77777777" w:rsidR="009C671C" w:rsidRDefault="009C671C" w:rsidP="009C67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а напряжение на зажимах цепи  </w:t>
      </w:r>
      <w:r>
        <w:rPr>
          <w:rFonts w:ascii="Times New Roman" w:hAnsi="Times New Roman"/>
          <w:sz w:val="24"/>
          <w:szCs w:val="24"/>
          <w:lang w:val="en-US" w:eastAsia="ru-RU"/>
        </w:rPr>
        <w:t>U</w:t>
      </w:r>
      <w:r>
        <w:rPr>
          <w:rFonts w:ascii="Times New Roman" w:hAnsi="Times New Roman"/>
          <w:sz w:val="24"/>
          <w:szCs w:val="24"/>
          <w:lang w:eastAsia="ru-RU"/>
        </w:rPr>
        <w:t xml:space="preserve"> = 150 В.</w:t>
      </w:r>
    </w:p>
    <w:p w14:paraId="56BBE975" w14:textId="77777777" w:rsidR="009C671C" w:rsidRDefault="009C671C" w:rsidP="009C67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4EAA1A5B" wp14:editId="6EC1F018">
                <wp:simplePos x="0" y="0"/>
                <wp:positionH relativeFrom="column">
                  <wp:posOffset>640715</wp:posOffset>
                </wp:positionH>
                <wp:positionV relativeFrom="paragraph">
                  <wp:posOffset>27305</wp:posOffset>
                </wp:positionV>
                <wp:extent cx="2751455" cy="1410970"/>
                <wp:effectExtent l="0" t="0" r="0" b="17780"/>
                <wp:wrapNone/>
                <wp:docPr id="544" name="Группа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1455" cy="1410970"/>
                          <a:chOff x="6768" y="4707"/>
                          <a:chExt cx="4333" cy="1912"/>
                        </a:xfrm>
                      </wpg:grpSpPr>
                      <wps:wsp>
                        <wps:cNvPr id="545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8455" y="6060"/>
                            <a:ext cx="754" cy="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0BCE72" w14:textId="77777777" w:rsidR="00110411" w:rsidRDefault="00110411" w:rsidP="009C671C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6" name="Line 125"/>
                        <wps:cNvCnPr/>
                        <wps:spPr bwMode="auto">
                          <a:xfrm>
                            <a:off x="7244" y="4942"/>
                            <a:ext cx="0" cy="155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7" name="Line 126"/>
                        <wps:cNvCnPr/>
                        <wps:spPr bwMode="auto">
                          <a:xfrm>
                            <a:off x="7244" y="6499"/>
                            <a:ext cx="3312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8" name="Line 127"/>
                        <wps:cNvCnPr/>
                        <wps:spPr bwMode="auto">
                          <a:xfrm flipV="1">
                            <a:off x="10556" y="4823"/>
                            <a:ext cx="0" cy="167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9" name="Line 128"/>
                        <wps:cNvCnPr/>
                        <wps:spPr bwMode="auto">
                          <a:xfrm>
                            <a:off x="7244" y="5302"/>
                            <a:ext cx="3312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0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7676" y="5182"/>
                            <a:ext cx="721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1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9260" y="5182"/>
                            <a:ext cx="720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2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8397" y="6379"/>
                            <a:ext cx="719" cy="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53" name="Group 132"/>
                        <wpg:cNvGrpSpPr>
                          <a:grpSpLocks/>
                        </wpg:cNvGrpSpPr>
                        <wpg:grpSpPr bwMode="auto">
                          <a:xfrm>
                            <a:off x="7155" y="4827"/>
                            <a:ext cx="202" cy="120"/>
                            <a:chOff x="2421" y="3114"/>
                            <a:chExt cx="1260" cy="900"/>
                          </a:xfrm>
                        </wpg:grpSpPr>
                        <wps:wsp>
                          <wps:cNvPr id="554" name="Oval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1" y="3114"/>
                              <a:ext cx="900" cy="9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Line 134"/>
                          <wps:cNvCnPr/>
                          <wps:spPr bwMode="auto">
                            <a:xfrm flipH="1">
                              <a:off x="2421" y="3114"/>
                              <a:ext cx="1260" cy="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56" name="Group 135"/>
                        <wpg:cNvGrpSpPr>
                          <a:grpSpLocks/>
                        </wpg:cNvGrpSpPr>
                        <wpg:grpSpPr bwMode="auto">
                          <a:xfrm>
                            <a:off x="10455" y="4707"/>
                            <a:ext cx="201" cy="120"/>
                            <a:chOff x="2421" y="3114"/>
                            <a:chExt cx="1260" cy="900"/>
                          </a:xfrm>
                        </wpg:grpSpPr>
                        <wps:wsp>
                          <wps:cNvPr id="557" name="Oval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1" y="3114"/>
                              <a:ext cx="900" cy="9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Line 137"/>
                          <wps:cNvCnPr/>
                          <wps:spPr bwMode="auto">
                            <a:xfrm flipH="1">
                              <a:off x="2421" y="3114"/>
                              <a:ext cx="1260" cy="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59" name="Text Box 138"/>
                        <wps:cNvSpPr txBox="1">
                          <a:spLocks noChangeArrowheads="1"/>
                        </wps:cNvSpPr>
                        <wps:spPr bwMode="auto">
                          <a:xfrm>
                            <a:off x="7898" y="4863"/>
                            <a:ext cx="566" cy="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8C3A27" w14:textId="77777777" w:rsidR="00110411" w:rsidRDefault="00110411" w:rsidP="009C671C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b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0" name="Text Box 139"/>
                        <wps:cNvSpPr txBox="1">
                          <a:spLocks noChangeArrowheads="1"/>
                        </wps:cNvSpPr>
                        <wps:spPr bwMode="auto">
                          <a:xfrm>
                            <a:off x="9405" y="4863"/>
                            <a:ext cx="756" cy="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273551" w14:textId="77777777" w:rsidR="00110411" w:rsidRDefault="00110411" w:rsidP="009C671C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R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1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6768" y="5020"/>
                            <a:ext cx="565" cy="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9708E4" w14:textId="77777777" w:rsidR="00110411" w:rsidRDefault="00110411" w:rsidP="009C671C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2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10556" y="5062"/>
                            <a:ext cx="545" cy="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B7521F" w14:textId="77777777" w:rsidR="00110411" w:rsidRDefault="00110411" w:rsidP="009C671C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4EAA1A5B" id="Группа 544" o:spid="_x0000_s1146" style="position:absolute;margin-left:50.45pt;margin-top:2.15pt;width:216.65pt;height:111.1pt;z-index:251692032" coordorigin="6768,4707" coordsize="4333,1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">
                <v:shape id="Text Box 124" o:spid="_x0000_s1147" type="#_x0000_t202" style="position:absolute;left:8455;top:6060;width:754;height:4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" filled="f" stroked="f">
                  <v:textbox>
                    <w:txbxContent>
                      <w:p w14:paraId="110BCE72" w14:textId="77777777" w:rsidR="00110411" w:rsidRDefault="00110411" w:rsidP="009C671C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R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  <v:line id="Line 125" o:spid="_x0000_s1148" style="position:absolute;visibility:visible;mso-wrap-style:square" from="7244,4942" to="7244,6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" strokeweight="1pt"/>
                <v:line id="Line 126" o:spid="_x0000_s1149" style="position:absolute;visibility:visible;mso-wrap-style:square" from="7244,6499" to="10556,6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" strokeweight="1pt"/>
                <v:line id="Line 127" o:spid="_x0000_s1150" style="position:absolute;flip:y;visibility:visible;mso-wrap-style:square" from="10556,4823" to="10556,6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" strokeweight="1pt"/>
                <v:line id="Line 128" o:spid="_x0000_s1151" style="position:absolute;visibility:visible;mso-wrap-style:square" from="7244,5302" to="10556,53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" strokeweight="1pt">
                  <v:stroke startarrow="oval" endarrow="oval"/>
                </v:line>
                <v:rect id="Rectangle 129" o:spid="_x0000_s1152" style="position:absolute;left:7676;top:5182;width:721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" strokeweight="1.5pt"/>
                <v:rect id="Rectangle 130" o:spid="_x0000_s1153" style="position:absolute;left:9260;top:5182;width:720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" strokeweight="1.5pt"/>
                <v:rect id="Rectangle 131" o:spid="_x0000_s1154" style="position:absolute;left:8397;top:6379;width:719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" strokeweight="1.5pt"/>
                <v:group id="Group 132" o:spid="_x0000_s1155" style="position:absolute;left:7155;top:4827;width:202;height:120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ocv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JJnC75lwBOTyDQAA//8DAFBLAQItABQABgAIAAAAIQDb4fbL7gAAAIUBAAATAAAAAAAAAAAA&#10;AAAAAAAAAABbQ29udGVudF9UeXBlc10ueG1sUEsBAi0AFAAGAAgAAAAhAFr0LFu/AAAAFQEAAAsA&#10;AAAAAAAAAAAAAAAAHwEAAF9yZWxzLy5yZWxzUEsBAi0AFAAGAAgAAAAhALMqhy/EAAAA3AAAAA8A&#10;AAAAAAAAAAAAAAAABwIAAGRycy9kb3ducmV2LnhtbFBLBQYAAAAAAwADALcAAAD4AgAAAAA=&#10;">
                  <v:oval id="Oval 133" o:spid="_x0000_s1156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" strokeweight="1pt"/>
                  <v:line id="Line 134" o:spid="_x0000_s1157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" strokeweight="1pt"/>
                </v:group>
                <v:group id="Group 135" o:spid="_x0000_s1158" style="position:absolute;left:10455;top:4707;width:201;height:120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">
                  <v:oval id="Oval 136" o:spid="_x0000_s1159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" strokeweight="1pt"/>
                  <v:line id="Line 137" o:spid="_x0000_s1160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" strokeweight="1pt"/>
                </v:group>
                <v:shape id="Text Box 138" o:spid="_x0000_s1161" type="#_x0000_t202" style="position:absolute;left:7898;top:4863;width:566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" filled="f" stroked="f">
                  <v:textbox>
                    <w:txbxContent>
                      <w:p w14:paraId="2F8C3A27" w14:textId="77777777" w:rsidR="00110411" w:rsidRDefault="00110411" w:rsidP="009C671C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R</w:t>
                        </w:r>
                        <w:r>
                          <w:rPr>
                            <w:b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39" o:spid="_x0000_s1162" type="#_x0000_t202" style="position:absolute;left:9405;top:4863;width:756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" filled="f" stroked="f">
                  <v:textbox>
                    <w:txbxContent>
                      <w:p w14:paraId="56273551" w14:textId="77777777" w:rsidR="00110411" w:rsidRDefault="00110411" w:rsidP="009C671C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R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140" o:spid="_x0000_s1163" type="#_x0000_t202" style="position:absolute;left:6768;top:5020;width:565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" filled="f" stroked="f">
                  <v:textbox>
                    <w:txbxContent>
                      <w:p w14:paraId="4A9708E4" w14:textId="77777777" w:rsidR="00110411" w:rsidRDefault="00110411" w:rsidP="009C671C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А</w:t>
                        </w:r>
                      </w:p>
                    </w:txbxContent>
                  </v:textbox>
                </v:shape>
                <v:shape id="Text Box 141" o:spid="_x0000_s1164" type="#_x0000_t202" style="position:absolute;left:10556;top:5062;width:545;height: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m21xAAAANw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JF3A7Uw8AnL9BwAA//8DAFBLAQItABQABgAIAAAAIQDb4fbL7gAAAIUBAAATAAAAAAAAAAAA&#10;AAAAAAAAAABbQ29udGVudF9UeXBlc10ueG1sUEsBAi0AFAAGAAgAAAAhAFr0LFu/AAAAFQEAAAsA&#10;AAAAAAAAAAAAAAAAHwEAAF9yZWxzLy5yZWxzUEsBAi0AFAAGAAgAAAAhALWebbXEAAAA3AAAAA8A&#10;AAAAAAAAAAAAAAAABwIAAGRycy9kb3ducmV2LnhtbFBLBQYAAAAAAwADALcAAAD4AgAAAAA=&#10;" filled="f" stroked="f">
                  <v:textbox>
                    <w:txbxContent>
                      <w:p w14:paraId="01B7521F" w14:textId="77777777" w:rsidR="00110411" w:rsidRDefault="00110411" w:rsidP="009C671C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1F81C54" w14:textId="77777777" w:rsidR="009C671C" w:rsidRDefault="009C671C" w:rsidP="009C67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663686E" w14:textId="77777777" w:rsidR="009C671C" w:rsidRDefault="009C671C" w:rsidP="009C67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358A5BE" w14:textId="061E62C1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56BF4520" w14:textId="05BFB9CF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2747E1B0" w14:textId="424758E6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462A3922" w14:textId="252B4E16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095F5CD1" w14:textId="571ECFD4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5417D1EE" w14:textId="14B696DD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3BC653A8" w14:textId="31DEA116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3D1D830C" w14:textId="77777777" w:rsidR="009C671C" w:rsidRDefault="009C671C" w:rsidP="009C67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0392812" w14:textId="77777777" w:rsidR="009C671C" w:rsidRDefault="009C671C" w:rsidP="009C671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1BC303AC" w14:textId="27DB8A8A" w:rsidR="009C671C" w:rsidRDefault="001159E5" w:rsidP="001159E5">
      <w:pPr>
        <w:spacing w:after="0" w:line="240" w:lineRule="auto"/>
        <w:ind w:left="28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9. </w:t>
      </w:r>
      <w:r w:rsidR="009C671C">
        <w:rPr>
          <w:rFonts w:ascii="Times New Roman" w:hAnsi="Times New Roman"/>
          <w:sz w:val="24"/>
          <w:szCs w:val="24"/>
          <w:lang w:eastAsia="ru-RU"/>
        </w:rPr>
        <w:t xml:space="preserve">Частота вращения асинхронного двигателя 1480 об/мин. Определить скольжение. </w:t>
      </w:r>
    </w:p>
    <w:p w14:paraId="23709BC0" w14:textId="77777777" w:rsidR="009C671C" w:rsidRDefault="009C671C" w:rsidP="009C671C">
      <w:pPr>
        <w:spacing w:after="0" w:line="240" w:lineRule="auto"/>
        <w:ind w:left="714"/>
        <w:rPr>
          <w:rFonts w:ascii="Times New Roman" w:hAnsi="Times New Roman"/>
          <w:sz w:val="24"/>
          <w:szCs w:val="24"/>
          <w:lang w:eastAsia="ru-RU"/>
        </w:rPr>
      </w:pPr>
    </w:p>
    <w:p w14:paraId="3213EC6B" w14:textId="4E1CD3D2" w:rsidR="009C671C" w:rsidRDefault="001159E5" w:rsidP="001159E5">
      <w:pPr>
        <w:spacing w:after="0" w:line="240" w:lineRule="auto"/>
        <w:ind w:left="28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10. </w:t>
      </w:r>
      <w:r w:rsidR="009C671C">
        <w:rPr>
          <w:rFonts w:ascii="Times New Roman" w:hAnsi="Times New Roman"/>
          <w:sz w:val="24"/>
          <w:szCs w:val="24"/>
          <w:lang w:eastAsia="ru-RU"/>
        </w:rPr>
        <w:t>Цепь переменного тока содержит последовательно соединённые индуктивность    с сопротивлением  Х</w:t>
      </w:r>
      <w:r w:rsidR="009C671C">
        <w:rPr>
          <w:rFonts w:ascii="Times New Roman" w:hAnsi="Times New Roman"/>
          <w:sz w:val="24"/>
          <w:szCs w:val="24"/>
          <w:vertAlign w:val="subscript"/>
          <w:lang w:val="en-US" w:eastAsia="ru-RU"/>
        </w:rPr>
        <w:t>L</w:t>
      </w:r>
      <w:r w:rsidR="009C671C">
        <w:rPr>
          <w:rFonts w:ascii="Times New Roman" w:hAnsi="Times New Roman"/>
          <w:sz w:val="24"/>
          <w:szCs w:val="24"/>
          <w:lang w:eastAsia="ru-RU"/>
        </w:rPr>
        <w:t xml:space="preserve"> = 12 Ом,   ёмкость  с сопротивлением  Х</w:t>
      </w:r>
      <w:r w:rsidR="009C671C">
        <w:rPr>
          <w:rFonts w:ascii="Times New Roman" w:hAnsi="Times New Roman"/>
          <w:sz w:val="24"/>
          <w:szCs w:val="24"/>
          <w:vertAlign w:val="subscript"/>
          <w:lang w:eastAsia="ru-RU"/>
        </w:rPr>
        <w:t xml:space="preserve">С </w:t>
      </w:r>
      <w:r w:rsidR="009C671C">
        <w:rPr>
          <w:rFonts w:ascii="Times New Roman" w:hAnsi="Times New Roman"/>
          <w:sz w:val="24"/>
          <w:szCs w:val="24"/>
          <w:lang w:eastAsia="ru-RU"/>
        </w:rPr>
        <w:t xml:space="preserve">= 9 Ом  и активное сопротивление       </w:t>
      </w:r>
      <w:r w:rsidR="009C671C">
        <w:rPr>
          <w:rFonts w:ascii="Times New Roman" w:hAnsi="Times New Roman"/>
          <w:sz w:val="24"/>
          <w:szCs w:val="24"/>
          <w:lang w:val="en-US" w:eastAsia="ru-RU"/>
        </w:rPr>
        <w:t>R</w:t>
      </w:r>
      <w:r w:rsidR="009C671C">
        <w:rPr>
          <w:rFonts w:ascii="Times New Roman" w:hAnsi="Times New Roman"/>
          <w:sz w:val="24"/>
          <w:szCs w:val="24"/>
          <w:lang w:eastAsia="ru-RU"/>
        </w:rPr>
        <w:t xml:space="preserve"> = 4  Ом.  Ток, потребляемый цепью равен  </w:t>
      </w:r>
      <w:r w:rsidR="009C671C">
        <w:rPr>
          <w:rFonts w:ascii="Times New Roman" w:hAnsi="Times New Roman"/>
          <w:sz w:val="24"/>
          <w:szCs w:val="24"/>
          <w:lang w:val="en-US" w:eastAsia="ru-RU"/>
        </w:rPr>
        <w:t>I</w:t>
      </w:r>
      <w:r w:rsidR="009C671C">
        <w:rPr>
          <w:rFonts w:ascii="Times New Roman" w:hAnsi="Times New Roman"/>
          <w:sz w:val="24"/>
          <w:szCs w:val="24"/>
          <w:lang w:eastAsia="ru-RU"/>
        </w:rPr>
        <w:t xml:space="preserve"> = 2 А. Определить напряжения на элементах и построить векторную диаграмму.</w:t>
      </w:r>
    </w:p>
    <w:p w14:paraId="41618C47" w14:textId="77777777" w:rsidR="009C671C" w:rsidRDefault="009C671C" w:rsidP="009C671C">
      <w:pPr>
        <w:pStyle w:val="a9"/>
      </w:pPr>
    </w:p>
    <w:p w14:paraId="564F5D9A" w14:textId="77777777" w:rsidR="009C671C" w:rsidRDefault="009C671C" w:rsidP="009C671C">
      <w:pPr>
        <w:spacing w:after="0" w:line="240" w:lineRule="auto"/>
        <w:ind w:left="720"/>
        <w:rPr>
          <w:rFonts w:cs="Calibri"/>
        </w:rPr>
      </w:pPr>
    </w:p>
    <w:p w14:paraId="3DC6C6AB" w14:textId="0F543186" w:rsidR="009C671C" w:rsidRDefault="001159E5" w:rsidP="001159E5">
      <w:pPr>
        <w:spacing w:after="0" w:line="240" w:lineRule="auto"/>
        <w:ind w:left="28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11. </w:t>
      </w:r>
      <w:r w:rsidR="009C671C">
        <w:rPr>
          <w:rFonts w:ascii="Times New Roman" w:hAnsi="Times New Roman"/>
          <w:sz w:val="24"/>
          <w:szCs w:val="24"/>
          <w:lang w:eastAsia="ru-RU"/>
        </w:rPr>
        <w:t xml:space="preserve">Цепь переменного тока содержит последовательно соединённые индуктивность    </w:t>
      </w:r>
      <w:r w:rsidR="009C671C">
        <w:rPr>
          <w:rFonts w:ascii="Times New Roman" w:hAnsi="Times New Roman"/>
          <w:sz w:val="24"/>
          <w:szCs w:val="24"/>
          <w:lang w:val="en-US" w:eastAsia="ru-RU"/>
        </w:rPr>
        <w:t>L</w:t>
      </w:r>
      <w:r w:rsidR="009C671C">
        <w:rPr>
          <w:rFonts w:ascii="Times New Roman" w:hAnsi="Times New Roman"/>
          <w:sz w:val="24"/>
          <w:szCs w:val="24"/>
          <w:lang w:eastAsia="ru-RU"/>
        </w:rPr>
        <w:t xml:space="preserve"> = 44 мГн,   ёмкость  С = 25,5 мкФ и активное сопротивление       </w:t>
      </w:r>
      <w:r w:rsidR="009C671C">
        <w:rPr>
          <w:rFonts w:ascii="Times New Roman" w:hAnsi="Times New Roman"/>
          <w:sz w:val="24"/>
          <w:szCs w:val="24"/>
          <w:lang w:val="en-US" w:eastAsia="ru-RU"/>
        </w:rPr>
        <w:t>R</w:t>
      </w:r>
      <w:r w:rsidR="009C671C">
        <w:rPr>
          <w:rFonts w:ascii="Times New Roman" w:hAnsi="Times New Roman"/>
          <w:sz w:val="24"/>
          <w:szCs w:val="24"/>
          <w:lang w:eastAsia="ru-RU"/>
        </w:rPr>
        <w:t xml:space="preserve"> = 37 Ом.  </w:t>
      </w:r>
    </w:p>
    <w:p w14:paraId="0DC07347" w14:textId="77777777" w:rsidR="009C671C" w:rsidRDefault="009C671C" w:rsidP="009C671C">
      <w:pPr>
        <w:spacing w:after="0" w:line="240" w:lineRule="auto"/>
        <w:ind w:left="1980" w:hanging="137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Частота тока  в сети    </w:t>
      </w:r>
      <w:r>
        <w:rPr>
          <w:rFonts w:ascii="Times New Roman" w:hAnsi="Times New Roman"/>
          <w:sz w:val="24"/>
          <w:szCs w:val="24"/>
          <w:lang w:val="en-US" w:eastAsia="ru-RU"/>
        </w:rPr>
        <w:t>f</w:t>
      </w:r>
      <w:r>
        <w:rPr>
          <w:rFonts w:ascii="Times New Roman" w:hAnsi="Times New Roman"/>
          <w:sz w:val="24"/>
          <w:szCs w:val="24"/>
          <w:lang w:eastAsia="ru-RU"/>
        </w:rPr>
        <w:t xml:space="preserve"> = 50 Гц. Определить активную, реактивную и полную </w:t>
      </w:r>
    </w:p>
    <w:p w14:paraId="2B132683" w14:textId="77777777" w:rsidR="009C671C" w:rsidRDefault="009C671C" w:rsidP="009C671C">
      <w:pPr>
        <w:spacing w:after="0" w:line="240" w:lineRule="auto"/>
        <w:ind w:left="1980" w:hanging="137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мощность, если ток, потребляемый цепью равен  </w:t>
      </w:r>
      <w:r>
        <w:rPr>
          <w:rFonts w:ascii="Times New Roman" w:hAnsi="Times New Roman"/>
          <w:sz w:val="24"/>
          <w:szCs w:val="24"/>
          <w:lang w:val="en-US" w:eastAsia="ru-RU"/>
        </w:rPr>
        <w:t>I</w:t>
      </w:r>
      <w:r>
        <w:rPr>
          <w:rFonts w:ascii="Times New Roman" w:hAnsi="Times New Roman"/>
          <w:sz w:val="24"/>
          <w:szCs w:val="24"/>
          <w:lang w:eastAsia="ru-RU"/>
        </w:rPr>
        <w:t xml:space="preserve"> = 2 А.</w:t>
      </w:r>
    </w:p>
    <w:p w14:paraId="18B94084" w14:textId="77777777" w:rsidR="009C671C" w:rsidRDefault="009C671C" w:rsidP="009C671C">
      <w:pPr>
        <w:spacing w:after="0" w:line="240" w:lineRule="auto"/>
        <w:ind w:left="1980" w:hanging="1379"/>
        <w:rPr>
          <w:rFonts w:ascii="Times New Roman" w:hAnsi="Times New Roman"/>
          <w:sz w:val="24"/>
          <w:szCs w:val="24"/>
          <w:lang w:eastAsia="ru-RU"/>
        </w:rPr>
      </w:pPr>
    </w:p>
    <w:p w14:paraId="15ECC207" w14:textId="5AFCECBC" w:rsidR="009C671C" w:rsidRDefault="001159E5" w:rsidP="001159E5">
      <w:pPr>
        <w:spacing w:after="0" w:line="240" w:lineRule="auto"/>
        <w:ind w:left="28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12. </w:t>
      </w:r>
      <w:r w:rsidR="009C671C">
        <w:rPr>
          <w:rFonts w:ascii="Times New Roman" w:hAnsi="Times New Roman"/>
          <w:sz w:val="24"/>
          <w:szCs w:val="24"/>
          <w:lang w:eastAsia="ru-RU"/>
        </w:rPr>
        <w:t>Определить скольжение асинхронного электродвигателя, если частота вращения ротора равна 725 об/мин.</w:t>
      </w:r>
    </w:p>
    <w:p w14:paraId="36DC3141" w14:textId="77777777" w:rsidR="009C671C" w:rsidRDefault="009C671C" w:rsidP="009C671C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</w:p>
    <w:p w14:paraId="385A529F" w14:textId="2DD82621" w:rsidR="009C671C" w:rsidRDefault="001159E5" w:rsidP="001159E5">
      <w:pPr>
        <w:spacing w:after="0" w:line="240" w:lineRule="auto"/>
        <w:ind w:left="28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13. </w:t>
      </w:r>
      <w:r w:rsidR="009C671C">
        <w:rPr>
          <w:rFonts w:ascii="Times New Roman" w:hAnsi="Times New Roman"/>
          <w:sz w:val="24"/>
          <w:szCs w:val="24"/>
          <w:lang w:eastAsia="ru-RU"/>
        </w:rPr>
        <w:t>Определить коэффициент трансформации повышающего трансформатора, если число витков обмоток    300вит.  И  1500вит.</w:t>
      </w:r>
    </w:p>
    <w:p w14:paraId="7C206697" w14:textId="77777777" w:rsidR="009C671C" w:rsidRDefault="009C671C" w:rsidP="009C671C">
      <w:pPr>
        <w:spacing w:after="0" w:line="240" w:lineRule="auto"/>
        <w:ind w:left="786"/>
        <w:rPr>
          <w:rFonts w:ascii="Times New Roman" w:hAnsi="Times New Roman"/>
          <w:sz w:val="24"/>
          <w:szCs w:val="24"/>
          <w:lang w:eastAsia="ru-RU"/>
        </w:rPr>
      </w:pPr>
    </w:p>
    <w:p w14:paraId="020C9DFA" w14:textId="18B6412B" w:rsidR="009C671C" w:rsidRDefault="001159E5" w:rsidP="001159E5">
      <w:pPr>
        <w:spacing w:after="0" w:line="240" w:lineRule="auto"/>
        <w:ind w:left="28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14. </w:t>
      </w:r>
      <w:r w:rsidR="009C671C">
        <w:rPr>
          <w:rFonts w:ascii="Times New Roman" w:hAnsi="Times New Roman"/>
          <w:sz w:val="24"/>
          <w:szCs w:val="24"/>
          <w:lang w:eastAsia="ru-RU"/>
        </w:rPr>
        <w:t xml:space="preserve">Цепь состоит из четырёх последовательно соединённых резисторов с сопротивлением </w:t>
      </w:r>
    </w:p>
    <w:p w14:paraId="391541AF" w14:textId="77777777" w:rsidR="009C671C" w:rsidRDefault="009C671C" w:rsidP="009C671C">
      <w:pPr>
        <w:pStyle w:val="a9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85A373" w14:textId="77777777" w:rsidR="009C671C" w:rsidRDefault="009C671C" w:rsidP="009C671C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en-US" w:eastAsia="ru-RU"/>
        </w:rPr>
        <w:t>R</w:t>
      </w:r>
      <w:r>
        <w:rPr>
          <w:rFonts w:ascii="Times New Roman" w:hAnsi="Times New Roman"/>
          <w:sz w:val="24"/>
          <w:szCs w:val="24"/>
          <w:lang w:eastAsia="ru-RU"/>
        </w:rPr>
        <w:t xml:space="preserve">1 = 40 Ом,     </w:t>
      </w:r>
      <w:r>
        <w:rPr>
          <w:rFonts w:ascii="Times New Roman" w:hAnsi="Times New Roman"/>
          <w:sz w:val="24"/>
          <w:szCs w:val="24"/>
          <w:lang w:val="en-US" w:eastAsia="ru-RU"/>
        </w:rPr>
        <w:t>R</w:t>
      </w:r>
      <w:r>
        <w:rPr>
          <w:rFonts w:ascii="Times New Roman" w:hAnsi="Times New Roman"/>
          <w:sz w:val="24"/>
          <w:szCs w:val="24"/>
          <w:lang w:eastAsia="ru-RU"/>
        </w:rPr>
        <w:t xml:space="preserve">2 = 50 Ом,   </w:t>
      </w:r>
      <w:r>
        <w:rPr>
          <w:rFonts w:ascii="Times New Roman" w:hAnsi="Times New Roman"/>
          <w:sz w:val="24"/>
          <w:szCs w:val="24"/>
          <w:lang w:val="en-US" w:eastAsia="ru-RU"/>
        </w:rPr>
        <w:t>R</w:t>
      </w:r>
      <w:r>
        <w:rPr>
          <w:rFonts w:ascii="Times New Roman" w:hAnsi="Times New Roman"/>
          <w:sz w:val="24"/>
          <w:szCs w:val="24"/>
          <w:lang w:eastAsia="ru-RU"/>
        </w:rPr>
        <w:t xml:space="preserve">3 = 30 Ом,   </w:t>
      </w:r>
      <w:r>
        <w:rPr>
          <w:rFonts w:ascii="Times New Roman" w:hAnsi="Times New Roman"/>
          <w:sz w:val="24"/>
          <w:szCs w:val="24"/>
          <w:lang w:val="en-US" w:eastAsia="ru-RU"/>
        </w:rPr>
        <w:t>R</w:t>
      </w:r>
      <w:r>
        <w:rPr>
          <w:rFonts w:ascii="Times New Roman" w:hAnsi="Times New Roman"/>
          <w:sz w:val="24"/>
          <w:szCs w:val="24"/>
          <w:lang w:eastAsia="ru-RU"/>
        </w:rPr>
        <w:t xml:space="preserve">4 = 20 Ом,  причём </w:t>
      </w:r>
      <w:r>
        <w:rPr>
          <w:rFonts w:ascii="Times New Roman" w:hAnsi="Times New Roman"/>
          <w:sz w:val="24"/>
          <w:szCs w:val="24"/>
          <w:lang w:val="en-US" w:eastAsia="ru-RU"/>
        </w:rPr>
        <w:t>U</w:t>
      </w:r>
      <w:r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 xml:space="preserve"> = 20 В. Определить ток в цепи, и напряжение на  её    зажимах. </w:t>
      </w:r>
    </w:p>
    <w:p w14:paraId="44DC718E" w14:textId="77777777" w:rsidR="009C671C" w:rsidRDefault="009C671C" w:rsidP="009C671C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14:paraId="57FD3B50" w14:textId="5E6A9FF8" w:rsidR="009C671C" w:rsidRDefault="001159E5" w:rsidP="001159E5">
      <w:pPr>
        <w:spacing w:after="0" w:line="240" w:lineRule="auto"/>
        <w:ind w:left="28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15. </w:t>
      </w:r>
      <w:r w:rsidR="009C671C">
        <w:rPr>
          <w:rFonts w:ascii="Times New Roman" w:hAnsi="Times New Roman"/>
          <w:sz w:val="24"/>
          <w:szCs w:val="24"/>
          <w:lang w:eastAsia="ru-RU"/>
        </w:rPr>
        <w:t xml:space="preserve">Аккумулятор с внутренним сопротивлением  </w:t>
      </w:r>
      <w:r w:rsidR="009C671C">
        <w:rPr>
          <w:rFonts w:ascii="Times New Roman" w:hAnsi="Times New Roman"/>
          <w:sz w:val="24"/>
          <w:szCs w:val="24"/>
          <w:lang w:val="en-US" w:eastAsia="ru-RU"/>
        </w:rPr>
        <w:t>r</w:t>
      </w:r>
      <w:r w:rsidR="009C671C">
        <w:rPr>
          <w:rFonts w:ascii="Times New Roman" w:hAnsi="Times New Roman"/>
          <w:sz w:val="24"/>
          <w:szCs w:val="24"/>
          <w:vertAlign w:val="subscript"/>
          <w:lang w:eastAsia="ru-RU"/>
        </w:rPr>
        <w:t>0</w:t>
      </w:r>
      <w:r w:rsidR="009C671C">
        <w:rPr>
          <w:rFonts w:ascii="Times New Roman" w:hAnsi="Times New Roman"/>
          <w:sz w:val="24"/>
          <w:szCs w:val="24"/>
          <w:lang w:eastAsia="ru-RU"/>
        </w:rPr>
        <w:t xml:space="preserve"> =  0.4  Ом работает на лампочку с сопротивлением </w:t>
      </w:r>
      <w:r w:rsidR="009C671C">
        <w:rPr>
          <w:rFonts w:ascii="Times New Roman" w:hAnsi="Times New Roman"/>
          <w:sz w:val="24"/>
          <w:szCs w:val="24"/>
          <w:lang w:val="en-US" w:eastAsia="ru-RU"/>
        </w:rPr>
        <w:t>R</w:t>
      </w:r>
      <w:r w:rsidR="009C671C">
        <w:rPr>
          <w:rFonts w:ascii="Times New Roman" w:hAnsi="Times New Roman"/>
          <w:sz w:val="24"/>
          <w:szCs w:val="24"/>
          <w:lang w:eastAsia="ru-RU"/>
        </w:rPr>
        <w:t xml:space="preserve"> = 12,5 Ом. При этом ток в цепи равен   </w:t>
      </w:r>
      <w:r w:rsidR="009C671C">
        <w:rPr>
          <w:rFonts w:ascii="Times New Roman" w:hAnsi="Times New Roman"/>
          <w:sz w:val="24"/>
          <w:szCs w:val="24"/>
          <w:lang w:val="en-US" w:eastAsia="ru-RU"/>
        </w:rPr>
        <w:t>I</w:t>
      </w:r>
      <w:r w:rsidR="009C671C">
        <w:rPr>
          <w:rFonts w:ascii="Times New Roman" w:hAnsi="Times New Roman"/>
          <w:sz w:val="24"/>
          <w:szCs w:val="24"/>
          <w:lang w:eastAsia="ru-RU"/>
        </w:rPr>
        <w:t xml:space="preserve"> = 0,28 А. Определить ЭДС аккумулятора  и  напряжение на зажимах лампочки.</w:t>
      </w:r>
    </w:p>
    <w:p w14:paraId="28D94707" w14:textId="77777777" w:rsidR="009C671C" w:rsidRDefault="009C671C" w:rsidP="009C671C">
      <w:pPr>
        <w:spacing w:after="0" w:line="240" w:lineRule="auto"/>
        <w:ind w:left="720"/>
        <w:rPr>
          <w:rFonts w:ascii="Times New Roman" w:hAnsi="Times New Roman"/>
          <w:sz w:val="24"/>
          <w:szCs w:val="24"/>
          <w:lang w:eastAsia="ru-RU"/>
        </w:rPr>
      </w:pPr>
    </w:p>
    <w:p w14:paraId="44D697BE" w14:textId="17394EDB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2E6C497B" w14:textId="5DAAD780" w:rsidR="001159E5" w:rsidRDefault="001159E5" w:rsidP="001159E5">
      <w:pPr>
        <w:spacing w:after="0" w:line="360" w:lineRule="auto"/>
        <w:ind w:left="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Для данной цепи  составить уравнения по  2 закону       Кирхгофа.</w:t>
      </w:r>
    </w:p>
    <w:p w14:paraId="0B4BC3C9" w14:textId="77777777" w:rsidR="001159E5" w:rsidRDefault="001159E5" w:rsidP="001159E5">
      <w:pPr>
        <w:ind w:left="72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4080" behindDoc="1" locked="0" layoutInCell="1" allowOverlap="1" wp14:anchorId="0C1848C1" wp14:editId="1AABCC03">
                <wp:simplePos x="0" y="0"/>
                <wp:positionH relativeFrom="column">
                  <wp:posOffset>323215</wp:posOffset>
                </wp:positionH>
                <wp:positionV relativeFrom="paragraph">
                  <wp:posOffset>49530</wp:posOffset>
                </wp:positionV>
                <wp:extent cx="2493645" cy="1614170"/>
                <wp:effectExtent l="0" t="38100" r="0" b="24130"/>
                <wp:wrapTight wrapText="bothSides">
                  <wp:wrapPolygon edited="0">
                    <wp:start x="8416" y="-510"/>
                    <wp:lineTo x="990" y="-510"/>
                    <wp:lineTo x="825" y="3569"/>
                    <wp:lineTo x="0" y="7138"/>
                    <wp:lineTo x="0" y="9177"/>
                    <wp:lineTo x="825" y="11726"/>
                    <wp:lineTo x="825" y="20138"/>
                    <wp:lineTo x="2310" y="21668"/>
                    <wp:lineTo x="2475" y="21668"/>
                    <wp:lineTo x="15511" y="21668"/>
                    <wp:lineTo x="15676" y="21668"/>
                    <wp:lineTo x="17986" y="19884"/>
                    <wp:lineTo x="17986" y="7648"/>
                    <wp:lineTo x="19636" y="7648"/>
                    <wp:lineTo x="21286" y="5608"/>
                    <wp:lineTo x="21286" y="765"/>
                    <wp:lineTo x="17821" y="-510"/>
                    <wp:lineTo x="9241" y="-510"/>
                    <wp:lineTo x="8416" y="-510"/>
                  </wp:wrapPolygon>
                </wp:wrapTight>
                <wp:docPr id="505" name="Группа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93645" cy="1614170"/>
                          <a:chOff x="6894" y="1129"/>
                          <a:chExt cx="4487" cy="2905"/>
                        </a:xfrm>
                      </wpg:grpSpPr>
                      <wpg:grpSp>
                        <wpg:cNvPr id="506" name="Group 220"/>
                        <wpg:cNvGrpSpPr>
                          <a:grpSpLocks/>
                        </wpg:cNvGrpSpPr>
                        <wpg:grpSpPr bwMode="auto">
                          <a:xfrm>
                            <a:off x="6894" y="1129"/>
                            <a:ext cx="4487" cy="2905"/>
                            <a:chOff x="1494" y="7151"/>
                            <a:chExt cx="3420" cy="2215"/>
                          </a:xfrm>
                        </wpg:grpSpPr>
                        <wpg:grpSp>
                          <wpg:cNvPr id="507" name="Group 221"/>
                          <wpg:cNvGrpSpPr>
                            <a:grpSpLocks/>
                          </wpg:cNvGrpSpPr>
                          <wpg:grpSpPr bwMode="auto">
                            <a:xfrm>
                              <a:off x="1672" y="7151"/>
                              <a:ext cx="2607" cy="2085"/>
                              <a:chOff x="2241" y="12834"/>
                              <a:chExt cx="2700" cy="2160"/>
                            </a:xfrm>
                          </wpg:grpSpPr>
                          <wps:wsp>
                            <wps:cNvPr id="508" name="Line 222"/>
                            <wps:cNvCnPr/>
                            <wps:spPr bwMode="auto">
                              <a:xfrm>
                                <a:off x="2241" y="12834"/>
                                <a:ext cx="27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9" name="Line 223"/>
                            <wps:cNvCnPr/>
                            <wps:spPr bwMode="auto">
                              <a:xfrm>
                                <a:off x="4941" y="12834"/>
                                <a:ext cx="0" cy="216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0" name="Line 224"/>
                            <wps:cNvCnPr/>
                            <wps:spPr bwMode="auto">
                              <a:xfrm flipH="1">
                                <a:off x="2241" y="14994"/>
                                <a:ext cx="27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1" name="Line 225"/>
                            <wps:cNvCnPr/>
                            <wps:spPr bwMode="auto">
                              <a:xfrm flipV="1">
                                <a:off x="2241" y="12834"/>
                                <a:ext cx="0" cy="216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2" name="Line 226"/>
                            <wps:cNvCnPr/>
                            <wps:spPr bwMode="auto">
                              <a:xfrm>
                                <a:off x="3501" y="12834"/>
                                <a:ext cx="0" cy="216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3" name="Line 227"/>
                            <wps:cNvCnPr/>
                            <wps:spPr bwMode="auto">
                              <a:xfrm>
                                <a:off x="3501" y="13914"/>
                                <a:ext cx="144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4" name="Line 228"/>
                            <wps:cNvCnPr/>
                            <wps:spPr bwMode="auto">
                              <a:xfrm flipH="1">
                                <a:off x="2241" y="14994"/>
                                <a:ext cx="27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15" name="Rectangle 229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2519" y="7477"/>
                              <a:ext cx="652" cy="2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6" y="8063"/>
                              <a:ext cx="652" cy="2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6" y="9105"/>
                              <a:ext cx="652" cy="2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3" y="9105"/>
                              <a:ext cx="651" cy="2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19" name="Group 233"/>
                          <wpg:cNvGrpSpPr>
                            <a:grpSpLocks/>
                          </wpg:cNvGrpSpPr>
                          <wpg:grpSpPr bwMode="auto">
                            <a:xfrm flipV="1">
                              <a:off x="1494" y="7829"/>
                              <a:ext cx="391" cy="390"/>
                              <a:chOff x="7101" y="12474"/>
                              <a:chExt cx="540" cy="540"/>
                            </a:xfrm>
                          </wpg:grpSpPr>
                          <wps:wsp>
                            <wps:cNvPr id="520" name="Oval 2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01" y="12474"/>
                                <a:ext cx="540" cy="5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1" name="Line 235"/>
                            <wps:cNvCnPr/>
                            <wps:spPr bwMode="auto">
                              <a:xfrm>
                                <a:off x="7374" y="12606"/>
                                <a:ext cx="0" cy="36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22" name="Group 236"/>
                          <wpg:cNvGrpSpPr>
                            <a:grpSpLocks/>
                          </wpg:cNvGrpSpPr>
                          <wpg:grpSpPr bwMode="auto">
                            <a:xfrm flipV="1">
                              <a:off x="2715" y="8454"/>
                              <a:ext cx="391" cy="391"/>
                              <a:chOff x="7101" y="12474"/>
                              <a:chExt cx="540" cy="540"/>
                            </a:xfrm>
                          </wpg:grpSpPr>
                          <wps:wsp>
                            <wps:cNvPr id="523" name="Oval 2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01" y="12474"/>
                                <a:ext cx="540" cy="5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4" name="Line 238"/>
                            <wps:cNvCnPr/>
                            <wps:spPr bwMode="auto">
                              <a:xfrm>
                                <a:off x="7374" y="12606"/>
                                <a:ext cx="0" cy="36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525" name="Group 239"/>
                          <wpg:cNvGrpSpPr>
                            <a:grpSpLocks/>
                          </wpg:cNvGrpSpPr>
                          <wpg:grpSpPr bwMode="auto">
                            <a:xfrm flipV="1">
                              <a:off x="4068" y="7362"/>
                              <a:ext cx="391" cy="391"/>
                              <a:chOff x="7101" y="12474"/>
                              <a:chExt cx="540" cy="540"/>
                            </a:xfrm>
                          </wpg:grpSpPr>
                          <wps:wsp>
                            <wps:cNvPr id="526" name="Oval 2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01" y="12474"/>
                                <a:ext cx="540" cy="5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7" name="Line 241"/>
                            <wps:cNvCnPr/>
                            <wps:spPr bwMode="auto">
                              <a:xfrm>
                                <a:off x="7374" y="12606"/>
                                <a:ext cx="0" cy="36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28" name="Text Box 2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54" y="8771"/>
                              <a:ext cx="871" cy="4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E1BBF5" w14:textId="77777777" w:rsidR="00110411" w:rsidRDefault="00110411" w:rsidP="001159E5">
                                <w:pP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R1 I1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Text Box 2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34" y="7331"/>
                              <a:ext cx="612" cy="6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49F0A1" w14:textId="77777777" w:rsidR="00110411" w:rsidRDefault="00110411" w:rsidP="001159E5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R</w:t>
                                </w:r>
                                <w:r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Text Box 2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94" y="7691"/>
                              <a:ext cx="648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EACC54" w14:textId="77777777" w:rsidR="00110411" w:rsidRDefault="00110411" w:rsidP="001159E5">
                                <w:pP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R</w:t>
                                </w:r>
                                <w:r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 xml:space="preserve">3 </w:t>
                                </w: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I3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Text Box 2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74" y="8771"/>
                              <a:ext cx="828" cy="4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EDF9B6" w14:textId="77777777" w:rsidR="00110411" w:rsidRDefault="00110411" w:rsidP="001159E5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I4   R</w:t>
                                </w:r>
                                <w:r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Text Box 2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2" y="7802"/>
                              <a:ext cx="772" cy="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48D578" w14:textId="77777777" w:rsidR="00110411" w:rsidRDefault="00110411" w:rsidP="001159E5">
                                <w:pP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Е</w:t>
                                </w:r>
                                <w:r>
                                  <w:rPr>
                                    <w:b/>
                                    <w:sz w:val="18"/>
                                    <w:szCs w:val="18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Text Box 2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24" y="8454"/>
                              <a:ext cx="610" cy="4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13FE58" w14:textId="77777777" w:rsidR="00110411" w:rsidRDefault="00110411" w:rsidP="001159E5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Е2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Text Box 2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09" y="7412"/>
                              <a:ext cx="505" cy="4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7BA297" w14:textId="77777777" w:rsidR="00110411" w:rsidRDefault="00110411" w:rsidP="001159E5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Е3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35" name="Line 249"/>
                        <wps:cNvCnPr/>
                        <wps:spPr bwMode="auto">
                          <a:xfrm flipH="1">
                            <a:off x="7915" y="3541"/>
                            <a:ext cx="6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6" name="Line 250"/>
                        <wps:cNvCnPr/>
                        <wps:spPr bwMode="auto">
                          <a:xfrm flipH="1">
                            <a:off x="9190" y="3580"/>
                            <a:ext cx="6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7" name="Line 251"/>
                        <wps:cNvCnPr/>
                        <wps:spPr bwMode="auto">
                          <a:xfrm flipH="1">
                            <a:off x="9402" y="2157"/>
                            <a:ext cx="6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8" name="Line 252"/>
                        <wps:cNvCnPr/>
                        <wps:spPr bwMode="auto">
                          <a:xfrm rot="-5400000" flipH="1" flipV="1">
                            <a:off x="8006" y="1813"/>
                            <a:ext cx="6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9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7615" y="1522"/>
                            <a:ext cx="546" cy="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FB978B" w14:textId="77777777" w:rsidR="00110411" w:rsidRDefault="00110411" w:rsidP="001159E5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I2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0" name="Line 254"/>
                        <wps:cNvCnPr/>
                        <wps:spPr bwMode="auto">
                          <a:xfrm rot="5400000" flipH="1">
                            <a:off x="9792" y="1727"/>
                            <a:ext cx="6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1" name="Line 255"/>
                        <wps:cNvCnPr/>
                        <wps:spPr bwMode="auto">
                          <a:xfrm rot="5400000" flipH="1">
                            <a:off x="8856" y="3105"/>
                            <a:ext cx="6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2" name="Text Box 256"/>
                        <wps:cNvSpPr txBox="1">
                          <a:spLocks noChangeArrowheads="1"/>
                        </wps:cNvSpPr>
                        <wps:spPr bwMode="auto">
                          <a:xfrm>
                            <a:off x="9636" y="1415"/>
                            <a:ext cx="546" cy="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AF51A3" w14:textId="77777777" w:rsidR="00110411" w:rsidRDefault="00110411" w:rsidP="001159E5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I5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3" name="Text Box 257"/>
                        <wps:cNvSpPr txBox="1">
                          <a:spLocks noChangeArrowheads="1"/>
                        </wps:cNvSpPr>
                        <wps:spPr bwMode="auto">
                          <a:xfrm>
                            <a:off x="9246" y="2793"/>
                            <a:ext cx="546" cy="5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5A4370" w14:textId="77777777" w:rsidR="00110411" w:rsidRDefault="00110411" w:rsidP="001159E5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I6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0C1848C1" id="Группа 505" o:spid="_x0000_s1165" style="position:absolute;left:0;text-align:left;margin-left:25.45pt;margin-top:3.9pt;width:196.35pt;height:127.1pt;z-index:-251622400" coordorigin="6894,1129" coordsize="4487,2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">
                <v:group id="Group 220" o:spid="_x0000_s1166" style="position:absolute;left:6894;top:1129;width:4487;height:2905" coordorigin="1494,7151" coordsize="3420,2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">
                  <v:group id="Group 221" o:spid="_x0000_s1167" style="position:absolute;left:1672;top:7151;width:2607;height:2085" coordorigin="2241,12834" coordsize="2700,2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">
                    <v:line id="Line 222" o:spid="_x0000_s1168" style="position:absolute;visibility:visible;mso-wrap-style:square" from="2241,12834" to="4941,12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" strokeweight="1pt"/>
                    <v:line id="Line 223" o:spid="_x0000_s1169" style="position:absolute;visibility:visible;mso-wrap-style:square" from="4941,12834" to="4941,14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" strokeweight="1pt"/>
                    <v:line id="Line 224" o:spid="_x0000_s1170" style="position:absolute;flip:x;visibility:visible;mso-wrap-style:square" from="2241,14994" to="4941,14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" strokeweight="1pt"/>
                    <v:line id="Line 225" o:spid="_x0000_s1171" style="position:absolute;flip:y;visibility:visible;mso-wrap-style:square" from="2241,12834" to="2241,14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" strokeweight="1pt"/>
                    <v:line id="Line 226" o:spid="_x0000_s1172" style="position:absolute;visibility:visible;mso-wrap-style:square" from="3501,12834" to="3501,14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" strokeweight="1pt">
                      <v:stroke startarrow="oval" endarrow="oval"/>
                    </v:line>
                    <v:line id="Line 227" o:spid="_x0000_s1173" style="position:absolute;visibility:visible;mso-wrap-style:square" from="3501,13914" to="4941,13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" strokeweight="1pt">
                      <v:stroke startarrow="oval" endarrow="oval"/>
                    </v:line>
                    <v:line id="Line 228" o:spid="_x0000_s1174" style="position:absolute;flip:x;visibility:visible;mso-wrap-style:square" from="2241,14994" to="4941,149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" strokeweight="1pt"/>
                  </v:group>
                  <v:rect id="Rectangle 229" o:spid="_x0000_s1175" style="position:absolute;left:2519;top:7477;width:652;height:26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" strokeweight="1.5pt"/>
                  <v:rect id="Rectangle 230" o:spid="_x0000_s1176" style="position:absolute;left:3236;top:8063;width:652;height: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" strokeweight="1.5pt"/>
                  <v:rect id="Rectangle 231" o:spid="_x0000_s1177" style="position:absolute;left:3236;top:9105;width:652;height: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" strokeweight="1.5pt"/>
                  <v:rect id="Rectangle 232" o:spid="_x0000_s1178" style="position:absolute;left:1933;top:9105;width:651;height: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" strokeweight="1.5pt"/>
                  <v:group id="Group 233" o:spid="_x0000_s1179" style="position:absolute;left:1494;top:7829;width:391;height:390;flip:y" coordorigin="7101,12474" coordsize="54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">
                    <v:oval id="Oval 234" o:spid="_x0000_s1180" style="position:absolute;left:7101;top:12474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" strokeweight="1.5pt"/>
                    <v:line id="Line 235" o:spid="_x0000_s1181" style="position:absolute;visibility:visible;mso-wrap-style:square" from="7374,12606" to="7374,129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" strokeweight="1.5pt">
                      <v:stroke endarrow="block"/>
                    </v:line>
                  </v:group>
                  <v:group id="Group 236" o:spid="_x0000_s1182" style="position:absolute;left:2715;top:8454;width:391;height:391;flip:y" coordorigin="7101,12474" coordsize="54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">
                    <v:oval id="Oval 237" o:spid="_x0000_s1183" style="position:absolute;left:7101;top:12474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" strokeweight="1.5pt"/>
                    <v:line id="Line 238" o:spid="_x0000_s1184" style="position:absolute;visibility:visible;mso-wrap-style:square" from="7374,12606" to="7374,129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" strokeweight="1.5pt">
                      <v:stroke endarrow="block"/>
                    </v:line>
                  </v:group>
                  <v:group id="Group 239" o:spid="_x0000_s1185" style="position:absolute;left:4068;top:7362;width:391;height:391;flip:y" coordorigin="7101,12474" coordsize="54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">
                    <v:oval id="Oval 240" o:spid="_x0000_s1186" style="position:absolute;left:7101;top:12474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" strokeweight="1.5pt"/>
                    <v:line id="Line 241" o:spid="_x0000_s1187" style="position:absolute;visibility:visible;mso-wrap-style:square" from="7374,12606" to="7374,129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" strokeweight="1.5pt">
                      <v:stroke endarrow="block"/>
                    </v:line>
                  </v:group>
                  <v:shape id="Text Box 242" o:spid="_x0000_s1188" type="#_x0000_t202" style="position:absolute;left:1854;top:8771;width:871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" filled="f" stroked="f">
                    <v:textbox>
                      <w:txbxContent>
                        <w:p w14:paraId="28E1BBF5" w14:textId="77777777" w:rsidR="00110411" w:rsidRDefault="00110411" w:rsidP="001159E5">
                          <w:p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R1 I1</w:t>
                          </w:r>
                        </w:p>
                      </w:txbxContent>
                    </v:textbox>
                  </v:shape>
                  <v:shape id="Text Box 243" o:spid="_x0000_s1189" type="#_x0000_t202" style="position:absolute;left:2934;top:7331;width:612;height: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EYE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ZDsljD75l4BGT2AwAA//8DAFBLAQItABQABgAIAAAAIQDb4fbL7gAAAIUBAAATAAAAAAAAAAAA&#10;AAAAAAAAAABbQ29udGVudF9UeXBlc10ueG1sUEsBAi0AFAAGAAgAAAAhAFr0LFu/AAAAFQEAAAsA&#10;AAAAAAAAAAAAAAAAHwEAAF9yZWxzLy5yZWxzUEsBAi0AFAAGAAgAAAAhAC1QRgTEAAAA3AAAAA8A&#10;AAAAAAAAAAAAAAAABwIAAGRycy9kb3ducmV2LnhtbFBLBQYAAAAAAwADALcAAAD4AgAAAAA=&#10;" filled="f" stroked="f">
                    <v:textbox>
                      <w:txbxContent>
                        <w:p w14:paraId="1A49F0A1" w14:textId="77777777" w:rsidR="00110411" w:rsidRDefault="00110411" w:rsidP="001159E5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R</w:t>
                          </w: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244" o:spid="_x0000_s1190" type="#_x0000_t202" style="position:absolute;left:3294;top:7691;width:648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" filled="f" stroked="f">
                    <v:textbox>
                      <w:txbxContent>
                        <w:p w14:paraId="3BEACC54" w14:textId="77777777" w:rsidR="00110411" w:rsidRDefault="00110411" w:rsidP="001159E5">
                          <w:p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R</w:t>
                          </w:r>
                          <w:r>
                            <w:rPr>
                              <w:b/>
                              <w:sz w:val="18"/>
                              <w:szCs w:val="18"/>
                            </w:rPr>
                            <w:t xml:space="preserve">3 </w:t>
                          </w: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I3</w:t>
                          </w:r>
                        </w:p>
                      </w:txbxContent>
                    </v:textbox>
                  </v:shape>
                  <v:shape id="Text Box 245" o:spid="_x0000_s1191" type="#_x0000_t202" style="position:absolute;left:3474;top:8771;width:828;height:4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" filled="f" stroked="f">
                    <v:textbox>
                      <w:txbxContent>
                        <w:p w14:paraId="53EDF9B6" w14:textId="77777777" w:rsidR="00110411" w:rsidRDefault="00110411" w:rsidP="001159E5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I4   R</w:t>
                          </w:r>
                          <w:r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246" o:spid="_x0000_s1192" type="#_x0000_t202" style="position:absolute;left:1802;top:7802;width:772;height: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" filled="f" stroked="f">
                    <v:textbox>
                      <w:txbxContent>
                        <w:p w14:paraId="4A48D578" w14:textId="77777777" w:rsidR="00110411" w:rsidRDefault="00110411" w:rsidP="001159E5">
                          <w:pP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Е</w:t>
                          </w:r>
                          <w:r>
                            <w:rPr>
                              <w:b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247" o:spid="_x0000_s1193" type="#_x0000_t202" style="position:absolute;left:2324;top:8454;width:610;height: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" filled="f" stroked="f">
                    <v:textbox>
                      <w:txbxContent>
                        <w:p w14:paraId="0E13FE58" w14:textId="77777777" w:rsidR="00110411" w:rsidRDefault="00110411" w:rsidP="001159E5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Е2</w:t>
                          </w:r>
                        </w:p>
                      </w:txbxContent>
                    </v:textbox>
                  </v:shape>
                  <v:shape id="Text Box 248" o:spid="_x0000_s1194" type="#_x0000_t202" style="position:absolute;left:4409;top:7412;width:505;height: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" filled="f" stroked="f">
                    <v:textbox>
                      <w:txbxContent>
                        <w:p w14:paraId="1B7BA297" w14:textId="77777777" w:rsidR="00110411" w:rsidRDefault="00110411" w:rsidP="001159E5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Е3</w:t>
                          </w:r>
                        </w:p>
                      </w:txbxContent>
                    </v:textbox>
                  </v:shape>
                </v:group>
                <v:line id="Line 249" o:spid="_x0000_s1195" style="position:absolute;flip:x;visibility:visible;mso-wrap-style:square" from="7915,3541" to="8539,3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">
                  <v:stroke endarrow="block"/>
                </v:line>
                <v:line id="Line 250" o:spid="_x0000_s1196" style="position:absolute;flip:x;visibility:visible;mso-wrap-style:square" from="9190,3580" to="9814,35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">
                  <v:stroke endarrow="block"/>
                </v:line>
                <v:line id="Line 251" o:spid="_x0000_s1197" style="position:absolute;flip:x;visibility:visible;mso-wrap-style:square" from="9402,2157" to="10026,2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">
                  <v:stroke endarrow="block"/>
                </v:line>
                <v:line id="Line 252" o:spid="_x0000_s1198" style="position:absolute;rotation:-90;flip:x y;visibility:visible;mso-wrap-style:square" from="8006,1813" to="8630,1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">
                  <v:stroke endarrow="block"/>
                </v:line>
                <v:shape id="Text Box 253" o:spid="_x0000_s1199" type="#_x0000_t202" style="position:absolute;left:7615;top:1522;width:546;height: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" filled="f" stroked="f">
                  <v:textbox>
                    <w:txbxContent>
                      <w:p w14:paraId="71FB978B" w14:textId="77777777" w:rsidR="00110411" w:rsidRDefault="00110411" w:rsidP="001159E5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I2</w:t>
                        </w:r>
                      </w:p>
                    </w:txbxContent>
                  </v:textbox>
                </v:shape>
                <v:line id="Line 254" o:spid="_x0000_s1200" style="position:absolute;rotation:-90;flip:x;visibility:visible;mso-wrap-style:square" from="9792,1727" to="10416,1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">
                  <v:stroke endarrow="block"/>
                </v:line>
                <v:line id="Line 255" o:spid="_x0000_s1201" style="position:absolute;rotation:-90;flip:x;visibility:visible;mso-wrap-style:square" from="8856,3105" to="9480,3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">
                  <v:stroke endarrow="block"/>
                </v:line>
                <v:shape id="Text Box 256" o:spid="_x0000_s1202" type="#_x0000_t202" style="position:absolute;left:9636;top:1415;width:546;height: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" filled="f" stroked="f">
                  <v:textbox>
                    <w:txbxContent>
                      <w:p w14:paraId="5FAF51A3" w14:textId="77777777" w:rsidR="00110411" w:rsidRDefault="00110411" w:rsidP="001159E5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I5</w:t>
                        </w:r>
                      </w:p>
                    </w:txbxContent>
                  </v:textbox>
                </v:shape>
                <v:shape id="Text Box 257" o:spid="_x0000_s1203" type="#_x0000_t202" style="position:absolute;left:9246;top:2793;width:546;height: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" filled="f" stroked="f">
                  <v:textbox>
                    <w:txbxContent>
                      <w:p w14:paraId="025A4370" w14:textId="77777777" w:rsidR="00110411" w:rsidRDefault="00110411" w:rsidP="001159E5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I6</w:t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</w:p>
    <w:p w14:paraId="74A2B029" w14:textId="77777777" w:rsidR="001159E5" w:rsidRDefault="001159E5" w:rsidP="001159E5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204D134D" w14:textId="77777777" w:rsidR="001159E5" w:rsidRDefault="001159E5" w:rsidP="001159E5">
      <w:pPr>
        <w:ind w:left="720"/>
        <w:rPr>
          <w:rFonts w:ascii="Times New Roman" w:hAnsi="Times New Roman"/>
          <w:sz w:val="24"/>
          <w:szCs w:val="24"/>
        </w:rPr>
      </w:pPr>
    </w:p>
    <w:p w14:paraId="47EA34EF" w14:textId="77777777" w:rsidR="001159E5" w:rsidRDefault="001159E5" w:rsidP="001159E5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7EFD84FE" w14:textId="77777777" w:rsidR="001159E5" w:rsidRDefault="001159E5" w:rsidP="001159E5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5EE4121C" w14:textId="77777777" w:rsidR="001159E5" w:rsidRDefault="001159E5" w:rsidP="001159E5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6E97B687" w14:textId="77777777" w:rsidR="001159E5" w:rsidRDefault="001159E5" w:rsidP="001159E5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14:paraId="4D424AA2" w14:textId="3CB48D9C" w:rsidR="001159E5" w:rsidRDefault="001159E5" w:rsidP="001159E5">
      <w:pPr>
        <w:spacing w:after="0" w:line="240" w:lineRule="auto"/>
        <w:ind w:left="28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Для данной цепи определить количество            узлов и составить уравнения </w:t>
      </w:r>
    </w:p>
    <w:p w14:paraId="033610C8" w14:textId="77777777" w:rsidR="001159E5" w:rsidRDefault="001159E5" w:rsidP="001159E5">
      <w:pPr>
        <w:ind w:left="72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4BBE55E6" wp14:editId="5FF224FB">
                <wp:simplePos x="0" y="0"/>
                <wp:positionH relativeFrom="column">
                  <wp:posOffset>548005</wp:posOffset>
                </wp:positionH>
                <wp:positionV relativeFrom="paragraph">
                  <wp:posOffset>198755</wp:posOffset>
                </wp:positionV>
                <wp:extent cx="3101340" cy="1883410"/>
                <wp:effectExtent l="0" t="76200" r="0" b="21590"/>
                <wp:wrapNone/>
                <wp:docPr id="476" name="Группа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01340" cy="1883410"/>
                          <a:chOff x="3141" y="1490"/>
                          <a:chExt cx="5328" cy="2520"/>
                        </a:xfrm>
                      </wpg:grpSpPr>
                      <wps:wsp>
                        <wps:cNvPr id="477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5147" y="1786"/>
                            <a:ext cx="334" cy="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8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7487" y="1786"/>
                            <a:ext cx="334" cy="5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9" name="Rectangle 145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6336" y="2342"/>
                            <a:ext cx="296" cy="6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0" name="Rectangle 146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5835" y="2934"/>
                            <a:ext cx="296" cy="6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1" name="Rectangle 147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7005" y="2934"/>
                            <a:ext cx="296" cy="6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2" name="Rectangle 148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4330" y="3528"/>
                            <a:ext cx="296" cy="6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3" name="Line 149"/>
                        <wps:cNvCnPr/>
                        <wps:spPr bwMode="auto">
                          <a:xfrm flipV="1">
                            <a:off x="5314" y="1490"/>
                            <a:ext cx="0" cy="29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4" name="Line 150"/>
                        <wps:cNvCnPr/>
                        <wps:spPr bwMode="auto">
                          <a:xfrm flipH="1">
                            <a:off x="3308" y="1490"/>
                            <a:ext cx="200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5" name="Line 151"/>
                        <wps:cNvCnPr/>
                        <wps:spPr bwMode="auto">
                          <a:xfrm>
                            <a:off x="5314" y="1490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6" name="Line 152"/>
                        <wps:cNvCnPr/>
                        <wps:spPr bwMode="auto">
                          <a:xfrm>
                            <a:off x="7654" y="1490"/>
                            <a:ext cx="0" cy="29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7" name="Line 153"/>
                        <wps:cNvCnPr/>
                        <wps:spPr bwMode="auto">
                          <a:xfrm>
                            <a:off x="7654" y="2379"/>
                            <a:ext cx="0" cy="8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8" name="Line 154"/>
                        <wps:cNvCnPr/>
                        <wps:spPr bwMode="auto">
                          <a:xfrm flipH="1">
                            <a:off x="7487" y="3271"/>
                            <a:ext cx="16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9" name="Line 155"/>
                        <wps:cNvCnPr/>
                        <wps:spPr bwMode="auto">
                          <a:xfrm flipH="1">
                            <a:off x="6317" y="3269"/>
                            <a:ext cx="50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0" name="Line 156"/>
                        <wps:cNvCnPr/>
                        <wps:spPr bwMode="auto">
                          <a:xfrm>
                            <a:off x="5314" y="2379"/>
                            <a:ext cx="0" cy="8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1" name="Line 157"/>
                        <wps:cNvCnPr/>
                        <wps:spPr bwMode="auto">
                          <a:xfrm>
                            <a:off x="5314" y="3269"/>
                            <a:ext cx="33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2" name="Line 158"/>
                        <wps:cNvCnPr/>
                        <wps:spPr bwMode="auto">
                          <a:xfrm>
                            <a:off x="6818" y="2676"/>
                            <a:ext cx="83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3" name="Line 159"/>
                        <wps:cNvCnPr/>
                        <wps:spPr bwMode="auto">
                          <a:xfrm flipH="1">
                            <a:off x="5314" y="2676"/>
                            <a:ext cx="83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4" name="Line 160"/>
                        <wps:cNvCnPr/>
                        <wps:spPr bwMode="auto">
                          <a:xfrm>
                            <a:off x="7654" y="3269"/>
                            <a:ext cx="0" cy="4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5" name="Line 161"/>
                        <wps:cNvCnPr/>
                        <wps:spPr bwMode="auto">
                          <a:xfrm>
                            <a:off x="4812" y="3862"/>
                            <a:ext cx="284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6" name="Line 162"/>
                        <wps:cNvCnPr/>
                        <wps:spPr bwMode="auto">
                          <a:xfrm flipV="1">
                            <a:off x="7654" y="3714"/>
                            <a:ext cx="0" cy="1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7" name="Line 163"/>
                        <wps:cNvCnPr/>
                        <wps:spPr bwMode="auto">
                          <a:xfrm flipH="1">
                            <a:off x="3308" y="3862"/>
                            <a:ext cx="83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8" name="Text Box 164"/>
                        <wps:cNvSpPr txBox="1">
                          <a:spLocks noChangeArrowheads="1"/>
                        </wps:cNvSpPr>
                        <wps:spPr bwMode="auto">
                          <a:xfrm>
                            <a:off x="4478" y="1935"/>
                            <a:ext cx="669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89A3CD" w14:textId="77777777" w:rsidR="00110411" w:rsidRDefault="00110411" w:rsidP="001159E5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9" name="Text Box 165"/>
                        <wps:cNvSpPr txBox="1">
                          <a:spLocks noChangeArrowheads="1"/>
                        </wps:cNvSpPr>
                        <wps:spPr bwMode="auto">
                          <a:xfrm>
                            <a:off x="7800" y="1871"/>
                            <a:ext cx="669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C3F3EB" w14:textId="77777777" w:rsidR="00110411" w:rsidRDefault="00110411" w:rsidP="001159E5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0" name="Text Box 166"/>
                        <wps:cNvSpPr txBox="1">
                          <a:spLocks noChangeArrowheads="1"/>
                        </wps:cNvSpPr>
                        <wps:spPr bwMode="auto">
                          <a:xfrm>
                            <a:off x="6204" y="2042"/>
                            <a:ext cx="669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8DBC0B" w14:textId="77777777" w:rsidR="00110411" w:rsidRDefault="00110411" w:rsidP="001159E5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1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5648" y="2676"/>
                            <a:ext cx="669" cy="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B01ECC" w14:textId="77777777" w:rsidR="00110411" w:rsidRDefault="00110411" w:rsidP="001159E5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2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6818" y="2676"/>
                            <a:ext cx="669" cy="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6A2C75" w14:textId="77777777" w:rsidR="00110411" w:rsidRDefault="00110411" w:rsidP="001159E5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3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4152" y="3296"/>
                            <a:ext cx="668" cy="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E42380" w14:textId="77777777" w:rsidR="00110411" w:rsidRDefault="00110411" w:rsidP="001159E5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4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3141" y="2379"/>
                            <a:ext cx="669" cy="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0DD9CF" w14:textId="77777777" w:rsidR="00110411" w:rsidRDefault="00110411" w:rsidP="001159E5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4BBE55E6" id="Группа 476" o:spid="_x0000_s1204" style="position:absolute;left:0;text-align:left;margin-left:43.15pt;margin-top:15.65pt;width:244.2pt;height:148.3pt;z-index:251695104" coordorigin="3141,1490" coordsize="5328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">
                <v:rect id="Rectangle 143" o:spid="_x0000_s1205" style="position:absolute;left:5147;top:1786;width:334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" strokeweight="1.5pt"/>
                <v:rect id="Rectangle 144" o:spid="_x0000_s1206" style="position:absolute;left:7487;top:1786;width:334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" strokeweight="1.5pt"/>
                <v:rect id="Rectangle 145" o:spid="_x0000_s1207" style="position:absolute;left:6336;top:2342;width:296;height:66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" strokeweight="1.5pt"/>
                <v:rect id="Rectangle 146" o:spid="_x0000_s1208" style="position:absolute;left:5835;top:2934;width:296;height:66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" strokeweight="1.5pt"/>
                <v:rect id="Rectangle 147" o:spid="_x0000_s1209" style="position:absolute;left:7005;top:2934;width:296;height:66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" strokeweight="1.5pt"/>
                <v:rect id="Rectangle 148" o:spid="_x0000_s1210" style="position:absolute;left:4330;top:3528;width:296;height:66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" strokeweight="1.5pt"/>
                <v:line id="Line 149" o:spid="_x0000_s1211" style="position:absolute;flip:y;visibility:visible;mso-wrap-style:square" from="5314,1490" to="5314,1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">
                  <v:stroke endarrow="oval"/>
                </v:line>
                <v:line id="Line 150" o:spid="_x0000_s1212" style="position:absolute;flip:x;visibility:visible;mso-wrap-style:square" from="3308,1490" to="5314,1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">
                  <v:stroke endarrow="open"/>
                </v:line>
                <v:line id="Line 151" o:spid="_x0000_s1213" style="position:absolute;visibility:visible;mso-wrap-style:square" from="5314,1490" to="7654,1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"/>
                <v:line id="Line 152" o:spid="_x0000_s1214" style="position:absolute;visibility:visible;mso-wrap-style:square" from="7654,1490" to="7654,1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4Z3vxgAAANw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vC4SOH/TDwCcvUHAAD//wMAUEsBAi0AFAAGAAgAAAAhANvh9svuAAAAhQEAABMAAAAAAAAA&#10;AAAAAAAAAAAAAFtDb250ZW50X1R5cGVzXS54bWxQSwECLQAUAAYACAAAACEAWvQsW78AAAAVAQAA&#10;CwAAAAAAAAAAAAAAAAAfAQAAX3JlbHMvLnJlbHNQSwECLQAUAAYACAAAACEAduGd78YAAADcAAAA&#10;DwAAAAAAAAAAAAAAAAAHAgAAZHJzL2Rvd25yZXYueG1sUEsFBgAAAAADAAMAtwAAAPoCAAAAAA==&#10;"/>
                <v:line id="Line 153" o:spid="_x0000_s1215" style="position:absolute;visibility:visible;mso-wrap-style:square" from="7654,2379" to="7654,3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"/>
                <v:line id="Line 154" o:spid="_x0000_s1216" style="position:absolute;flip:x;visibility:visible;mso-wrap-style:square" from="7487,3271" to="7654,32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">
                  <v:stroke startarrow="oval"/>
                </v:line>
                <v:line id="Line 155" o:spid="_x0000_s1217" style="position:absolute;flip:x;visibility:visible;mso-wrap-style:square" from="6317,3269" to="6818,3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"/>
                <v:line id="Line 156" o:spid="_x0000_s1218" style="position:absolute;visibility:visible;mso-wrap-style:square" from="5314,2379" to="5314,3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"/>
                <v:line id="Line 157" o:spid="_x0000_s1219" style="position:absolute;visibility:visible;mso-wrap-style:square" from="5314,3269" to="5648,3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"/>
                <v:line id="Line 158" o:spid="_x0000_s1220" style="position:absolute;visibility:visible;mso-wrap-style:square" from="6818,2676" to="7654,2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">
                  <v:stroke endarrow="oval"/>
                </v:line>
                <v:line id="Line 159" o:spid="_x0000_s1221" style="position:absolute;flip:x;visibility:visible;mso-wrap-style:square" from="5314,2676" to="6150,2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">
                  <v:stroke endarrow="oval"/>
                </v:line>
                <v:line id="Line 160" o:spid="_x0000_s1222" style="position:absolute;visibility:visible;mso-wrap-style:square" from="7654,3269" to="7654,3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"/>
                <v:line id="Line 161" o:spid="_x0000_s1223" style="position:absolute;visibility:visible;mso-wrap-style:square" from="4812,3862" to="7654,3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"/>
                <v:line id="Line 162" o:spid="_x0000_s1224" style="position:absolute;flip:y;visibility:visible;mso-wrap-style:square" from="7654,3714" to="7654,3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"/>
                <v:line id="Line 163" o:spid="_x0000_s1225" style="position:absolute;flip:x;visibility:visible;mso-wrap-style:square" from="3308,3862" to="4144,3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">
                  <v:stroke endarrow="open"/>
                </v:line>
                <v:shape id="Text Box 164" o:spid="_x0000_s1226" type="#_x0000_t202" style="position:absolute;left:4478;top:1935;width:669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" filled="f" stroked="f">
                  <v:textbox>
                    <w:txbxContent>
                      <w:p w14:paraId="4E89A3CD" w14:textId="77777777" w:rsidR="00110411" w:rsidRDefault="00110411" w:rsidP="001159E5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R1</w:t>
                        </w:r>
                      </w:p>
                    </w:txbxContent>
                  </v:textbox>
                </v:shape>
                <v:shape id="Text Box 165" o:spid="_x0000_s1227" type="#_x0000_t202" style="position:absolute;left:7800;top:1871;width:669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" filled="f" stroked="f">
                  <v:textbox>
                    <w:txbxContent>
                      <w:p w14:paraId="58C3F3EB" w14:textId="77777777" w:rsidR="00110411" w:rsidRDefault="00110411" w:rsidP="001159E5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R2</w:t>
                        </w:r>
                      </w:p>
                    </w:txbxContent>
                  </v:textbox>
                </v:shape>
                <v:shape id="Text Box 166" o:spid="_x0000_s1228" type="#_x0000_t202" style="position:absolute;left:6204;top:2042;width:669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" filled="f" stroked="f">
                  <v:textbox>
                    <w:txbxContent>
                      <w:p w14:paraId="4A8DBC0B" w14:textId="77777777" w:rsidR="00110411" w:rsidRDefault="00110411" w:rsidP="001159E5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R3</w:t>
                        </w:r>
                      </w:p>
                    </w:txbxContent>
                  </v:textbox>
                </v:shape>
                <v:shape id="Text Box 167" o:spid="_x0000_s1229" type="#_x0000_t202" style="position:absolute;left:5648;top:2676;width:669;height: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" filled="f" stroked="f">
                  <v:textbox>
                    <w:txbxContent>
                      <w:p w14:paraId="07B01ECC" w14:textId="77777777" w:rsidR="00110411" w:rsidRDefault="00110411" w:rsidP="001159E5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R4</w:t>
                        </w:r>
                      </w:p>
                    </w:txbxContent>
                  </v:textbox>
                </v:shape>
                <v:shape id="Text Box 168" o:spid="_x0000_s1230" type="#_x0000_t202" style="position:absolute;left:6818;top:2676;width:669;height: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YgVwgAAANw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" filled="f" stroked="f">
                  <v:textbox>
                    <w:txbxContent>
                      <w:p w14:paraId="576A2C75" w14:textId="77777777" w:rsidR="00110411" w:rsidRDefault="00110411" w:rsidP="001159E5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R5</w:t>
                        </w:r>
                      </w:p>
                    </w:txbxContent>
                  </v:textbox>
                </v:shape>
                <v:shape id="Text Box 169" o:spid="_x0000_s1231" type="#_x0000_t202" style="position:absolute;left:4152;top:3296;width:668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S2OwwAAANw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qmagL3M/EIyOUNAAD//wMAUEsBAi0AFAAGAAgAAAAhANvh9svuAAAAhQEAABMAAAAAAAAAAAAA&#10;AAAAAAAAAFtDb250ZW50X1R5cGVzXS54bWxQSwECLQAUAAYACAAAACEAWvQsW78AAAAVAQAACwAA&#10;AAAAAAAAAAAAAAAfAQAAX3JlbHMvLnJlbHNQSwECLQAUAAYACAAAACEABw0tjsMAAADcAAAADwAA&#10;AAAAAAAAAAAAAAAHAgAAZHJzL2Rvd25yZXYueG1sUEsFBgAAAAADAAMAtwAAAPcCAAAAAA==&#10;" filled="f" stroked="f">
                  <v:textbox>
                    <w:txbxContent>
                      <w:p w14:paraId="50E42380" w14:textId="77777777" w:rsidR="00110411" w:rsidRDefault="00110411" w:rsidP="001159E5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R6</w:t>
                        </w:r>
                      </w:p>
                    </w:txbxContent>
                  </v:textbox>
                </v:shape>
                <v:shape id="Text Box 170" o:spid="_x0000_s1232" type="#_x0000_t202" style="position:absolute;left:3141;top:2379;width:669;height: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" filled="f" stroked="f">
                  <v:textbox>
                    <w:txbxContent>
                      <w:p w14:paraId="480DD9CF" w14:textId="77777777" w:rsidR="00110411" w:rsidRDefault="00110411" w:rsidP="001159E5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по 1 закону Кирхгофа.</w:t>
      </w:r>
    </w:p>
    <w:p w14:paraId="4C2E79A9" w14:textId="77777777" w:rsidR="001159E5" w:rsidRDefault="001159E5" w:rsidP="001159E5">
      <w:pPr>
        <w:ind w:left="720"/>
        <w:rPr>
          <w:rFonts w:ascii="Times New Roman" w:hAnsi="Times New Roman"/>
          <w:sz w:val="24"/>
          <w:szCs w:val="24"/>
        </w:rPr>
      </w:pPr>
    </w:p>
    <w:p w14:paraId="2DFE1A4C" w14:textId="77777777" w:rsidR="001159E5" w:rsidRDefault="001159E5" w:rsidP="001159E5">
      <w:pPr>
        <w:tabs>
          <w:tab w:val="left" w:pos="7740"/>
        </w:tabs>
        <w:ind w:left="720"/>
        <w:rPr>
          <w:rFonts w:ascii="Times New Roman" w:hAnsi="Times New Roman"/>
          <w:sz w:val="24"/>
          <w:szCs w:val="24"/>
        </w:rPr>
      </w:pPr>
    </w:p>
    <w:p w14:paraId="08438E2F" w14:textId="77777777" w:rsidR="001159E5" w:rsidRDefault="001159E5" w:rsidP="001159E5">
      <w:pPr>
        <w:tabs>
          <w:tab w:val="left" w:pos="7740"/>
        </w:tabs>
        <w:ind w:left="720"/>
        <w:rPr>
          <w:rFonts w:ascii="Times New Roman" w:hAnsi="Times New Roman"/>
          <w:sz w:val="24"/>
          <w:szCs w:val="24"/>
        </w:rPr>
      </w:pPr>
    </w:p>
    <w:p w14:paraId="22B259DF" w14:textId="77777777" w:rsidR="001159E5" w:rsidRDefault="001159E5" w:rsidP="001159E5">
      <w:pPr>
        <w:tabs>
          <w:tab w:val="left" w:pos="7740"/>
        </w:tabs>
        <w:ind w:left="720"/>
        <w:rPr>
          <w:rFonts w:ascii="Times New Roman" w:hAnsi="Times New Roman"/>
          <w:sz w:val="24"/>
          <w:szCs w:val="24"/>
        </w:rPr>
      </w:pPr>
    </w:p>
    <w:p w14:paraId="2F2E8DB7" w14:textId="77777777" w:rsidR="001159E5" w:rsidRDefault="001159E5" w:rsidP="001159E5">
      <w:pPr>
        <w:tabs>
          <w:tab w:val="left" w:pos="7740"/>
        </w:tabs>
        <w:ind w:left="720"/>
        <w:rPr>
          <w:rFonts w:ascii="Times New Roman" w:hAnsi="Times New Roman"/>
          <w:sz w:val="24"/>
          <w:szCs w:val="24"/>
        </w:rPr>
      </w:pPr>
    </w:p>
    <w:p w14:paraId="27FF66D2" w14:textId="77777777" w:rsidR="001159E5" w:rsidRDefault="001159E5" w:rsidP="001159E5">
      <w:pPr>
        <w:tabs>
          <w:tab w:val="left" w:pos="7740"/>
        </w:tabs>
        <w:ind w:left="720"/>
        <w:rPr>
          <w:rFonts w:ascii="Times New Roman" w:hAnsi="Times New Roman"/>
          <w:sz w:val="24"/>
          <w:szCs w:val="24"/>
        </w:rPr>
      </w:pPr>
    </w:p>
    <w:p w14:paraId="0B5B4ADB" w14:textId="77777777" w:rsidR="001159E5" w:rsidRDefault="001159E5" w:rsidP="004F0B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18.Построить векторную диаграмму и найти графически ток в нулевом проводе, если при активной нагрузке </w:t>
      </w:r>
    </w:p>
    <w:p w14:paraId="48535C3F" w14:textId="77777777" w:rsidR="001159E5" w:rsidRDefault="001159E5" w:rsidP="001159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hAnsi="Times New Roman"/>
          <w:sz w:val="24"/>
          <w:szCs w:val="24"/>
          <w:lang w:val="en-US" w:eastAsia="ru-RU"/>
        </w:rPr>
        <w:t>I</w:t>
      </w:r>
      <w:r>
        <w:rPr>
          <w:rFonts w:ascii="Times New Roman" w:hAnsi="Times New Roman"/>
          <w:sz w:val="24"/>
          <w:szCs w:val="24"/>
          <w:vertAlign w:val="subscript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 xml:space="preserve"> = 3</w:t>
      </w:r>
      <w:r>
        <w:rPr>
          <w:rFonts w:ascii="Times New Roman" w:hAnsi="Times New Roman"/>
          <w:sz w:val="24"/>
          <w:szCs w:val="24"/>
          <w:lang w:val="en-US" w:eastAsia="ru-RU"/>
        </w:rPr>
        <w:t>A</w:t>
      </w:r>
      <w:r>
        <w:rPr>
          <w:rFonts w:ascii="Times New Roman" w:hAnsi="Times New Roman"/>
          <w:sz w:val="24"/>
          <w:szCs w:val="24"/>
          <w:lang w:eastAsia="ru-RU"/>
        </w:rPr>
        <w:t xml:space="preserve">;    </w:t>
      </w:r>
      <w:r>
        <w:rPr>
          <w:rFonts w:ascii="Times New Roman" w:hAnsi="Times New Roman"/>
          <w:sz w:val="24"/>
          <w:szCs w:val="24"/>
          <w:lang w:val="en-US" w:eastAsia="ru-RU"/>
        </w:rPr>
        <w:t>I</w:t>
      </w:r>
      <w:r>
        <w:rPr>
          <w:rFonts w:ascii="Times New Roman" w:hAnsi="Times New Roman"/>
          <w:sz w:val="24"/>
          <w:szCs w:val="24"/>
          <w:vertAlign w:val="subscript"/>
          <w:lang w:eastAsia="ru-RU"/>
        </w:rPr>
        <w:t>В</w:t>
      </w:r>
      <w:r>
        <w:rPr>
          <w:rFonts w:ascii="Times New Roman" w:hAnsi="Times New Roman"/>
          <w:sz w:val="24"/>
          <w:szCs w:val="24"/>
          <w:lang w:eastAsia="ru-RU"/>
        </w:rPr>
        <w:t xml:space="preserve"> = 3</w:t>
      </w:r>
      <w:r>
        <w:rPr>
          <w:rFonts w:ascii="Times New Roman" w:hAnsi="Times New Roman"/>
          <w:sz w:val="24"/>
          <w:szCs w:val="24"/>
          <w:lang w:val="en-US" w:eastAsia="ru-RU"/>
        </w:rPr>
        <w:t>A</w:t>
      </w:r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  <w:r>
        <w:rPr>
          <w:rFonts w:ascii="Times New Roman" w:hAnsi="Times New Roman"/>
          <w:sz w:val="24"/>
          <w:szCs w:val="24"/>
          <w:lang w:val="en-US" w:eastAsia="ru-RU"/>
        </w:rPr>
        <w:t>I</w:t>
      </w:r>
      <w:r>
        <w:rPr>
          <w:rFonts w:ascii="Times New Roman" w:hAnsi="Times New Roman"/>
          <w:sz w:val="24"/>
          <w:szCs w:val="24"/>
          <w:vertAlign w:val="subscript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 xml:space="preserve"> = 5</w:t>
      </w:r>
      <w:r>
        <w:rPr>
          <w:rFonts w:ascii="Times New Roman" w:hAnsi="Times New Roman"/>
          <w:sz w:val="24"/>
          <w:szCs w:val="24"/>
          <w:lang w:val="en-US" w:eastAsia="ru-RU"/>
        </w:rPr>
        <w:t>A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4106A891" w14:textId="77777777" w:rsidR="001159E5" w:rsidRDefault="001159E5" w:rsidP="001159E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14:paraId="377D87B0" w14:textId="77777777" w:rsidR="001159E5" w:rsidRPr="004F0B60" w:rsidRDefault="001159E5" w:rsidP="004F0B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F0B60">
        <w:rPr>
          <w:rFonts w:ascii="Times New Roman" w:hAnsi="Times New Roman"/>
          <w:sz w:val="24"/>
          <w:szCs w:val="24"/>
        </w:rPr>
        <w:t xml:space="preserve">19.Для данной цепи составить уравнения </w:t>
      </w:r>
    </w:p>
    <w:p w14:paraId="65CB2993" w14:textId="77777777" w:rsidR="001159E5" w:rsidRDefault="001159E5" w:rsidP="001159E5">
      <w:pPr>
        <w:ind w:left="786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E06E6E9" wp14:editId="29D551D0">
                <wp:simplePos x="0" y="0"/>
                <wp:positionH relativeFrom="column">
                  <wp:posOffset>723900</wp:posOffset>
                </wp:positionH>
                <wp:positionV relativeFrom="paragraph">
                  <wp:posOffset>158115</wp:posOffset>
                </wp:positionV>
                <wp:extent cx="3256280" cy="1731645"/>
                <wp:effectExtent l="0" t="0" r="0" b="1905"/>
                <wp:wrapNone/>
                <wp:docPr id="428" name="Группа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56280" cy="1731645"/>
                          <a:chOff x="774" y="4091"/>
                          <a:chExt cx="5760" cy="2520"/>
                        </a:xfrm>
                      </wpg:grpSpPr>
                      <wps:wsp>
                        <wps:cNvPr id="429" name="Line 172"/>
                        <wps:cNvCnPr/>
                        <wps:spPr bwMode="auto">
                          <a:xfrm>
                            <a:off x="1182" y="4635"/>
                            <a:ext cx="4492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0" name="Line 173"/>
                        <wps:cNvCnPr/>
                        <wps:spPr bwMode="auto">
                          <a:xfrm>
                            <a:off x="5674" y="4635"/>
                            <a:ext cx="0" cy="136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1" name="Line 174"/>
                        <wps:cNvCnPr/>
                        <wps:spPr bwMode="auto">
                          <a:xfrm flipH="1">
                            <a:off x="1182" y="5997"/>
                            <a:ext cx="4492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2" name="Line 175"/>
                        <wps:cNvCnPr/>
                        <wps:spPr bwMode="auto">
                          <a:xfrm>
                            <a:off x="1591" y="4635"/>
                            <a:ext cx="816" cy="136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3" name="Line 176"/>
                        <wps:cNvCnPr/>
                        <wps:spPr bwMode="auto">
                          <a:xfrm flipV="1">
                            <a:off x="2407" y="4635"/>
                            <a:ext cx="817" cy="136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4" name="Line 177"/>
                        <wps:cNvCnPr/>
                        <wps:spPr bwMode="auto">
                          <a:xfrm>
                            <a:off x="3224" y="4635"/>
                            <a:ext cx="952" cy="136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5" name="Line 178"/>
                        <wps:cNvCnPr/>
                        <wps:spPr bwMode="auto">
                          <a:xfrm flipV="1">
                            <a:off x="4176" y="4635"/>
                            <a:ext cx="545" cy="136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6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1999" y="4499"/>
                            <a:ext cx="680" cy="2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7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3632" y="4499"/>
                            <a:ext cx="681" cy="2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8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4857" y="4499"/>
                            <a:ext cx="680" cy="2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9" name="Rectangle 182"/>
                        <wps:cNvSpPr>
                          <a:spLocks noChangeArrowheads="1"/>
                        </wps:cNvSpPr>
                        <wps:spPr bwMode="auto">
                          <a:xfrm>
                            <a:off x="2815" y="5860"/>
                            <a:ext cx="681" cy="2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0" name="Rectangle 183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5339" y="5208"/>
                            <a:ext cx="681" cy="2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1" name="Rectangle 184"/>
                        <wps:cNvSpPr>
                          <a:spLocks noChangeArrowheads="1"/>
                        </wps:cNvSpPr>
                        <wps:spPr bwMode="auto">
                          <a:xfrm rot="-25670673">
                            <a:off x="4160" y="5049"/>
                            <a:ext cx="681" cy="2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2" name="Rectangle 185"/>
                        <wps:cNvSpPr>
                          <a:spLocks noChangeArrowheads="1"/>
                        </wps:cNvSpPr>
                        <wps:spPr bwMode="auto">
                          <a:xfrm rot="-68505403">
                            <a:off x="2476" y="5111"/>
                            <a:ext cx="680" cy="2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3" name="Rectangle 186"/>
                        <wps:cNvSpPr>
                          <a:spLocks noChangeArrowheads="1"/>
                        </wps:cNvSpPr>
                        <wps:spPr bwMode="auto">
                          <a:xfrm rot="3705403" flipH="1">
                            <a:off x="1620" y="5105"/>
                            <a:ext cx="680" cy="2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4" name="Rectangle 187"/>
                        <wps:cNvSpPr>
                          <a:spLocks noChangeArrowheads="1"/>
                        </wps:cNvSpPr>
                        <wps:spPr bwMode="auto">
                          <a:xfrm rot="3379893" flipH="1">
                            <a:off x="3292" y="5112"/>
                            <a:ext cx="680" cy="2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45" name="Group 188"/>
                        <wpg:cNvGrpSpPr>
                          <a:grpSpLocks/>
                        </wpg:cNvGrpSpPr>
                        <wpg:grpSpPr bwMode="auto">
                          <a:xfrm>
                            <a:off x="1014" y="4576"/>
                            <a:ext cx="191" cy="137"/>
                            <a:chOff x="2421" y="3114"/>
                            <a:chExt cx="1260" cy="900"/>
                          </a:xfrm>
                        </wpg:grpSpPr>
                        <wps:wsp>
                          <wps:cNvPr id="446" name="Oval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1" y="3114"/>
                              <a:ext cx="900" cy="9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7" name="Line 190"/>
                          <wps:cNvCnPr/>
                          <wps:spPr bwMode="auto">
                            <a:xfrm flipH="1">
                              <a:off x="2421" y="3114"/>
                              <a:ext cx="1260" cy="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48" name="Group 191"/>
                        <wpg:cNvGrpSpPr>
                          <a:grpSpLocks/>
                        </wpg:cNvGrpSpPr>
                        <wpg:grpSpPr bwMode="auto">
                          <a:xfrm>
                            <a:off x="1008" y="5899"/>
                            <a:ext cx="190" cy="136"/>
                            <a:chOff x="2421" y="3114"/>
                            <a:chExt cx="1260" cy="900"/>
                          </a:xfrm>
                        </wpg:grpSpPr>
                        <wps:wsp>
                          <wps:cNvPr id="449" name="Oval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1" y="3114"/>
                              <a:ext cx="900" cy="9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Line 193"/>
                          <wps:cNvCnPr/>
                          <wps:spPr bwMode="auto">
                            <a:xfrm flipH="1">
                              <a:off x="2421" y="3114"/>
                              <a:ext cx="1260" cy="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451" name="Line 194"/>
                        <wps:cNvCnPr/>
                        <wps:spPr bwMode="auto">
                          <a:xfrm>
                            <a:off x="2135" y="4363"/>
                            <a:ext cx="40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2" name="Line 195"/>
                        <wps:cNvCnPr/>
                        <wps:spPr bwMode="auto">
                          <a:xfrm>
                            <a:off x="3768" y="4363"/>
                            <a:ext cx="40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3" name="Line 196"/>
                        <wps:cNvCnPr/>
                        <wps:spPr bwMode="auto">
                          <a:xfrm>
                            <a:off x="4993" y="4363"/>
                            <a:ext cx="40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4" name="Line 197"/>
                        <wps:cNvCnPr/>
                        <wps:spPr bwMode="auto">
                          <a:xfrm>
                            <a:off x="5946" y="5180"/>
                            <a:ext cx="0" cy="2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5" name="Line 198"/>
                        <wps:cNvCnPr/>
                        <wps:spPr bwMode="auto">
                          <a:xfrm flipH="1">
                            <a:off x="2952" y="6269"/>
                            <a:ext cx="27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6" name="Line 199"/>
                        <wps:cNvCnPr/>
                        <wps:spPr bwMode="auto">
                          <a:xfrm flipH="1">
                            <a:off x="4721" y="5044"/>
                            <a:ext cx="136" cy="2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7" name="Line 200"/>
                        <wps:cNvCnPr/>
                        <wps:spPr bwMode="auto">
                          <a:xfrm>
                            <a:off x="3768" y="5044"/>
                            <a:ext cx="211" cy="2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8" name="Line 201"/>
                        <wps:cNvCnPr/>
                        <wps:spPr bwMode="auto">
                          <a:xfrm flipH="1">
                            <a:off x="2902" y="5180"/>
                            <a:ext cx="186" cy="31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" name="Line 202"/>
                        <wps:cNvCnPr/>
                        <wps:spPr bwMode="auto">
                          <a:xfrm>
                            <a:off x="1654" y="5218"/>
                            <a:ext cx="188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2135" y="4091"/>
                            <a:ext cx="799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68567F" w14:textId="77777777" w:rsidR="00110411" w:rsidRDefault="00110411" w:rsidP="001159E5">
                              <w:pP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I1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" name="Text Box 204"/>
                        <wps:cNvSpPr txBox="1">
                          <a:spLocks noChangeArrowheads="1"/>
                        </wps:cNvSpPr>
                        <wps:spPr bwMode="auto">
                          <a:xfrm>
                            <a:off x="3768" y="4091"/>
                            <a:ext cx="60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3A389C" w14:textId="77777777" w:rsidR="00110411" w:rsidRDefault="00110411" w:rsidP="001159E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4914" y="4091"/>
                            <a:ext cx="487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B3E916" w14:textId="77777777" w:rsidR="00110411" w:rsidRDefault="00110411" w:rsidP="001159E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3" name="Text Box 206"/>
                        <wps:cNvSpPr txBox="1">
                          <a:spLocks noChangeArrowheads="1"/>
                        </wps:cNvSpPr>
                        <wps:spPr bwMode="auto">
                          <a:xfrm>
                            <a:off x="5946" y="5180"/>
                            <a:ext cx="588" cy="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224FCB" w14:textId="77777777" w:rsidR="00110411" w:rsidRDefault="00110411" w:rsidP="001159E5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4" name="Text Box 207"/>
                        <wps:cNvSpPr txBox="1">
                          <a:spLocks noChangeArrowheads="1"/>
                        </wps:cNvSpPr>
                        <wps:spPr bwMode="auto">
                          <a:xfrm>
                            <a:off x="4721" y="5044"/>
                            <a:ext cx="553" cy="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6891B0" w14:textId="77777777" w:rsidR="00110411" w:rsidRDefault="00110411" w:rsidP="001159E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5" name="Text Box 208"/>
                        <wps:cNvSpPr txBox="1">
                          <a:spLocks noChangeArrowheads="1"/>
                        </wps:cNvSpPr>
                        <wps:spPr bwMode="auto">
                          <a:xfrm>
                            <a:off x="2934" y="6269"/>
                            <a:ext cx="540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E1FF29" w14:textId="77777777" w:rsidR="00110411" w:rsidRDefault="00110411" w:rsidP="001159E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6" name="Text Box 209"/>
                        <wps:cNvSpPr txBox="1">
                          <a:spLocks noChangeArrowheads="1"/>
                        </wps:cNvSpPr>
                        <wps:spPr bwMode="auto">
                          <a:xfrm>
                            <a:off x="3834" y="5037"/>
                            <a:ext cx="540" cy="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6740CE" w14:textId="77777777" w:rsidR="00110411" w:rsidRDefault="00110411" w:rsidP="001159E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7" name="Text Box 210"/>
                        <wps:cNvSpPr txBox="1">
                          <a:spLocks noChangeArrowheads="1"/>
                        </wps:cNvSpPr>
                        <wps:spPr bwMode="auto">
                          <a:xfrm>
                            <a:off x="2952" y="5180"/>
                            <a:ext cx="702" cy="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A9D686" w14:textId="77777777" w:rsidR="00110411" w:rsidRDefault="00110411" w:rsidP="001159E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8" name="Text Box 211"/>
                        <wps:cNvSpPr txBox="1">
                          <a:spLocks noChangeArrowheads="1"/>
                        </wps:cNvSpPr>
                        <wps:spPr bwMode="auto">
                          <a:xfrm>
                            <a:off x="1314" y="5162"/>
                            <a:ext cx="499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F13EFA" w14:textId="77777777" w:rsidR="00110411" w:rsidRDefault="00110411" w:rsidP="001159E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b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9" name="Text Box 212"/>
                        <wps:cNvSpPr txBox="1">
                          <a:spLocks noChangeArrowheads="1"/>
                        </wps:cNvSpPr>
                        <wps:spPr bwMode="auto">
                          <a:xfrm>
                            <a:off x="774" y="4499"/>
                            <a:ext cx="408" cy="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D97559" w14:textId="77777777" w:rsidR="00110411" w:rsidRDefault="00110411" w:rsidP="001159E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" name="Text Box 213"/>
                        <wps:cNvSpPr txBox="1">
                          <a:spLocks noChangeArrowheads="1"/>
                        </wps:cNvSpPr>
                        <wps:spPr bwMode="auto">
                          <a:xfrm>
                            <a:off x="774" y="5860"/>
                            <a:ext cx="272" cy="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5E0269" w14:textId="77777777" w:rsidR="00110411" w:rsidRDefault="00110411" w:rsidP="001159E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" name="Text Box 214"/>
                        <wps:cNvSpPr txBox="1">
                          <a:spLocks noChangeArrowheads="1"/>
                        </wps:cNvSpPr>
                        <wps:spPr bwMode="auto">
                          <a:xfrm>
                            <a:off x="1454" y="4363"/>
                            <a:ext cx="273" cy="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A0A360" w14:textId="77777777" w:rsidR="00110411" w:rsidRDefault="00110411" w:rsidP="001159E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" name="Text Box 215"/>
                        <wps:cNvSpPr txBox="1">
                          <a:spLocks noChangeArrowheads="1"/>
                        </wps:cNvSpPr>
                        <wps:spPr bwMode="auto">
                          <a:xfrm>
                            <a:off x="3088" y="4271"/>
                            <a:ext cx="386" cy="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90E104" w14:textId="77777777" w:rsidR="00110411" w:rsidRDefault="00110411" w:rsidP="001159E5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Text Box 216"/>
                        <wps:cNvSpPr txBox="1">
                          <a:spLocks noChangeArrowheads="1"/>
                        </wps:cNvSpPr>
                        <wps:spPr bwMode="auto">
                          <a:xfrm>
                            <a:off x="4449" y="4271"/>
                            <a:ext cx="465" cy="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7198D7" w14:textId="77777777" w:rsidR="00110411" w:rsidRDefault="00110411" w:rsidP="001159E5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4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4040" y="5997"/>
                            <a:ext cx="334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285E78" w14:textId="77777777" w:rsidR="00110411" w:rsidRDefault="00110411" w:rsidP="001159E5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5" name="Text Box 218"/>
                        <wps:cNvSpPr txBox="1">
                          <a:spLocks noChangeArrowheads="1"/>
                        </wps:cNvSpPr>
                        <wps:spPr bwMode="auto">
                          <a:xfrm>
                            <a:off x="2214" y="5997"/>
                            <a:ext cx="329" cy="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7D573F" w14:textId="77777777" w:rsidR="00110411" w:rsidRDefault="00110411" w:rsidP="001159E5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3E06E6E9" id="Группа 428" o:spid="_x0000_s1233" style="position:absolute;left:0;text-align:left;margin-left:57pt;margin-top:12.45pt;width:256.4pt;height:136.35pt;z-index:251697152" coordorigin="774,4091" coordsize="576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">
                <v:line id="Line 172" o:spid="_x0000_s1234" style="position:absolute;visibility:visible;mso-wrap-style:square" from="1182,4635" to="5674,46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" strokeweight="1pt"/>
                <v:line id="Line 173" o:spid="_x0000_s1235" style="position:absolute;visibility:visible;mso-wrap-style:square" from="5674,4635" to="5674,5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" strokeweight="1pt"/>
                <v:line id="Line 174" o:spid="_x0000_s1236" style="position:absolute;flip:x;visibility:visible;mso-wrap-style:square" from="1182,5997" to="5674,5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" strokeweight="1pt"/>
                <v:line id="Line 175" o:spid="_x0000_s1237" style="position:absolute;visibility:visible;mso-wrap-style:square" from="1591,4635" to="2407,5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" strokeweight="1pt">
                  <v:stroke startarrow="oval"/>
                </v:line>
                <v:line id="Line 176" o:spid="_x0000_s1238" style="position:absolute;flip:y;visibility:visible;mso-wrap-style:square" from="2407,4635" to="3224,5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" strokeweight="1pt">
                  <v:stroke startarrow="oval"/>
                </v:line>
                <v:line id="Line 177" o:spid="_x0000_s1239" style="position:absolute;visibility:visible;mso-wrap-style:square" from="3224,4635" to="4176,5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" strokeweight="1pt">
                  <v:stroke startarrow="oval"/>
                </v:line>
                <v:line id="Line 178" o:spid="_x0000_s1240" style="position:absolute;flip:y;visibility:visible;mso-wrap-style:square" from="4176,4635" to="4721,59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" strokeweight="1pt">
                  <v:stroke startarrow="oval" endarrow="oval"/>
                </v:line>
                <v:rect id="Rectangle 179" o:spid="_x0000_s1241" style="position:absolute;left:1999;top:4499;width:680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" strokeweight="1.5pt"/>
                <v:rect id="Rectangle 180" o:spid="_x0000_s1242" style="position:absolute;left:3632;top:4499;width:681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" strokeweight="1.5pt"/>
                <v:rect id="Rectangle 181" o:spid="_x0000_s1243" style="position:absolute;left:4857;top:4499;width:680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" strokeweight="1.5pt"/>
                <v:rect id="Rectangle 182" o:spid="_x0000_s1244" style="position:absolute;left:2815;top:5860;width:681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" strokeweight="1.5pt"/>
                <v:rect id="Rectangle 183" o:spid="_x0000_s1245" style="position:absolute;left:5339;top:5208;width:681;height:27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" strokeweight="1.5pt"/>
                <v:rect id="Rectangle 184" o:spid="_x0000_s1246" style="position:absolute;left:4160;top:5049;width:681;height:272;rotation:-4446260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" strokeweight="1.5pt"/>
                <v:rect id="Rectangle 185" o:spid="_x0000_s1247" style="position:absolute;left:2476;top:5111;width:680;height:273;rotation:-4047288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" strokeweight="1.5pt"/>
                <v:rect id="Rectangle 186" o:spid="_x0000_s1248" style="position:absolute;left:1620;top:5105;width:680;height:272;rotation:-4047288fd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" strokeweight="1.5pt"/>
                <v:rect id="Rectangle 187" o:spid="_x0000_s1249" style="position:absolute;left:3292;top:5112;width:680;height:272;rotation:-3691744fd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" strokeweight="1.5pt"/>
                <v:group id="Group 188" o:spid="_x0000_s1250" style="position:absolute;left:1014;top:4576;width:191;height:137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OA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">
                  <v:oval id="Oval 189" o:spid="_x0000_s1251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" strokeweight="1pt"/>
                  <v:line id="Line 190" o:spid="_x0000_s1252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" strokeweight="1pt"/>
                </v:group>
                <v:group id="Group 191" o:spid="_x0000_s1253" style="position:absolute;left:1008;top:5899;width:190;height:136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owe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7XhTDgCMv0FAAD//wMAUEsBAi0AFAAGAAgAAAAhANvh9svuAAAAhQEAABMAAAAAAAAAAAAA&#10;AAAAAAAAAFtDb250ZW50X1R5cGVzXS54bWxQSwECLQAUAAYACAAAACEAWvQsW78AAAAVAQAACwAA&#10;AAAAAAAAAAAAAAAfAQAAX3JlbHMvLnJlbHNQSwECLQAUAAYACAAAACEATraMHsMAAADcAAAADwAA&#10;AAAAAAAAAAAAAAAHAgAAZHJzL2Rvd25yZXYueG1sUEsFBgAAAAADAAMAtwAAAPcCAAAAAA==&#10;">
                  <v:oval id="Oval 192" o:spid="_x0000_s1254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" strokeweight="1pt"/>
                  <v:line id="Line 193" o:spid="_x0000_s1255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" strokeweight="1pt"/>
                </v:group>
                <v:line id="Line 194" o:spid="_x0000_s1256" style="position:absolute;visibility:visible;mso-wrap-style:square" from="2135,4363" to="2543,4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">
                  <v:stroke endarrow="block"/>
                </v:line>
                <v:line id="Line 195" o:spid="_x0000_s1257" style="position:absolute;visibility:visible;mso-wrap-style:square" from="3768,4363" to="4176,4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">
                  <v:stroke endarrow="block"/>
                </v:line>
                <v:line id="Line 196" o:spid="_x0000_s1258" style="position:absolute;visibility:visible;mso-wrap-style:square" from="4993,4363" to="5401,4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">
                  <v:stroke endarrow="block"/>
                </v:line>
                <v:line id="Line 197" o:spid="_x0000_s1259" style="position:absolute;visibility:visible;mso-wrap-style:square" from="5946,5180" to="5946,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">
                  <v:stroke endarrow="block"/>
                </v:line>
                <v:line id="Line 198" o:spid="_x0000_s1260" style="position:absolute;flip:x;visibility:visible;mso-wrap-style:square" from="2952,6269" to="3224,6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">
                  <v:stroke endarrow="block"/>
                </v:line>
                <v:line id="Line 199" o:spid="_x0000_s1261" style="position:absolute;flip:x;visibility:visible;mso-wrap-style:square" from="4721,5044" to="4857,5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">
                  <v:stroke endarrow="block"/>
                </v:line>
                <v:line id="Line 200" o:spid="_x0000_s1262" style="position:absolute;visibility:visible;mso-wrap-style:square" from="3768,5044" to="3979,53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">
                  <v:stroke endarrow="block"/>
                </v:line>
                <v:line id="Line 201" o:spid="_x0000_s1263" style="position:absolute;flip:x;visibility:visible;mso-wrap-style:square" from="2902,5180" to="3088,5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">
                  <v:stroke endarrow="block"/>
                </v:line>
                <v:line id="Line 202" o:spid="_x0000_s1264" style="position:absolute;visibility:visible;mso-wrap-style:square" from="1654,5218" to="1842,5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">
                  <v:stroke endarrow="block"/>
                </v:line>
                <v:shape id="Text Box 203" o:spid="_x0000_s1265" type="#_x0000_t202" style="position:absolute;left:2135;top:4091;width:79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" filled="f" stroked="f">
                  <v:textbox>
                    <w:txbxContent>
                      <w:p w14:paraId="4168567F" w14:textId="77777777" w:rsidR="00110411" w:rsidRDefault="00110411" w:rsidP="001159E5">
                        <w:pPr>
                          <w:rPr>
                            <w:b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I1</w:t>
                        </w:r>
                      </w:p>
                    </w:txbxContent>
                  </v:textbox>
                </v:shape>
                <v:shape id="Text Box 204" o:spid="_x0000_s1266" type="#_x0000_t202" style="position:absolute;left:3768;top:4091;width:606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" filled="f" stroked="f">
                  <v:textbox>
                    <w:txbxContent>
                      <w:p w14:paraId="3F3A389C" w14:textId="77777777" w:rsidR="00110411" w:rsidRDefault="00110411" w:rsidP="001159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I</w:t>
                        </w:r>
                        <w:r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Text Box 205" o:spid="_x0000_s1267" type="#_x0000_t202" style="position:absolute;left:4914;top:4091;width:487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" filled="f" stroked="f">
                  <v:textbox>
                    <w:txbxContent>
                      <w:p w14:paraId="41B3E916" w14:textId="77777777" w:rsidR="00110411" w:rsidRDefault="00110411" w:rsidP="001159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I</w:t>
                        </w:r>
                        <w:r>
                          <w:rPr>
                            <w:b/>
                          </w:rPr>
                          <w:t>3</w:t>
                        </w:r>
                      </w:p>
                    </w:txbxContent>
                  </v:textbox>
                </v:shape>
                <v:shape id="Text Box 206" o:spid="_x0000_s1268" type="#_x0000_t202" style="position:absolute;left:5946;top:5180;width:588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" filled="f" stroked="f">
                  <v:textbox>
                    <w:txbxContent>
                      <w:p w14:paraId="17224FCB" w14:textId="77777777" w:rsidR="00110411" w:rsidRDefault="00110411" w:rsidP="001159E5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I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  <v:shape id="Text Box 207" o:spid="_x0000_s1269" type="#_x0000_t202" style="position:absolute;left:4721;top:5044;width:553;height: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" filled="f" stroked="f">
                  <v:textbox>
                    <w:txbxContent>
                      <w:p w14:paraId="516891B0" w14:textId="77777777" w:rsidR="00110411" w:rsidRDefault="00110411" w:rsidP="001159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I</w:t>
                        </w:r>
                        <w:r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shape>
                <v:shape id="Text Box 208" o:spid="_x0000_s1270" type="#_x0000_t202" style="position:absolute;left:2934;top:6269;width:54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" filled="f" stroked="f">
                  <v:textbox>
                    <w:txbxContent>
                      <w:p w14:paraId="16E1FF29" w14:textId="77777777" w:rsidR="00110411" w:rsidRDefault="00110411" w:rsidP="001159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I</w:t>
                        </w:r>
                        <w:r>
                          <w:rPr>
                            <w:b/>
                          </w:rPr>
                          <w:t>7</w:t>
                        </w:r>
                      </w:p>
                    </w:txbxContent>
                  </v:textbox>
                </v:shape>
                <v:shape id="Text Box 209" o:spid="_x0000_s1271" type="#_x0000_t202" style="position:absolute;left:3834;top:5037;width:540;height: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" filled="f" stroked="f">
                  <v:textbox>
                    <w:txbxContent>
                      <w:p w14:paraId="4E6740CE" w14:textId="77777777" w:rsidR="00110411" w:rsidRDefault="00110411" w:rsidP="001159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I</w:t>
                        </w: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shape>
                <v:shape id="Text Box 210" o:spid="_x0000_s1272" type="#_x0000_t202" style="position:absolute;left:2952;top:5180;width:702;height: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" filled="f" stroked="f">
                  <v:textbox>
                    <w:txbxContent>
                      <w:p w14:paraId="00A9D686" w14:textId="77777777" w:rsidR="00110411" w:rsidRDefault="00110411" w:rsidP="001159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I</w:t>
                        </w:r>
                        <w:r>
                          <w:rPr>
                            <w:b/>
                          </w:rPr>
                          <w:t>8</w:t>
                        </w:r>
                      </w:p>
                    </w:txbxContent>
                  </v:textbox>
                </v:shape>
                <v:shape id="Text Box 211" o:spid="_x0000_s1273" type="#_x0000_t202" style="position:absolute;left:1314;top:5162;width:499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" filled="f" stroked="f">
                  <v:textbox>
                    <w:txbxContent>
                      <w:p w14:paraId="65F13EFA" w14:textId="77777777" w:rsidR="00110411" w:rsidRDefault="00110411" w:rsidP="001159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I</w:t>
                        </w:r>
                        <w:r>
                          <w:rPr>
                            <w:b/>
                          </w:rPr>
                          <w:t>9</w:t>
                        </w:r>
                      </w:p>
                    </w:txbxContent>
                  </v:textbox>
                </v:shape>
                <v:shape id="Text Box 212" o:spid="_x0000_s1274" type="#_x0000_t202" style="position:absolute;left:774;top:4499;width:408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" filled="f" stroked="f">
                  <v:textbox>
                    <w:txbxContent>
                      <w:p w14:paraId="60D97559" w14:textId="77777777" w:rsidR="00110411" w:rsidRDefault="00110411" w:rsidP="001159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</w:p>
                    </w:txbxContent>
                  </v:textbox>
                </v:shape>
                <v:shape id="Text Box 213" o:spid="_x0000_s1275" type="#_x0000_t202" style="position:absolute;left:774;top:5860;width:272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" filled="f" stroked="f">
                  <v:textbox>
                    <w:txbxContent>
                      <w:p w14:paraId="3C5E0269" w14:textId="77777777" w:rsidR="00110411" w:rsidRDefault="00110411" w:rsidP="001159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xbxContent>
                  </v:textbox>
                </v:shape>
                <v:shape id="Text Box 214" o:spid="_x0000_s1276" type="#_x0000_t202" style="position:absolute;left:1454;top:4363;width:273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GqC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" filled="f" stroked="f">
                  <v:textbox>
                    <w:txbxContent>
                      <w:p w14:paraId="7BA0A360" w14:textId="77777777" w:rsidR="00110411" w:rsidRDefault="00110411" w:rsidP="001159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А</w:t>
                        </w:r>
                      </w:p>
                    </w:txbxContent>
                  </v:textbox>
                </v:shape>
                <v:shape id="Text Box 215" o:spid="_x0000_s1277" type="#_x0000_t202" style="position:absolute;left:3088;top:4271;width:386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<v:textbox>
                    <w:txbxContent>
                      <w:p w14:paraId="4890E104" w14:textId="77777777" w:rsidR="00110411" w:rsidRDefault="00110411" w:rsidP="001159E5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В</w:t>
                        </w:r>
                      </w:p>
                    </w:txbxContent>
                  </v:textbox>
                </v:shape>
                <v:shape id="Text Box 216" o:spid="_x0000_s1278" type="#_x0000_t202" style="position:absolute;left:4449;top:4271;width:465;height: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" filled="f" stroked="f">
                  <v:textbox>
                    <w:txbxContent>
                      <w:p w14:paraId="3D7198D7" w14:textId="77777777" w:rsidR="00110411" w:rsidRDefault="00110411" w:rsidP="001159E5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С</w:t>
                        </w:r>
                      </w:p>
                    </w:txbxContent>
                  </v:textbox>
                </v:shape>
                <v:shape id="Text Box 217" o:spid="_x0000_s1279" type="#_x0000_t202" style="position:absolute;left:4040;top:5997;width:334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" filled="f" stroked="f">
                  <v:textbox>
                    <w:txbxContent>
                      <w:p w14:paraId="2E285E78" w14:textId="77777777" w:rsidR="00110411" w:rsidRDefault="00110411" w:rsidP="001159E5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  <v:shape id="Text Box 218" o:spid="_x0000_s1280" type="#_x0000_t202" style="position:absolute;left:2214;top:5997;width:329;height: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2yB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2T2RT+zsQjIFcPAAAA//8DAFBLAQItABQABgAIAAAAIQDb4fbL7gAAAIUBAAATAAAAAAAAAAAA&#10;AAAAAAAAAABbQ29udGVudF9UeXBlc10ueG1sUEsBAi0AFAAGAAgAAAAhAFr0LFu/AAAAFQEAAAsA&#10;AAAAAAAAAAAAAAAAHwEAAF9yZWxzLy5yZWxzUEsBAi0AFAAGAAgAAAAhAMlPbIHEAAAA3AAAAA8A&#10;AAAAAAAAAAAAAAAABwIAAGRycy9kb3ducmV2LnhtbFBLBQYAAAAAAwADALcAAAD4AgAAAAA=&#10;" filled="f" stroked="f">
                  <v:textbox>
                    <w:txbxContent>
                      <w:p w14:paraId="317D573F" w14:textId="77777777" w:rsidR="00110411" w:rsidRDefault="00110411" w:rsidP="001159E5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Е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>по 1 закону Кирхгофа.</w:t>
      </w:r>
    </w:p>
    <w:p w14:paraId="0C92DBF0" w14:textId="0786B859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565AE51B" w14:textId="5E68D5CD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76DEEF6A" w14:textId="761F37C0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26AABF28" w14:textId="421BE0FD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42932C4B" w14:textId="25DA1B54" w:rsidR="00DB3BC9" w:rsidRDefault="00DB3BC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3B573803" w14:textId="1C0CA468" w:rsidR="009C671C" w:rsidRDefault="009C671C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2C0BF10A" w14:textId="612ADC81" w:rsidR="009C671C" w:rsidRDefault="009C671C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445A32D4" w14:textId="535CD36B" w:rsidR="009C671C" w:rsidRDefault="009C671C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2B2798FF" w14:textId="29254269" w:rsidR="009C671C" w:rsidRDefault="009C671C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3B857ED8" w14:textId="77777777" w:rsidR="001159E5" w:rsidRDefault="001159E5" w:rsidP="001159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20.Нагрузка  электродвигателя  изменяется  по  следующему  циклу: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ru-RU"/>
        </w:rPr>
        <w:t>t</w:t>
      </w:r>
      <w:r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=20</w:t>
      </w:r>
      <w:r>
        <w:rPr>
          <w:rFonts w:ascii="Times New Roman" w:hAnsi="Times New Roman"/>
          <w:sz w:val="24"/>
          <w:szCs w:val="24"/>
          <w:lang w:val="en-US" w:eastAsia="ru-RU"/>
        </w:rPr>
        <w:t>c</w:t>
      </w:r>
      <w:r>
        <w:rPr>
          <w:rFonts w:ascii="Times New Roman" w:hAnsi="Times New Roman"/>
          <w:sz w:val="24"/>
          <w:szCs w:val="24"/>
          <w:lang w:eastAsia="ru-RU"/>
        </w:rPr>
        <w:t xml:space="preserve"> ; </w:t>
      </w:r>
      <w:r>
        <w:rPr>
          <w:rFonts w:ascii="Times New Roman" w:hAnsi="Times New Roman"/>
          <w:sz w:val="24"/>
          <w:szCs w:val="24"/>
          <w:lang w:val="en-US" w:eastAsia="ru-RU"/>
        </w:rPr>
        <w:t>M</w:t>
      </w:r>
      <w:r>
        <w:rPr>
          <w:rFonts w:ascii="Times New Roman" w:hAnsi="Times New Roman"/>
          <w:sz w:val="24"/>
          <w:szCs w:val="24"/>
          <w:vertAlign w:val="subscript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 xml:space="preserve">=0 Нм; </w:t>
      </w:r>
      <w:r>
        <w:rPr>
          <w:rFonts w:ascii="Times New Roman" w:hAnsi="Times New Roman"/>
          <w:sz w:val="24"/>
          <w:szCs w:val="24"/>
          <w:lang w:val="en-US" w:eastAsia="ru-RU"/>
        </w:rPr>
        <w:t>t</w:t>
      </w:r>
      <w:r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>=10</w:t>
      </w:r>
      <w:r>
        <w:rPr>
          <w:rFonts w:ascii="Times New Roman" w:hAnsi="Times New Roman"/>
          <w:sz w:val="24"/>
          <w:szCs w:val="24"/>
          <w:lang w:val="en-US" w:eastAsia="ru-RU"/>
        </w:rPr>
        <w:t>c</w:t>
      </w:r>
      <w:r>
        <w:rPr>
          <w:rFonts w:ascii="Times New Roman" w:hAnsi="Times New Roman"/>
          <w:sz w:val="24"/>
          <w:szCs w:val="24"/>
          <w:lang w:eastAsia="ru-RU"/>
        </w:rPr>
        <w:t xml:space="preserve"> ; </w:t>
      </w:r>
      <w:r>
        <w:rPr>
          <w:rFonts w:ascii="Times New Roman" w:hAnsi="Times New Roman"/>
          <w:sz w:val="24"/>
          <w:szCs w:val="24"/>
          <w:lang w:val="en-US" w:eastAsia="ru-RU"/>
        </w:rPr>
        <w:t>M</w:t>
      </w:r>
      <w:r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hAnsi="Times New Roman"/>
          <w:sz w:val="24"/>
          <w:szCs w:val="24"/>
          <w:lang w:eastAsia="ru-RU"/>
        </w:rPr>
        <w:t xml:space="preserve">=20Нм ; </w:t>
      </w:r>
      <w:r>
        <w:rPr>
          <w:rFonts w:ascii="Times New Roman" w:hAnsi="Times New Roman"/>
          <w:sz w:val="24"/>
          <w:szCs w:val="24"/>
          <w:lang w:val="en-US" w:eastAsia="ru-RU"/>
        </w:rPr>
        <w:t>t</w:t>
      </w:r>
      <w:r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>=50</w:t>
      </w:r>
      <w:r>
        <w:rPr>
          <w:rFonts w:ascii="Times New Roman" w:hAnsi="Times New Roman"/>
          <w:sz w:val="24"/>
          <w:szCs w:val="24"/>
          <w:lang w:val="en-US" w:eastAsia="ru-RU"/>
        </w:rPr>
        <w:t>c</w:t>
      </w:r>
      <w:r>
        <w:rPr>
          <w:rFonts w:ascii="Times New Roman" w:hAnsi="Times New Roman"/>
          <w:sz w:val="24"/>
          <w:szCs w:val="24"/>
          <w:lang w:eastAsia="ru-RU"/>
        </w:rPr>
        <w:t xml:space="preserve"> ; </w:t>
      </w:r>
      <w:r>
        <w:rPr>
          <w:rFonts w:ascii="Times New Roman" w:hAnsi="Times New Roman"/>
          <w:sz w:val="24"/>
          <w:szCs w:val="24"/>
          <w:lang w:val="en-US" w:eastAsia="ru-RU"/>
        </w:rPr>
        <w:t>M</w:t>
      </w:r>
      <w:r>
        <w:rPr>
          <w:rFonts w:ascii="Times New Roman" w:hAnsi="Times New Roman"/>
          <w:sz w:val="24"/>
          <w:szCs w:val="24"/>
          <w:vertAlign w:val="subscript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 xml:space="preserve">=0 Нм; </w:t>
      </w:r>
      <w:r>
        <w:rPr>
          <w:rFonts w:ascii="Times New Roman" w:hAnsi="Times New Roman"/>
          <w:sz w:val="24"/>
          <w:szCs w:val="24"/>
          <w:lang w:val="en-US" w:eastAsia="ru-RU"/>
        </w:rPr>
        <w:t>t</w:t>
      </w:r>
      <w:r>
        <w:rPr>
          <w:rFonts w:ascii="Times New Roman" w:hAnsi="Times New Roman"/>
          <w:sz w:val="24"/>
          <w:szCs w:val="24"/>
          <w:vertAlign w:val="subscript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>=4</w:t>
      </w:r>
      <w:r>
        <w:rPr>
          <w:rFonts w:ascii="Times New Roman" w:hAnsi="Times New Roman"/>
          <w:sz w:val="24"/>
          <w:szCs w:val="24"/>
          <w:lang w:val="en-US" w:eastAsia="ru-RU"/>
        </w:rPr>
        <w:t>c</w:t>
      </w:r>
      <w:r>
        <w:rPr>
          <w:rFonts w:ascii="Times New Roman" w:hAnsi="Times New Roman"/>
          <w:sz w:val="24"/>
          <w:szCs w:val="24"/>
          <w:lang w:eastAsia="ru-RU"/>
        </w:rPr>
        <w:t xml:space="preserve"> ; </w:t>
      </w:r>
      <w:r>
        <w:rPr>
          <w:rFonts w:ascii="Times New Roman" w:hAnsi="Times New Roman"/>
          <w:sz w:val="24"/>
          <w:szCs w:val="24"/>
          <w:lang w:val="en-US" w:eastAsia="ru-RU"/>
        </w:rPr>
        <w:t>M</w:t>
      </w:r>
      <w:r>
        <w:rPr>
          <w:rFonts w:ascii="Times New Roman" w:hAnsi="Times New Roman"/>
          <w:sz w:val="24"/>
          <w:szCs w:val="24"/>
          <w:vertAlign w:val="subscript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>=20Нм.     Начертить  график  и  определить  эквивалентный  вращающий  момент и  продолжительность  включения.</w:t>
      </w:r>
    </w:p>
    <w:p w14:paraId="53CC538D" w14:textId="77777777" w:rsidR="004F0B60" w:rsidRDefault="004F0B60" w:rsidP="001159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B5FEFC6" w14:textId="7CC95B9B" w:rsidR="001159E5" w:rsidRDefault="001159E5" w:rsidP="001159E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21.На каждый вольт рабочего напряжения  понижающего  трансформатора приходится  0,5 витка. Определите число витков в первичной обмотке, если известен коэффициент трансформации К</w:t>
      </w:r>
      <w:r>
        <w:rPr>
          <w:rFonts w:ascii="Times New Roman" w:hAnsi="Times New Roman"/>
          <w:sz w:val="24"/>
          <w:szCs w:val="24"/>
          <w:vertAlign w:val="subscript"/>
        </w:rPr>
        <w:t>тр</w:t>
      </w:r>
      <w:r>
        <w:rPr>
          <w:rFonts w:ascii="Times New Roman" w:hAnsi="Times New Roman"/>
          <w:sz w:val="24"/>
          <w:szCs w:val="24"/>
        </w:rPr>
        <w:t xml:space="preserve"> = 50 и вторичное напряжение U = 15 </w:t>
      </w:r>
      <w:r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</w:rPr>
        <w:t>.</w:t>
      </w:r>
    </w:p>
    <w:p w14:paraId="141B48F4" w14:textId="77777777" w:rsidR="004F0B60" w:rsidRDefault="004F0B60" w:rsidP="001159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7A7E4775" w14:textId="60AE2701" w:rsidR="001159E5" w:rsidRDefault="001159E5" w:rsidP="001159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22.Соберите схему  для исследования электрической цепи с параллельным соединением элементов.</w:t>
      </w:r>
    </w:p>
    <w:p w14:paraId="710D134B" w14:textId="77777777" w:rsidR="004F0B60" w:rsidRDefault="004F0B60" w:rsidP="001159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59884D1C" w14:textId="75CA6838" w:rsidR="001159E5" w:rsidRDefault="001159E5" w:rsidP="001159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23.Соберите схему  для исследования  неразветвлённой цепи переменного тока.</w:t>
      </w:r>
    </w:p>
    <w:p w14:paraId="20D83D76" w14:textId="77777777" w:rsidR="004F0B60" w:rsidRDefault="004F0B60" w:rsidP="001159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5D0323E1" w14:textId="1DAA1444" w:rsidR="001159E5" w:rsidRDefault="001159E5" w:rsidP="001159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24.Соберите схему  для измерения сопротивления  большой величины.</w:t>
      </w:r>
    </w:p>
    <w:p w14:paraId="6BA587F0" w14:textId="77777777" w:rsidR="004F0B60" w:rsidRDefault="004F0B60" w:rsidP="001159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5C84607A" w14:textId="22BA99A8" w:rsidR="001159E5" w:rsidRDefault="001159E5" w:rsidP="001159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25.Соберите схему  для измерения сопротивления  малой величины.   </w:t>
      </w:r>
    </w:p>
    <w:p w14:paraId="30268B0C" w14:textId="77777777" w:rsidR="004F0B60" w:rsidRDefault="004F0B60" w:rsidP="001159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5D761E2E" w14:textId="485CEE16" w:rsidR="001159E5" w:rsidRDefault="001159E5" w:rsidP="001159E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26.Соберите схему  для исследования  холостого хода трансформатора.</w:t>
      </w:r>
    </w:p>
    <w:p w14:paraId="1770C034" w14:textId="77777777" w:rsidR="001159E5" w:rsidRPr="004F0B60" w:rsidRDefault="001159E5" w:rsidP="001159E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4F0B60">
        <w:rPr>
          <w:rFonts w:ascii="Times New Roman" w:hAnsi="Times New Roman"/>
          <w:bCs/>
          <w:sz w:val="24"/>
          <w:szCs w:val="24"/>
          <w:lang w:eastAsia="ru-RU"/>
        </w:rPr>
        <w:t xml:space="preserve">27. Какая из векторных диаграмм соответствует цепи, если </w:t>
      </w:r>
      <w:r w:rsidRPr="004F0B60">
        <w:rPr>
          <w:rFonts w:ascii="Times New Roman" w:hAnsi="Times New Roman"/>
          <w:bCs/>
          <w:sz w:val="24"/>
          <w:szCs w:val="24"/>
          <w:lang w:val="en-US" w:eastAsia="ru-RU"/>
        </w:rPr>
        <w:t>X</w:t>
      </w:r>
      <w:r w:rsidRPr="004F0B60">
        <w:rPr>
          <w:rFonts w:ascii="Times New Roman" w:hAnsi="Times New Roman"/>
          <w:bCs/>
          <w:sz w:val="28"/>
          <w:szCs w:val="24"/>
          <w:vertAlign w:val="subscript"/>
          <w:lang w:val="en-US" w:eastAsia="ru-RU"/>
        </w:rPr>
        <w:t>C</w:t>
      </w:r>
      <w:r w:rsidRPr="004F0B60">
        <w:rPr>
          <w:rFonts w:ascii="Times New Roman" w:hAnsi="Times New Roman"/>
          <w:bCs/>
          <w:sz w:val="24"/>
          <w:szCs w:val="24"/>
          <w:lang w:eastAsia="ru-RU"/>
        </w:rPr>
        <w:t xml:space="preserve"> &lt; </w:t>
      </w:r>
      <w:r w:rsidRPr="004F0B60">
        <w:rPr>
          <w:rFonts w:ascii="Times New Roman" w:hAnsi="Times New Roman"/>
          <w:bCs/>
          <w:sz w:val="24"/>
          <w:szCs w:val="24"/>
          <w:lang w:val="en-US" w:eastAsia="ru-RU"/>
        </w:rPr>
        <w:t>R</w:t>
      </w:r>
      <w:r w:rsidRPr="004F0B60">
        <w:rPr>
          <w:rFonts w:ascii="Times New Roman" w:hAnsi="Times New Roman"/>
          <w:bCs/>
          <w:sz w:val="28"/>
          <w:szCs w:val="24"/>
          <w:lang w:eastAsia="ru-RU"/>
        </w:rPr>
        <w:t xml:space="preserve"> </w:t>
      </w:r>
      <w:r w:rsidRPr="004F0B60">
        <w:rPr>
          <w:rFonts w:ascii="Times New Roman" w:hAnsi="Times New Roman"/>
          <w:bCs/>
          <w:sz w:val="24"/>
          <w:szCs w:val="24"/>
          <w:lang w:eastAsia="ru-RU"/>
        </w:rPr>
        <w:t xml:space="preserve">= </w:t>
      </w:r>
      <w:r w:rsidRPr="004F0B60">
        <w:rPr>
          <w:rFonts w:ascii="Times New Roman" w:hAnsi="Times New Roman"/>
          <w:bCs/>
          <w:sz w:val="24"/>
          <w:szCs w:val="24"/>
          <w:lang w:val="en-US" w:eastAsia="ru-RU"/>
        </w:rPr>
        <w:t>X</w:t>
      </w:r>
      <w:r w:rsidRPr="004F0B60">
        <w:rPr>
          <w:rFonts w:ascii="Times New Roman" w:hAnsi="Times New Roman"/>
          <w:bCs/>
          <w:sz w:val="28"/>
          <w:szCs w:val="24"/>
          <w:vertAlign w:val="subscript"/>
          <w:lang w:val="en-US" w:eastAsia="ru-RU"/>
        </w:rPr>
        <w:t>L</w:t>
      </w:r>
      <w:r w:rsidRPr="004F0B60">
        <w:rPr>
          <w:rFonts w:ascii="Times New Roman" w:hAnsi="Times New Roman"/>
          <w:bCs/>
          <w:sz w:val="24"/>
          <w:szCs w:val="24"/>
          <w:lang w:eastAsia="ru-RU"/>
        </w:rPr>
        <w:t xml:space="preserve"> ?</w:t>
      </w:r>
    </w:p>
    <w:p w14:paraId="5B8A372C" w14:textId="77777777" w:rsidR="001159E5" w:rsidRDefault="001159E5" w:rsidP="001159E5">
      <w:pPr>
        <w:pStyle w:val="a9"/>
        <w:spacing w:after="0" w:line="240" w:lineRule="auto"/>
        <w:ind w:left="786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1CA57480" wp14:editId="11148704">
                <wp:simplePos x="0" y="0"/>
                <wp:positionH relativeFrom="column">
                  <wp:posOffset>772795</wp:posOffset>
                </wp:positionH>
                <wp:positionV relativeFrom="paragraph">
                  <wp:posOffset>109220</wp:posOffset>
                </wp:positionV>
                <wp:extent cx="2133600" cy="1009650"/>
                <wp:effectExtent l="0" t="0" r="0" b="38100"/>
                <wp:wrapNone/>
                <wp:docPr id="1537" name="Группа 1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0" cy="1009650"/>
                          <a:chOff x="981" y="4014"/>
                          <a:chExt cx="3834" cy="2226"/>
                        </a:xfrm>
                      </wpg:grpSpPr>
                      <wps:wsp>
                        <wps:cNvPr id="1538" name="Line 240"/>
                        <wps:cNvCnPr/>
                        <wps:spPr bwMode="auto">
                          <a:xfrm>
                            <a:off x="1341" y="4554"/>
                            <a:ext cx="324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9" name="Line 241"/>
                        <wps:cNvCnPr/>
                        <wps:spPr bwMode="auto">
                          <a:xfrm>
                            <a:off x="4581" y="4554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0" name="Line 242"/>
                        <wps:cNvCnPr/>
                        <wps:spPr bwMode="auto">
                          <a:xfrm flipH="1">
                            <a:off x="1341" y="6174"/>
                            <a:ext cx="324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1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1701" y="437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42" name="Group 244"/>
                        <wpg:cNvGrpSpPr>
                          <a:grpSpLocks/>
                        </wpg:cNvGrpSpPr>
                        <wpg:grpSpPr bwMode="auto">
                          <a:xfrm>
                            <a:off x="3270" y="4410"/>
                            <a:ext cx="954" cy="386"/>
                            <a:chOff x="2025" y="954"/>
                            <a:chExt cx="954" cy="386"/>
                          </a:xfrm>
                        </wpg:grpSpPr>
                        <wps:wsp>
                          <wps:cNvPr id="1543" name="Oval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61" y="954"/>
                              <a:ext cx="300" cy="3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4" name="Oval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61" y="954"/>
                              <a:ext cx="300" cy="3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5" name="Oval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1" y="954"/>
                              <a:ext cx="300" cy="3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6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5" y="1109"/>
                              <a:ext cx="954" cy="2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47" name="Group 249"/>
                        <wpg:cNvGrpSpPr>
                          <a:grpSpLocks/>
                        </wpg:cNvGrpSpPr>
                        <wpg:grpSpPr bwMode="auto">
                          <a:xfrm rot="-5400000">
                            <a:off x="4455" y="5145"/>
                            <a:ext cx="180" cy="540"/>
                            <a:chOff x="6021" y="2934"/>
                            <a:chExt cx="3240" cy="540"/>
                          </a:xfrm>
                        </wpg:grpSpPr>
                        <wps:wsp>
                          <wps:cNvPr id="1548" name="Rectangle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1" y="3055"/>
                              <a:ext cx="3240" cy="3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9" name="Rectangle 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6109" y="2934"/>
                              <a:ext cx="3073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550" name="Text Box 252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401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15736B" w14:textId="77777777" w:rsidR="00110411" w:rsidRDefault="00110411" w:rsidP="001159E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1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3501" y="4014"/>
                            <a:ext cx="90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6BC036" w14:textId="77777777" w:rsidR="00110411" w:rsidRDefault="00110411" w:rsidP="001159E5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</w:rPr>
                                <w:t>Х</w:t>
                              </w:r>
                              <w:r>
                                <w:rPr>
                                  <w:b/>
                                  <w:vertAlign w:val="subscript"/>
                                  <w:lang w:val="en-US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2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3861" y="527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6F8F8" w14:textId="77777777" w:rsidR="00110411" w:rsidRDefault="00110411" w:rsidP="001159E5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b/>
                                  <w:vertAlign w:val="subscript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53" name="Group 255"/>
                        <wpg:cNvGrpSpPr>
                          <a:grpSpLocks/>
                        </wpg:cNvGrpSpPr>
                        <wpg:grpSpPr bwMode="auto">
                          <a:xfrm>
                            <a:off x="1245" y="4425"/>
                            <a:ext cx="252" cy="180"/>
                            <a:chOff x="2421" y="3114"/>
                            <a:chExt cx="1260" cy="900"/>
                          </a:xfrm>
                        </wpg:grpSpPr>
                        <wps:wsp>
                          <wps:cNvPr id="1554" name="Oval 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1" y="3114"/>
                              <a:ext cx="900" cy="9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5" name="Line 257"/>
                          <wps:cNvCnPr/>
                          <wps:spPr bwMode="auto">
                            <a:xfrm flipH="1">
                              <a:off x="2421" y="3114"/>
                              <a:ext cx="1260" cy="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556" name="Group 258"/>
                        <wpg:cNvGrpSpPr>
                          <a:grpSpLocks/>
                        </wpg:cNvGrpSpPr>
                        <wpg:grpSpPr bwMode="auto">
                          <a:xfrm>
                            <a:off x="1170" y="6060"/>
                            <a:ext cx="252" cy="180"/>
                            <a:chOff x="2421" y="3114"/>
                            <a:chExt cx="1260" cy="900"/>
                          </a:xfrm>
                        </wpg:grpSpPr>
                        <wps:wsp>
                          <wps:cNvPr id="1557" name="Oval 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1" y="3114"/>
                              <a:ext cx="900" cy="9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8" name="Line 260"/>
                          <wps:cNvCnPr/>
                          <wps:spPr bwMode="auto">
                            <a:xfrm flipH="1">
                              <a:off x="2421" y="3114"/>
                              <a:ext cx="1260" cy="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559" name="Line 261"/>
                        <wps:cNvCnPr/>
                        <wps:spPr bwMode="auto">
                          <a:xfrm>
                            <a:off x="1341" y="4914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0" name="Line 262"/>
                        <wps:cNvCnPr/>
                        <wps:spPr bwMode="auto">
                          <a:xfrm>
                            <a:off x="1881" y="4914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1" name="Text Box 263"/>
                        <wps:cNvSpPr txBox="1">
                          <a:spLocks noChangeArrowheads="1"/>
                        </wps:cNvSpPr>
                        <wps:spPr bwMode="auto">
                          <a:xfrm>
                            <a:off x="981" y="5094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1B7CD2" w14:textId="77777777" w:rsidR="00110411" w:rsidRDefault="00110411" w:rsidP="001159E5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2" name="Text Box 264"/>
                        <wps:cNvSpPr txBox="1">
                          <a:spLocks noChangeArrowheads="1"/>
                        </wps:cNvSpPr>
                        <wps:spPr bwMode="auto">
                          <a:xfrm>
                            <a:off x="2061" y="4914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528B58" w14:textId="77777777" w:rsidR="00110411" w:rsidRDefault="00110411" w:rsidP="001159E5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1CA57480" id="Группа 1537" o:spid="_x0000_s1281" style="position:absolute;left:0;text-align:left;margin-left:60.85pt;margin-top:8.6pt;width:168pt;height:79.5pt;z-index:251699200" coordorigin="981,4014" coordsize="3834,2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">
                <v:line id="Line 240" o:spid="_x0000_s1282" style="position:absolute;visibility:visible;mso-wrap-style:square" from="1341,4554" to="4581,4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" strokeweight="1pt"/>
                <v:line id="Line 241" o:spid="_x0000_s1283" style="position:absolute;visibility:visible;mso-wrap-style:square" from="4581,4554" to="4581,6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" strokeweight="1pt"/>
                <v:line id="Line 242" o:spid="_x0000_s1284" style="position:absolute;flip:x;visibility:visible;mso-wrap-style:square" from="1341,6174" to="4581,6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" strokeweight="1pt"/>
                <v:rect id="Rectangle 243" o:spid="_x0000_s1285" style="position:absolute;left:1701;top:4374;width: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" strokeweight="1.5pt"/>
                <v:group id="Group 244" o:spid="_x0000_s1286" style="position:absolute;left:3270;top:4410;width:954;height:386" coordorigin="2025,954" coordsize="954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">
                  <v:oval id="Oval 245" o:spid="_x0000_s1287" style="position:absolute;left:2061;top:954;width:300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" strokeweight="1.5pt"/>
                  <v:oval id="Oval 246" o:spid="_x0000_s1288" style="position:absolute;left:2361;top:954;width:300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" strokeweight="1.5pt"/>
                  <v:oval id="Oval 247" o:spid="_x0000_s1289" style="position:absolute;left:2661;top:954;width:300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" strokeweight="1.5pt"/>
                  <v:rect id="Rectangle 248" o:spid="_x0000_s1290" style="position:absolute;left:2025;top:1109;width:954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" stroked="f"/>
                </v:group>
                <v:group id="Group 249" o:spid="_x0000_s1291" style="position:absolute;left:4455;top:5145;width:180;height:540;rotation:-90" coordorigin="6021,2934" coordsize="324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">
                  <v:rect id="Rectangle 250" o:spid="_x0000_s1292" style="position:absolute;left:6021;top:3055;width:3240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" strokeweight="2.25pt"/>
                  <v:rect id="Rectangle 251" o:spid="_x0000_s1293" style="position:absolute;left:6109;top:2934;width:3073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" stroked="f"/>
                </v:group>
                <v:shape id="Text Box 252" o:spid="_x0000_s1294" type="#_x0000_t202" style="position:absolute;left:1881;top:401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" filled="f" stroked="f">
                  <v:textbox>
                    <w:txbxContent>
                      <w:p w14:paraId="7615736B" w14:textId="77777777" w:rsidR="00110411" w:rsidRDefault="00110411" w:rsidP="001159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v:shape id="Text Box 253" o:spid="_x0000_s1295" type="#_x0000_t202" style="position:absolute;left:3501;top:4014;width: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" filled="f" stroked="f">
                  <v:textbox>
                    <w:txbxContent>
                      <w:p w14:paraId="1A6BC036" w14:textId="77777777" w:rsidR="00110411" w:rsidRDefault="00110411" w:rsidP="001159E5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</w:rPr>
                          <w:t>Х</w:t>
                        </w:r>
                        <w:r>
                          <w:rPr>
                            <w:b/>
                            <w:vertAlign w:val="subscript"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  <v:shape id="Text Box 254" o:spid="_x0000_s1296" type="#_x0000_t202" style="position:absolute;left:3861;top:527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" filled="f" stroked="f">
                  <v:textbox>
                    <w:txbxContent>
                      <w:p w14:paraId="1486F8F8" w14:textId="77777777" w:rsidR="00110411" w:rsidRDefault="00110411" w:rsidP="001159E5">
                        <w:pPr>
                          <w:rPr>
                            <w:b/>
                            <w:vertAlign w:val="subscript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X</w:t>
                        </w:r>
                        <w:r>
                          <w:rPr>
                            <w:b/>
                            <w:vertAlign w:val="subscript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group id="Group 255" o:spid="_x0000_s1297" style="position:absolute;left:1245;top:4425;width:252;height:180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">
                  <v:oval id="Oval 256" o:spid="_x0000_s1298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" strokeweight="1pt"/>
                  <v:line id="Line 257" o:spid="_x0000_s1299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" strokeweight="1pt"/>
                </v:group>
                <v:group id="Group 258" o:spid="_x0000_s1300" style="position:absolute;left:1170;top:6060;width:252;height:180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">
                  <v:oval id="Oval 259" o:spid="_x0000_s1301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" strokeweight="1pt"/>
                  <v:line id="Line 260" o:spid="_x0000_s1302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" strokeweight="1pt"/>
                </v:group>
                <v:line id="Line 261" o:spid="_x0000_s1303" style="position:absolute;visibility:visible;mso-wrap-style:square" from="1341,4914" to="1341,5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">
                  <v:stroke endarrow="block"/>
                </v:line>
                <v:line id="Line 262" o:spid="_x0000_s1304" style="position:absolute;visibility:visible;mso-wrap-style:square" from="1881,4914" to="2781,4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">
                  <v:stroke endarrow="block"/>
                </v:line>
                <v:shape id="Text Box 263" o:spid="_x0000_s1305" type="#_x0000_t202" style="position:absolute;left:981;top:509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" filled="f" stroked="f">
                  <v:textbox>
                    <w:txbxContent>
                      <w:p w14:paraId="301B7CD2" w14:textId="77777777" w:rsidR="00110411" w:rsidRDefault="00110411" w:rsidP="001159E5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U</w:t>
                        </w:r>
                      </w:p>
                    </w:txbxContent>
                  </v:textbox>
                </v:shape>
                <v:shape id="Text Box 264" o:spid="_x0000_s1306" type="#_x0000_t202" style="position:absolute;left:2061;top:491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" filled="f" stroked="f">
                  <v:textbox>
                    <w:txbxContent>
                      <w:p w14:paraId="22528B58" w14:textId="77777777" w:rsidR="00110411" w:rsidRDefault="00110411" w:rsidP="001159E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0737A3C" w14:textId="77777777" w:rsidR="001159E5" w:rsidRDefault="001159E5" w:rsidP="001159E5">
      <w:pPr>
        <w:pStyle w:val="a9"/>
        <w:spacing w:after="0" w:line="240" w:lineRule="auto"/>
        <w:ind w:left="786"/>
        <w:rPr>
          <w:rFonts w:ascii="Times New Roman" w:hAnsi="Times New Roman"/>
          <w:sz w:val="24"/>
          <w:szCs w:val="24"/>
          <w:lang w:eastAsia="ru-RU"/>
        </w:rPr>
      </w:pPr>
    </w:p>
    <w:p w14:paraId="4925352D" w14:textId="77777777" w:rsidR="001159E5" w:rsidRDefault="001159E5" w:rsidP="001159E5">
      <w:pPr>
        <w:pStyle w:val="a9"/>
        <w:spacing w:after="0" w:line="240" w:lineRule="auto"/>
        <w:ind w:left="786"/>
        <w:rPr>
          <w:rFonts w:ascii="Times New Roman" w:hAnsi="Times New Roman"/>
          <w:sz w:val="24"/>
          <w:szCs w:val="24"/>
          <w:lang w:eastAsia="ru-RU"/>
        </w:rPr>
      </w:pPr>
    </w:p>
    <w:p w14:paraId="3375CFF9" w14:textId="77777777" w:rsidR="001159E5" w:rsidRDefault="001159E5" w:rsidP="001159E5">
      <w:pPr>
        <w:pStyle w:val="a9"/>
        <w:spacing w:after="0" w:line="240" w:lineRule="auto"/>
        <w:ind w:left="786"/>
        <w:rPr>
          <w:rFonts w:ascii="Times New Roman" w:hAnsi="Times New Roman"/>
          <w:sz w:val="24"/>
          <w:szCs w:val="24"/>
          <w:lang w:eastAsia="ru-RU"/>
        </w:rPr>
      </w:pPr>
    </w:p>
    <w:p w14:paraId="49B84804" w14:textId="77777777" w:rsidR="001159E5" w:rsidRDefault="001159E5" w:rsidP="001159E5">
      <w:pPr>
        <w:pStyle w:val="a9"/>
        <w:spacing w:after="0" w:line="240" w:lineRule="auto"/>
        <w:ind w:left="786"/>
        <w:rPr>
          <w:rFonts w:ascii="Times New Roman" w:hAnsi="Times New Roman"/>
          <w:sz w:val="24"/>
          <w:szCs w:val="24"/>
          <w:lang w:eastAsia="ru-RU"/>
        </w:rPr>
      </w:pPr>
    </w:p>
    <w:p w14:paraId="3DAFA303" w14:textId="77777777" w:rsidR="001159E5" w:rsidRDefault="001159E5" w:rsidP="001159E5">
      <w:pPr>
        <w:pStyle w:val="a9"/>
        <w:spacing w:after="0" w:line="240" w:lineRule="auto"/>
        <w:ind w:left="786"/>
        <w:rPr>
          <w:rFonts w:ascii="Times New Roman" w:hAnsi="Times New Roman"/>
          <w:sz w:val="24"/>
          <w:szCs w:val="24"/>
          <w:lang w:eastAsia="ru-RU"/>
        </w:rPr>
      </w:pPr>
    </w:p>
    <w:p w14:paraId="160D709A" w14:textId="77777777" w:rsidR="001159E5" w:rsidRDefault="001159E5" w:rsidP="001159E5">
      <w:pPr>
        <w:pStyle w:val="a9"/>
        <w:spacing w:after="0" w:line="240" w:lineRule="auto"/>
        <w:ind w:left="786"/>
        <w:rPr>
          <w:rFonts w:ascii="Times New Roman" w:hAnsi="Times New Roman"/>
          <w:sz w:val="24"/>
          <w:szCs w:val="24"/>
          <w:lang w:eastAsia="ru-RU"/>
        </w:rPr>
      </w:pPr>
    </w:p>
    <w:p w14:paraId="2AAA7A88" w14:textId="692B6FA5" w:rsidR="009C671C" w:rsidRDefault="009C671C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0BA71BF0" w14:textId="77777777" w:rsidR="00F555F9" w:rsidRPr="006121AD" w:rsidRDefault="00F555F9" w:rsidP="00F555F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6121AD">
        <w:rPr>
          <w:rFonts w:ascii="Times New Roman" w:hAnsi="Times New Roman"/>
          <w:bCs/>
          <w:sz w:val="24"/>
          <w:szCs w:val="24"/>
          <w:lang w:eastAsia="ru-RU"/>
        </w:rPr>
        <w:t xml:space="preserve">28.Какая из векторных диаграмм соответствует цепи, если </w:t>
      </w:r>
      <w:r w:rsidRPr="006121AD">
        <w:rPr>
          <w:rFonts w:ascii="Times New Roman" w:hAnsi="Times New Roman"/>
          <w:bCs/>
          <w:sz w:val="24"/>
          <w:szCs w:val="24"/>
          <w:lang w:val="en-US" w:eastAsia="ru-RU"/>
        </w:rPr>
        <w:t>R</w:t>
      </w:r>
      <w:r w:rsidRPr="006121AD">
        <w:rPr>
          <w:rFonts w:ascii="Times New Roman" w:hAnsi="Times New Roman"/>
          <w:bCs/>
          <w:sz w:val="24"/>
          <w:szCs w:val="24"/>
          <w:lang w:eastAsia="ru-RU"/>
        </w:rPr>
        <w:t xml:space="preserve"> &lt; </w:t>
      </w:r>
      <w:r w:rsidRPr="006121AD">
        <w:rPr>
          <w:rFonts w:ascii="Times New Roman" w:hAnsi="Times New Roman"/>
          <w:bCs/>
          <w:sz w:val="24"/>
          <w:szCs w:val="24"/>
          <w:lang w:val="en-US" w:eastAsia="ru-RU"/>
        </w:rPr>
        <w:t>X</w:t>
      </w:r>
      <w:r w:rsidRPr="006121AD">
        <w:rPr>
          <w:rFonts w:ascii="Times New Roman" w:hAnsi="Times New Roman"/>
          <w:bCs/>
          <w:sz w:val="28"/>
          <w:szCs w:val="24"/>
          <w:vertAlign w:val="subscript"/>
          <w:lang w:val="en-US" w:eastAsia="ru-RU"/>
        </w:rPr>
        <w:t>L</w:t>
      </w:r>
      <w:r w:rsidRPr="006121AD">
        <w:rPr>
          <w:rFonts w:ascii="Times New Roman" w:hAnsi="Times New Roman"/>
          <w:bCs/>
          <w:sz w:val="28"/>
          <w:szCs w:val="24"/>
          <w:lang w:eastAsia="ru-RU"/>
        </w:rPr>
        <w:t xml:space="preserve"> </w:t>
      </w:r>
      <w:r w:rsidRPr="006121AD">
        <w:rPr>
          <w:rFonts w:ascii="Times New Roman" w:hAnsi="Times New Roman"/>
          <w:bCs/>
          <w:sz w:val="24"/>
          <w:szCs w:val="24"/>
          <w:lang w:eastAsia="ru-RU"/>
        </w:rPr>
        <w:t xml:space="preserve">&lt; </w:t>
      </w:r>
      <w:r w:rsidRPr="006121AD">
        <w:rPr>
          <w:rFonts w:ascii="Times New Roman" w:hAnsi="Times New Roman"/>
          <w:bCs/>
          <w:sz w:val="24"/>
          <w:szCs w:val="24"/>
          <w:lang w:val="en-US" w:eastAsia="ru-RU"/>
        </w:rPr>
        <w:t>X</w:t>
      </w:r>
      <w:r w:rsidRPr="006121AD">
        <w:rPr>
          <w:rFonts w:ascii="Times New Roman" w:hAnsi="Times New Roman"/>
          <w:bCs/>
          <w:sz w:val="28"/>
          <w:szCs w:val="24"/>
          <w:vertAlign w:val="subscript"/>
          <w:lang w:val="en-US" w:eastAsia="ru-RU"/>
        </w:rPr>
        <w:t>C</w:t>
      </w:r>
      <w:r w:rsidRPr="006121AD">
        <w:rPr>
          <w:rFonts w:ascii="Times New Roman" w:hAnsi="Times New Roman"/>
          <w:bCs/>
          <w:sz w:val="24"/>
          <w:szCs w:val="24"/>
          <w:lang w:eastAsia="ru-RU"/>
        </w:rPr>
        <w:t xml:space="preserve"> ?</w:t>
      </w:r>
    </w:p>
    <w:p w14:paraId="24E78FB2" w14:textId="48DDD2B1" w:rsidR="00F555F9" w:rsidRDefault="00F555F9" w:rsidP="00F555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1248" behindDoc="0" locked="0" layoutInCell="0" allowOverlap="1" wp14:anchorId="01CA525A" wp14:editId="33B82790">
                <wp:simplePos x="0" y="0"/>
                <wp:positionH relativeFrom="column">
                  <wp:posOffset>48895</wp:posOffset>
                </wp:positionH>
                <wp:positionV relativeFrom="paragraph">
                  <wp:posOffset>94614</wp:posOffset>
                </wp:positionV>
                <wp:extent cx="3143250" cy="981075"/>
                <wp:effectExtent l="0" t="0" r="0" b="28575"/>
                <wp:wrapNone/>
                <wp:docPr id="1245" name="Группа 1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43250" cy="981075"/>
                          <a:chOff x="1728" y="7776"/>
                          <a:chExt cx="4752" cy="1584"/>
                        </a:xfrm>
                      </wpg:grpSpPr>
                      <wps:wsp>
                        <wps:cNvPr id="1246" name="Line 328"/>
                        <wps:cNvCnPr/>
                        <wps:spPr bwMode="auto">
                          <a:xfrm>
                            <a:off x="1728" y="8064"/>
                            <a:ext cx="86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247" name="Group 329"/>
                        <wpg:cNvGrpSpPr>
                          <a:grpSpLocks/>
                        </wpg:cNvGrpSpPr>
                        <wpg:grpSpPr bwMode="auto">
                          <a:xfrm>
                            <a:off x="3744" y="7776"/>
                            <a:ext cx="1584" cy="576"/>
                            <a:chOff x="7344" y="5616"/>
                            <a:chExt cx="1584" cy="576"/>
                          </a:xfrm>
                        </wpg:grpSpPr>
                        <wps:wsp>
                          <wps:cNvPr id="1248" name="Oval 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7488" y="5616"/>
                              <a:ext cx="432" cy="4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9" name="Oval 331"/>
                          <wps:cNvSpPr>
                            <a:spLocks noChangeArrowheads="1"/>
                          </wps:cNvSpPr>
                          <wps:spPr bwMode="auto">
                            <a:xfrm>
                              <a:off x="7920" y="5616"/>
                              <a:ext cx="432" cy="4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0" name="Oval 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8352" y="5616"/>
                              <a:ext cx="432" cy="432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1" name="Rectangle 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7344" y="5904"/>
                              <a:ext cx="1584" cy="2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52" name="Line 334"/>
                        <wps:cNvCnPr/>
                        <wps:spPr bwMode="auto">
                          <a:xfrm>
                            <a:off x="3456" y="8064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3" name="Line 335"/>
                        <wps:cNvCnPr/>
                        <wps:spPr bwMode="auto">
                          <a:xfrm>
                            <a:off x="5184" y="8064"/>
                            <a:ext cx="5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4" name="Line 336"/>
                        <wps:cNvCnPr/>
                        <wps:spPr bwMode="auto">
                          <a:xfrm>
                            <a:off x="5760" y="8064"/>
                            <a:ext cx="0" cy="5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5" name="Line 337"/>
                        <wps:cNvCnPr/>
                        <wps:spPr bwMode="auto">
                          <a:xfrm>
                            <a:off x="5616" y="8640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6" name="Line 338"/>
                        <wps:cNvCnPr/>
                        <wps:spPr bwMode="auto">
                          <a:xfrm>
                            <a:off x="5616" y="8784"/>
                            <a:ext cx="28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7" name="Line 339"/>
                        <wps:cNvCnPr/>
                        <wps:spPr bwMode="auto">
                          <a:xfrm>
                            <a:off x="5760" y="8784"/>
                            <a:ext cx="0" cy="5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8" name="Line 340"/>
                        <wps:cNvCnPr/>
                        <wps:spPr bwMode="auto">
                          <a:xfrm flipH="1">
                            <a:off x="1728" y="9360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9" name="Text Box 341"/>
                        <wps:cNvSpPr txBox="1">
                          <a:spLocks noChangeArrowheads="1"/>
                        </wps:cNvSpPr>
                        <wps:spPr bwMode="auto">
                          <a:xfrm>
                            <a:off x="2880" y="8208"/>
                            <a:ext cx="429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FFB2CE" w14:textId="77777777" w:rsidR="00110411" w:rsidRDefault="00110411" w:rsidP="00F555F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0" name="Rectangle 342"/>
                        <wps:cNvSpPr>
                          <a:spLocks noChangeArrowheads="1"/>
                        </wps:cNvSpPr>
                        <wps:spPr bwMode="auto">
                          <a:xfrm>
                            <a:off x="2592" y="7920"/>
                            <a:ext cx="864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1" name="Text Box 343"/>
                        <wps:cNvSpPr txBox="1">
                          <a:spLocks noChangeArrowheads="1"/>
                        </wps:cNvSpPr>
                        <wps:spPr bwMode="auto">
                          <a:xfrm>
                            <a:off x="4176" y="8352"/>
                            <a:ext cx="33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47F62E" w14:textId="77777777" w:rsidR="00110411" w:rsidRDefault="00110411" w:rsidP="00F555F9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  <w:r>
                                <w:rPr>
                                  <w:sz w:val="28"/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2" name="Line 344"/>
                        <wps:cNvCnPr/>
                        <wps:spPr bwMode="auto">
                          <a:xfrm>
                            <a:off x="3744" y="8640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3" name="Text Box 345"/>
                        <wps:cNvSpPr txBox="1">
                          <a:spLocks noChangeArrowheads="1"/>
                        </wps:cNvSpPr>
                        <wps:spPr bwMode="auto">
                          <a:xfrm>
                            <a:off x="4608" y="8064"/>
                            <a:ext cx="57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33E8DF" w14:textId="77777777" w:rsidR="00110411" w:rsidRDefault="00110411" w:rsidP="00F555F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4" name="Text Box 346"/>
                        <wps:cNvSpPr txBox="1">
                          <a:spLocks noChangeArrowheads="1"/>
                        </wps:cNvSpPr>
                        <wps:spPr bwMode="auto">
                          <a:xfrm>
                            <a:off x="5904" y="8496"/>
                            <a:ext cx="576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DBBE60" w14:textId="77777777" w:rsidR="00110411" w:rsidRDefault="00110411" w:rsidP="00F555F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sz w:val="28"/>
                                  <w:vertAlign w:val="subscript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5" name="Text Box 347"/>
                        <wps:cNvSpPr txBox="1">
                          <a:spLocks noChangeArrowheads="1"/>
                        </wps:cNvSpPr>
                        <wps:spPr bwMode="auto">
                          <a:xfrm>
                            <a:off x="1728" y="8496"/>
                            <a:ext cx="432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D2710F" w14:textId="77777777" w:rsidR="00110411" w:rsidRDefault="00110411" w:rsidP="00F555F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01CA525A" id="Группа 1245" o:spid="_x0000_s1307" style="position:absolute;margin-left:3.85pt;margin-top:7.45pt;width:247.5pt;height:77.25pt;z-index:251701248" coordorigin="1728,7776" coordsize="4752,1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" o:allowincell="f">
                <v:line id="Line 328" o:spid="_x0000_s1308" style="position:absolute;visibility:visible;mso-wrap-style:square" from="1728,8064" to="2592,8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"/>
                <v:group id="Group 329" o:spid="_x0000_s1309" style="position:absolute;left:3744;top:7776;width:1584;height:576" coordorigin="7344,5616" coordsize="1584,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SY2xAAAAN0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PH0wU8vwknyPUfAAAA//8DAFBLAQItABQABgAIAAAAIQDb4fbL7gAAAIUBAAATAAAAAAAAAAAA&#10;AAAAAAAAAABbQ29udGVudF9UeXBlc10ueG1sUEsBAi0AFAAGAAgAAAAhAFr0LFu/AAAAFQEAAAsA&#10;AAAAAAAAAAAAAAAAHwEAAF9yZWxzLy5yZWxzUEsBAi0AFAAGAAgAAAAhANvdJjbEAAAA3QAAAA8A&#10;AAAAAAAAAAAAAAAABwIAAGRycy9kb3ducmV2LnhtbFBLBQYAAAAAAwADALcAAAD4AgAAAAA=&#10;">
                  <v:oval id="Oval 330" o:spid="_x0000_s1310" style="position:absolute;left:7488;top:5616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"/>
                  <v:oval id="Oval 331" o:spid="_x0000_s1311" style="position:absolute;left:7920;top:5616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"/>
                  <v:oval id="Oval 332" o:spid="_x0000_s1312" style="position:absolute;left:8352;top:5616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"/>
                  <v:rect id="Rectangle 333" o:spid="_x0000_s1313" style="position:absolute;left:7344;top:5904;width:1584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" stroked="f"/>
                </v:group>
                <v:line id="Line 334" o:spid="_x0000_s1314" style="position:absolute;visibility:visible;mso-wrap-style:square" from="3456,8064" to="3888,8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"/>
                <v:line id="Line 335" o:spid="_x0000_s1315" style="position:absolute;visibility:visible;mso-wrap-style:square" from="5184,8064" to="5760,8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"/>
                <v:line id="Line 336" o:spid="_x0000_s1316" style="position:absolute;visibility:visible;mso-wrap-style:square" from="5760,8064" to="5760,8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"/>
                <v:line id="Line 337" o:spid="_x0000_s1317" style="position:absolute;visibility:visible;mso-wrap-style:square" from="5616,8640" to="5904,8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"/>
                <v:line id="Line 338" o:spid="_x0000_s1318" style="position:absolute;visibility:visible;mso-wrap-style:square" from="5616,8784" to="5904,8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"/>
                <v:line id="Line 339" o:spid="_x0000_s1319" style="position:absolute;visibility:visible;mso-wrap-style:square" from="5760,8784" to="5760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"/>
                <v:line id="Line 340" o:spid="_x0000_s1320" style="position:absolute;flip:x;visibility:visible;mso-wrap-style:square" from="1728,9360" to="5760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"/>
                <v:shape id="Text Box 341" o:spid="_x0000_s1321" type="#_x0000_t202" style="position:absolute;left:2880;top:8208;width:429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" stroked="f">
                  <v:textbox>
                    <w:txbxContent>
                      <w:p w14:paraId="71FFB2CE" w14:textId="77777777" w:rsidR="00110411" w:rsidRDefault="00110411" w:rsidP="00F555F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v:rect id="Rectangle 342" o:spid="_x0000_s1322" style="position:absolute;left:2592;top:7920;width:864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"/>
                <v:shape id="Text Box 343" o:spid="_x0000_s1323" type="#_x0000_t202" style="position:absolute;left:4176;top:8352;width:33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" stroked="f">
                  <v:textbox>
                    <w:txbxContent>
                      <w:p w14:paraId="1347F62E" w14:textId="77777777" w:rsidR="00110411" w:rsidRDefault="00110411" w:rsidP="00F555F9">
                        <w:pPr>
                          <w:rPr>
                            <w:sz w:val="28"/>
                            <w:lang w:val="en-US"/>
                          </w:rPr>
                        </w:pPr>
                        <w:r>
                          <w:rPr>
                            <w:sz w:val="28"/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  <v:line id="Line 344" o:spid="_x0000_s1324" style="position:absolute;visibility:visible;mso-wrap-style:square" from="3744,8640" to="4176,8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">
                  <v:stroke endarrow="block"/>
                </v:line>
                <v:shape id="Text Box 345" o:spid="_x0000_s1325" type="#_x0000_t202" style="position:absolute;left:4608;top:8064;width:57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" stroked="f">
                  <v:textbox>
                    <w:txbxContent>
                      <w:p w14:paraId="2733E8DF" w14:textId="77777777" w:rsidR="00110411" w:rsidRDefault="00110411" w:rsidP="00F555F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X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  <v:shape id="Text Box 346" o:spid="_x0000_s1326" type="#_x0000_t202" style="position:absolute;left:5904;top:8496;width:57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" stroked="f">
                  <v:textbox>
                    <w:txbxContent>
                      <w:p w14:paraId="07DBBE60" w14:textId="77777777" w:rsidR="00110411" w:rsidRDefault="00110411" w:rsidP="00F555F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X</w:t>
                        </w:r>
                        <w:r>
                          <w:rPr>
                            <w:sz w:val="28"/>
                            <w:vertAlign w:val="subscript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Text Box 347" o:spid="_x0000_s1327" type="#_x0000_t202" style="position:absolute;left:1728;top:8496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" stroked="f">
                  <v:textbox>
                    <w:txbxContent>
                      <w:p w14:paraId="22D2710F" w14:textId="77777777" w:rsidR="00110411" w:rsidRDefault="00110411" w:rsidP="00F555F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2805A68" w14:textId="77777777" w:rsidR="00F555F9" w:rsidRDefault="00F555F9" w:rsidP="00F555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1193134" w14:textId="77777777" w:rsidR="00F555F9" w:rsidRDefault="00F555F9" w:rsidP="00F555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6E818788" w14:textId="77777777" w:rsidR="00F555F9" w:rsidRDefault="00F555F9" w:rsidP="00F555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A395F1E" w14:textId="3AD28CCA" w:rsidR="00F555F9" w:rsidRDefault="00F555F9" w:rsidP="00F555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A6FF42E" w14:textId="73F75788" w:rsidR="006122C2" w:rsidRDefault="006122C2" w:rsidP="00F555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72E5FFE7" w14:textId="77777777" w:rsidR="006122C2" w:rsidRDefault="006122C2" w:rsidP="00F555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60305B3" w14:textId="2FE5FB24" w:rsidR="00F555F9" w:rsidRDefault="004F0B60" w:rsidP="00F555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843FC61" wp14:editId="3635AAA3">
                <wp:simplePos x="0" y="0"/>
                <wp:positionH relativeFrom="column">
                  <wp:posOffset>791845</wp:posOffset>
                </wp:positionH>
                <wp:positionV relativeFrom="paragraph">
                  <wp:posOffset>113664</wp:posOffset>
                </wp:positionV>
                <wp:extent cx="4257675" cy="1038225"/>
                <wp:effectExtent l="0" t="0" r="47625" b="66675"/>
                <wp:wrapNone/>
                <wp:docPr id="1223" name="Группа 1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7675" cy="1038225"/>
                          <a:chOff x="2241" y="14764"/>
                          <a:chExt cx="7668" cy="1808"/>
                        </a:xfrm>
                      </wpg:grpSpPr>
                      <wpg:grpSp>
                        <wpg:cNvPr id="1224" name="Group 558"/>
                        <wpg:cNvGrpSpPr>
                          <a:grpSpLocks/>
                        </wpg:cNvGrpSpPr>
                        <wpg:grpSpPr bwMode="auto">
                          <a:xfrm>
                            <a:off x="2241" y="15304"/>
                            <a:ext cx="2016" cy="720"/>
                            <a:chOff x="2448" y="10224"/>
                            <a:chExt cx="2016" cy="720"/>
                          </a:xfrm>
                        </wpg:grpSpPr>
                        <wps:wsp>
                          <wps:cNvPr id="1225" name="Line 559"/>
                          <wps:cNvCnPr/>
                          <wps:spPr bwMode="auto">
                            <a:xfrm>
                              <a:off x="2448" y="10944"/>
                              <a:ext cx="201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6" name="Line 560"/>
                          <wps:cNvCnPr/>
                          <wps:spPr bwMode="auto">
                            <a:xfrm flipV="1">
                              <a:off x="3456" y="10224"/>
                              <a:ext cx="0" cy="57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7" name="Line 561"/>
                          <wps:cNvCnPr/>
                          <wps:spPr bwMode="auto">
                            <a:xfrm>
                              <a:off x="2448" y="10800"/>
                              <a:ext cx="10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8" name="Line 562"/>
                          <wps:cNvCnPr/>
                          <wps:spPr bwMode="auto">
                            <a:xfrm flipV="1">
                              <a:off x="2448" y="10512"/>
                              <a:ext cx="864" cy="2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9" name="Line 563"/>
                          <wps:cNvCnPr/>
                          <wps:spPr bwMode="auto">
                            <a:xfrm flipH="1">
                              <a:off x="3312" y="10224"/>
                              <a:ext cx="0" cy="2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30" name="Group 564"/>
                        <wpg:cNvGrpSpPr>
                          <a:grpSpLocks/>
                        </wpg:cNvGrpSpPr>
                        <wpg:grpSpPr bwMode="auto">
                          <a:xfrm>
                            <a:off x="5121" y="14944"/>
                            <a:ext cx="1872" cy="1628"/>
                            <a:chOff x="5760" y="9912"/>
                            <a:chExt cx="1872" cy="1628"/>
                          </a:xfrm>
                        </wpg:grpSpPr>
                        <wps:wsp>
                          <wps:cNvPr id="1231" name="Line 565"/>
                          <wps:cNvCnPr/>
                          <wps:spPr bwMode="auto">
                            <a:xfrm>
                              <a:off x="5760" y="10920"/>
                              <a:ext cx="1872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2" name="Line 566"/>
                          <wps:cNvCnPr/>
                          <wps:spPr bwMode="auto">
                            <a:xfrm>
                              <a:off x="6480" y="9912"/>
                              <a:ext cx="0" cy="15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3" name="Line 567"/>
                          <wps:cNvCnPr/>
                          <wps:spPr bwMode="auto">
                            <a:xfrm>
                              <a:off x="5760" y="10776"/>
                              <a:ext cx="57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4" name="Line 568"/>
                          <wps:cNvCnPr/>
                          <wps:spPr bwMode="auto">
                            <a:xfrm flipV="1">
                              <a:off x="6336" y="9912"/>
                              <a:ext cx="0" cy="86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5" name="Line 569"/>
                          <wps:cNvCnPr/>
                          <wps:spPr bwMode="auto">
                            <a:xfrm>
                              <a:off x="5760" y="10944"/>
                              <a:ext cx="700" cy="59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36" name="Group 570"/>
                        <wpg:cNvGrpSpPr>
                          <a:grpSpLocks/>
                        </wpg:cNvGrpSpPr>
                        <wpg:grpSpPr bwMode="auto">
                          <a:xfrm>
                            <a:off x="8181" y="14944"/>
                            <a:ext cx="1728" cy="1008"/>
                            <a:chOff x="2448" y="11664"/>
                            <a:chExt cx="1728" cy="1008"/>
                          </a:xfrm>
                        </wpg:grpSpPr>
                        <wps:wsp>
                          <wps:cNvPr id="1237" name="Line 571"/>
                          <wps:cNvCnPr/>
                          <wps:spPr bwMode="auto">
                            <a:xfrm>
                              <a:off x="2448" y="12672"/>
                              <a:ext cx="172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8" name="Line 572"/>
                          <wps:cNvCnPr/>
                          <wps:spPr bwMode="auto">
                            <a:xfrm flipV="1">
                              <a:off x="3456" y="11664"/>
                              <a:ext cx="0" cy="86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39" name="Line 573"/>
                          <wps:cNvCnPr/>
                          <wps:spPr bwMode="auto">
                            <a:xfrm>
                              <a:off x="2448" y="12528"/>
                              <a:ext cx="10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40" name="Line 574"/>
                          <wps:cNvCnPr/>
                          <wps:spPr bwMode="auto">
                            <a:xfrm>
                              <a:off x="3312" y="11664"/>
                              <a:ext cx="0" cy="43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41" name="Line 575"/>
                          <wps:cNvCnPr/>
                          <wps:spPr bwMode="auto">
                            <a:xfrm flipV="1">
                              <a:off x="2448" y="12096"/>
                              <a:ext cx="864" cy="43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1242" name="Text Box 576"/>
                        <wps:cNvSpPr txBox="1">
                          <a:spLocks noChangeArrowheads="1"/>
                        </wps:cNvSpPr>
                        <wps:spPr bwMode="auto">
                          <a:xfrm>
                            <a:off x="2241" y="14944"/>
                            <a:ext cx="36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A7A7F5" w14:textId="77777777" w:rsidR="00110411" w:rsidRDefault="00110411" w:rsidP="00F555F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3" name="Text Box 577"/>
                        <wps:cNvSpPr txBox="1">
                          <a:spLocks noChangeArrowheads="1"/>
                        </wps:cNvSpPr>
                        <wps:spPr bwMode="auto">
                          <a:xfrm>
                            <a:off x="4941" y="14764"/>
                            <a:ext cx="36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9E1D97" w14:textId="77777777" w:rsidR="00110411" w:rsidRDefault="00110411" w:rsidP="00F555F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4" name="Text Box 578"/>
                        <wps:cNvSpPr txBox="1">
                          <a:spLocks noChangeArrowheads="1"/>
                        </wps:cNvSpPr>
                        <wps:spPr bwMode="auto">
                          <a:xfrm>
                            <a:off x="8361" y="14764"/>
                            <a:ext cx="36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F9E941" w14:textId="77777777" w:rsidR="00110411" w:rsidRDefault="00110411" w:rsidP="00F555F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4843FC61" id="Группа 1223" o:spid="_x0000_s1328" style="position:absolute;margin-left:62.35pt;margin-top:8.95pt;width:335.25pt;height:81.75pt;z-index:251702272" coordorigin="2241,14764" coordsize="7668,1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">
                <v:group id="Group 558" o:spid="_x0000_s1329" style="position:absolute;left:2241;top:15304;width:2016;height:720" coordorigin="2448,10224" coordsize="201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">
                  <v:line id="Line 559" o:spid="_x0000_s1330" style="position:absolute;visibility:visible;mso-wrap-style:square" from="2448,10944" to="4464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">
                    <v:stroke endarrow="block"/>
                  </v:line>
                  <v:line id="Line 560" o:spid="_x0000_s1331" style="position:absolute;flip:y;visibility:visible;mso-wrap-style:square" from="3456,10224" to="3456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">
                    <v:stroke endarrow="block"/>
                  </v:line>
                  <v:line id="Line 561" o:spid="_x0000_s1332" style="position:absolute;visibility:visible;mso-wrap-style:square" from="2448,10800" to="3456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">
                    <v:stroke endarrow="block"/>
                  </v:line>
                  <v:line id="Line 562" o:spid="_x0000_s1333" style="position:absolute;flip:y;visibility:visible;mso-wrap-style:square" from="2448,10512" to="3312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">
                    <v:stroke endarrow="block"/>
                  </v:line>
                  <v:line id="Line 563" o:spid="_x0000_s1334" style="position:absolute;flip:x;visibility:visible;mso-wrap-style:square" from="3312,10224" to="3312,10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">
                    <v:stroke endarrow="block"/>
                  </v:line>
                </v:group>
                <v:group id="Group 564" o:spid="_x0000_s1335" style="position:absolute;left:5121;top:14944;width:1872;height:1628" coordorigin="5760,9912" coordsize="1872,1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">
                  <v:line id="Line 565" o:spid="_x0000_s1336" style="position:absolute;visibility:visible;mso-wrap-style:square" from="5760,10920" to="7632,109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">
                    <v:stroke endarrow="block"/>
                  </v:line>
                  <v:line id="Line 566" o:spid="_x0000_s1337" style="position:absolute;visibility:visible;mso-wrap-style:square" from="6480,9912" to="6480,11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">
                    <v:stroke endarrow="block"/>
                  </v:line>
                  <v:line id="Line 567" o:spid="_x0000_s1338" style="position:absolute;visibility:visible;mso-wrap-style:square" from="5760,10776" to="6336,10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">
                    <v:stroke endarrow="block"/>
                  </v:line>
                  <v:line id="Line 568" o:spid="_x0000_s1339" style="position:absolute;flip:y;visibility:visible;mso-wrap-style:square" from="6336,9912" to="6336,10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">
                    <v:stroke endarrow="block"/>
                  </v:line>
                  <v:line id="Line 569" o:spid="_x0000_s1340" style="position:absolute;visibility:visible;mso-wrap-style:square" from="5760,10944" to="6460,11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">
                    <v:stroke endarrow="block"/>
                  </v:line>
                </v:group>
                <v:group id="Group 570" o:spid="_x0000_s1341" style="position:absolute;left:8181;top:14944;width:1728;height:1008" coordorigin="2448,11664" coordsize="1728,1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/DQ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">
                  <v:line id="Line 571" o:spid="_x0000_s1342" style="position:absolute;visibility:visible;mso-wrap-style:square" from="2448,12672" to="4176,12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">
                    <v:stroke endarrow="block"/>
                  </v:line>
                  <v:line id="Line 572" o:spid="_x0000_s1343" style="position:absolute;flip:y;visibility:visible;mso-wrap-style:square" from="3456,11664" to="3456,12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">
                    <v:stroke endarrow="block"/>
                  </v:line>
                  <v:line id="Line 573" o:spid="_x0000_s1344" style="position:absolute;visibility:visible;mso-wrap-style:square" from="2448,12528" to="3456,12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">
                    <v:stroke endarrow="block"/>
                  </v:line>
                  <v:line id="Line 574" o:spid="_x0000_s1345" style="position:absolute;visibility:visible;mso-wrap-style:square" from="3312,11664" to="3312,12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">
                    <v:stroke endarrow="block"/>
                  </v:line>
                  <v:line id="Line 575" o:spid="_x0000_s1346" style="position:absolute;flip:y;visibility:visible;mso-wrap-style:square" from="2448,12096" to="3312,12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">
                    <v:stroke endarrow="block"/>
                  </v:line>
                </v:group>
                <v:shape id="Text Box 576" o:spid="_x0000_s1347" type="#_x0000_t202" style="position:absolute;left:2241;top:14944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" filled="f" stroked="f">
                  <v:textbox>
                    <w:txbxContent>
                      <w:p w14:paraId="2CA7A7F5" w14:textId="77777777" w:rsidR="00110411" w:rsidRDefault="00110411" w:rsidP="00F555F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А</w:t>
                        </w:r>
                      </w:p>
                    </w:txbxContent>
                  </v:textbox>
                </v:shape>
                <v:shape id="Text Box 577" o:spid="_x0000_s1348" type="#_x0000_t202" style="position:absolute;left:4941;top:14764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" filled="f" stroked="f">
                  <v:textbox>
                    <w:txbxContent>
                      <w:p w14:paraId="469E1D97" w14:textId="77777777" w:rsidR="00110411" w:rsidRDefault="00110411" w:rsidP="00F555F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Б</w:t>
                        </w:r>
                      </w:p>
                    </w:txbxContent>
                  </v:textbox>
                </v:shape>
                <v:shape id="Text Box 578" o:spid="_x0000_s1349" type="#_x0000_t202" style="position:absolute;left:8361;top:14764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" filled="f" stroked="f">
                  <v:textbox>
                    <w:txbxContent>
                      <w:p w14:paraId="09F9E941" w14:textId="77777777" w:rsidR="00110411" w:rsidRDefault="00110411" w:rsidP="00F555F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52961F4" w14:textId="42469D59" w:rsidR="00F555F9" w:rsidRDefault="00F555F9" w:rsidP="00F555F9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 xml:space="preserve">                                               </w:t>
      </w:r>
    </w:p>
    <w:p w14:paraId="5F9FA71A" w14:textId="45A6ED2F" w:rsidR="00F555F9" w:rsidRDefault="00F555F9" w:rsidP="00F555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16C6902" w14:textId="77777777" w:rsidR="004F0B60" w:rsidRDefault="004F0B60" w:rsidP="00F555F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14:paraId="70558CB3" w14:textId="77777777" w:rsidR="006122C2" w:rsidRDefault="006122C2" w:rsidP="00F555F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14:paraId="2CB1D24B" w14:textId="77777777" w:rsidR="006122C2" w:rsidRDefault="006122C2" w:rsidP="00F555F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14:paraId="13DF7ACC" w14:textId="77777777" w:rsidR="006122C2" w:rsidRDefault="006122C2" w:rsidP="00F555F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14:paraId="042F00D5" w14:textId="77777777" w:rsidR="006122C2" w:rsidRDefault="006122C2" w:rsidP="00F555F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14:paraId="0ADA8C01" w14:textId="7F769B41" w:rsidR="00F555F9" w:rsidRPr="006121AD" w:rsidRDefault="00F555F9" w:rsidP="00F555F9">
      <w:pPr>
        <w:spacing w:after="0" w:line="240" w:lineRule="auto"/>
        <w:rPr>
          <w:rFonts w:ascii="Times New Roman" w:hAnsi="Times New Roman"/>
          <w:bCs/>
          <w:noProof/>
          <w:sz w:val="24"/>
          <w:szCs w:val="24"/>
          <w:lang w:eastAsia="ru-RU"/>
        </w:rPr>
      </w:pPr>
      <w:r w:rsidRPr="006121AD">
        <w:rPr>
          <w:rFonts w:ascii="Times New Roman" w:hAnsi="Times New Roman"/>
          <w:bCs/>
          <w:sz w:val="24"/>
          <w:szCs w:val="24"/>
          <w:lang w:eastAsia="ru-RU"/>
        </w:rPr>
        <w:t xml:space="preserve">29.Какая из векторных диаграмм соответствует цепи, если </w:t>
      </w:r>
      <w:r w:rsidRPr="006121AD">
        <w:rPr>
          <w:rFonts w:ascii="Times New Roman" w:hAnsi="Times New Roman"/>
          <w:bCs/>
          <w:sz w:val="24"/>
          <w:szCs w:val="24"/>
          <w:lang w:val="en-US" w:eastAsia="ru-RU"/>
        </w:rPr>
        <w:t>R</w:t>
      </w:r>
      <w:r w:rsidRPr="006121AD">
        <w:rPr>
          <w:rFonts w:ascii="Times New Roman" w:hAnsi="Times New Roman"/>
          <w:bCs/>
          <w:sz w:val="24"/>
          <w:szCs w:val="24"/>
          <w:lang w:eastAsia="ru-RU"/>
        </w:rPr>
        <w:t xml:space="preserve"> &lt; </w:t>
      </w:r>
      <w:r w:rsidRPr="006121AD">
        <w:rPr>
          <w:rFonts w:ascii="Times New Roman" w:hAnsi="Times New Roman"/>
          <w:bCs/>
          <w:sz w:val="24"/>
          <w:szCs w:val="24"/>
          <w:lang w:val="en-US" w:eastAsia="ru-RU"/>
        </w:rPr>
        <w:t>X</w:t>
      </w:r>
      <w:r w:rsidRPr="006121AD">
        <w:rPr>
          <w:rFonts w:ascii="Times New Roman" w:hAnsi="Times New Roman"/>
          <w:bCs/>
          <w:sz w:val="28"/>
          <w:szCs w:val="24"/>
          <w:vertAlign w:val="subscript"/>
          <w:lang w:val="en-US" w:eastAsia="ru-RU"/>
        </w:rPr>
        <w:t>C</w:t>
      </w:r>
      <w:r w:rsidRPr="006121AD">
        <w:rPr>
          <w:rFonts w:ascii="Times New Roman" w:hAnsi="Times New Roman"/>
          <w:bCs/>
          <w:sz w:val="28"/>
          <w:szCs w:val="24"/>
          <w:lang w:eastAsia="ru-RU"/>
        </w:rPr>
        <w:t xml:space="preserve"> </w:t>
      </w:r>
      <w:r w:rsidRPr="006121AD">
        <w:rPr>
          <w:rFonts w:ascii="Times New Roman" w:hAnsi="Times New Roman"/>
          <w:bCs/>
          <w:sz w:val="24"/>
          <w:szCs w:val="24"/>
          <w:lang w:eastAsia="ru-RU"/>
        </w:rPr>
        <w:t xml:space="preserve">&lt; </w:t>
      </w:r>
      <w:r w:rsidRPr="006121AD">
        <w:rPr>
          <w:rFonts w:ascii="Times New Roman" w:hAnsi="Times New Roman"/>
          <w:bCs/>
          <w:sz w:val="24"/>
          <w:szCs w:val="24"/>
          <w:lang w:val="en-US" w:eastAsia="ru-RU"/>
        </w:rPr>
        <w:t>X</w:t>
      </w:r>
      <w:r w:rsidRPr="006121AD">
        <w:rPr>
          <w:rFonts w:ascii="Times New Roman" w:hAnsi="Times New Roman"/>
          <w:bCs/>
          <w:sz w:val="28"/>
          <w:szCs w:val="24"/>
          <w:vertAlign w:val="subscript"/>
          <w:lang w:val="en-US" w:eastAsia="ru-RU"/>
        </w:rPr>
        <w:t>L</w:t>
      </w:r>
      <w:r w:rsidRPr="006121AD">
        <w:rPr>
          <w:rFonts w:ascii="Times New Roman" w:hAnsi="Times New Roman"/>
          <w:bCs/>
          <w:sz w:val="24"/>
          <w:szCs w:val="24"/>
          <w:lang w:eastAsia="ru-RU"/>
        </w:rPr>
        <w:t>?</w:t>
      </w:r>
    </w:p>
    <w:p w14:paraId="7D39C9FE" w14:textId="77777777" w:rsidR="00F555F9" w:rsidRPr="006121AD" w:rsidRDefault="00F555F9" w:rsidP="00F555F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6121AD">
        <w:rPr>
          <w:rFonts w:ascii="Times New Roman" w:hAnsi="Times New Roman"/>
          <w:bCs/>
          <w:sz w:val="24"/>
          <w:szCs w:val="24"/>
          <w:lang w:eastAsia="ru-RU"/>
        </w:rPr>
        <w:tab/>
        <w:t xml:space="preserve">                                  </w:t>
      </w:r>
    </w:p>
    <w:p w14:paraId="2D0707FD" w14:textId="77777777" w:rsidR="00F555F9" w:rsidRPr="006121AD" w:rsidRDefault="00F555F9" w:rsidP="00F555F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6121AD">
        <w:rPr>
          <w:bCs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75C8B374" wp14:editId="222DDF95">
                <wp:simplePos x="0" y="0"/>
                <wp:positionH relativeFrom="column">
                  <wp:posOffset>363220</wp:posOffset>
                </wp:positionH>
                <wp:positionV relativeFrom="paragraph">
                  <wp:posOffset>89534</wp:posOffset>
                </wp:positionV>
                <wp:extent cx="4227195" cy="2105025"/>
                <wp:effectExtent l="0" t="0" r="78105" b="104775"/>
                <wp:wrapNone/>
                <wp:docPr id="921" name="Группа 9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27195" cy="2105025"/>
                          <a:chOff x="981" y="1600"/>
                          <a:chExt cx="7776" cy="3925"/>
                        </a:xfrm>
                      </wpg:grpSpPr>
                      <wpg:grpSp>
                        <wpg:cNvPr id="922" name="Group 856"/>
                        <wpg:cNvGrpSpPr>
                          <a:grpSpLocks/>
                        </wpg:cNvGrpSpPr>
                        <wpg:grpSpPr bwMode="auto">
                          <a:xfrm>
                            <a:off x="3493" y="1600"/>
                            <a:ext cx="3834" cy="2226"/>
                            <a:chOff x="981" y="4014"/>
                            <a:chExt cx="3834" cy="2226"/>
                          </a:xfrm>
                        </wpg:grpSpPr>
                        <wps:wsp>
                          <wps:cNvPr id="923" name="Line 857"/>
                          <wps:cNvCnPr/>
                          <wps:spPr bwMode="auto">
                            <a:xfrm>
                              <a:off x="1341" y="4554"/>
                              <a:ext cx="32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4" name="Line 858"/>
                          <wps:cNvCnPr/>
                          <wps:spPr bwMode="auto">
                            <a:xfrm>
                              <a:off x="4581" y="4554"/>
                              <a:ext cx="0" cy="162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5" name="Line 859"/>
                          <wps:cNvCnPr/>
                          <wps:spPr bwMode="auto">
                            <a:xfrm flipH="1">
                              <a:off x="1341" y="6174"/>
                              <a:ext cx="32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6" name="Rectangle 8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701" y="4374"/>
                              <a:ext cx="900" cy="3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27" name="Group 861"/>
                          <wpg:cNvGrpSpPr>
                            <a:grpSpLocks/>
                          </wpg:cNvGrpSpPr>
                          <wpg:grpSpPr bwMode="auto">
                            <a:xfrm>
                              <a:off x="3270" y="4410"/>
                              <a:ext cx="954" cy="386"/>
                              <a:chOff x="2025" y="954"/>
                              <a:chExt cx="954" cy="386"/>
                            </a:xfrm>
                          </wpg:grpSpPr>
                          <wps:wsp>
                            <wps:cNvPr id="928" name="Oval 8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61" y="954"/>
                                <a:ext cx="300" cy="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29" name="Oval 8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1" y="954"/>
                                <a:ext cx="300" cy="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0" name="Oval 8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61" y="954"/>
                                <a:ext cx="300" cy="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1" name="Rectangle 8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25" y="1109"/>
                                <a:ext cx="954" cy="23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32" name="Group 866"/>
                          <wpg:cNvGrpSpPr>
                            <a:grpSpLocks/>
                          </wpg:cNvGrpSpPr>
                          <wpg:grpSpPr bwMode="auto">
                            <a:xfrm rot="-5400000">
                              <a:off x="4455" y="5145"/>
                              <a:ext cx="180" cy="540"/>
                              <a:chOff x="6021" y="2934"/>
                              <a:chExt cx="3240" cy="540"/>
                            </a:xfrm>
                          </wpg:grpSpPr>
                          <wps:wsp>
                            <wps:cNvPr id="933" name="Rectangle 8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021" y="3055"/>
                                <a:ext cx="3240" cy="33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4" name="Rectangle 8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09" y="2934"/>
                                <a:ext cx="3073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35" name="Text Box 8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81" y="4014"/>
                              <a:ext cx="54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481ED9" w14:textId="77777777" w:rsidR="00110411" w:rsidRDefault="00110411" w:rsidP="00F555F9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6" name="Text Box 8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01" y="4014"/>
                              <a:ext cx="90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C7D948" w14:textId="77777777" w:rsidR="00110411" w:rsidRDefault="00110411" w:rsidP="00F555F9">
                                <w:pPr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Х</w:t>
                                </w:r>
                                <w:r>
                                  <w:rPr>
                                    <w:b/>
                                    <w:vertAlign w:val="subscript"/>
                                    <w:lang w:val="en-US"/>
                                  </w:rPr>
                                  <w:t>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" name="Text Box 8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61" y="5274"/>
                              <a:ext cx="54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76CCBF" w14:textId="77777777" w:rsidR="00110411" w:rsidRDefault="00110411" w:rsidP="00F555F9">
                                <w:pPr>
                                  <w:rPr>
                                    <w:b/>
                                    <w:vertAlign w:val="subscript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X</w:t>
                                </w:r>
                                <w:r>
                                  <w:rPr>
                                    <w:b/>
                                    <w:vertAlign w:val="subscript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38" name="Group 872"/>
                          <wpg:cNvGrpSpPr>
                            <a:grpSpLocks/>
                          </wpg:cNvGrpSpPr>
                          <wpg:grpSpPr bwMode="auto">
                            <a:xfrm>
                              <a:off x="1245" y="4425"/>
                              <a:ext cx="252" cy="180"/>
                              <a:chOff x="2421" y="3114"/>
                              <a:chExt cx="1260" cy="900"/>
                            </a:xfrm>
                          </wpg:grpSpPr>
                          <wps:wsp>
                            <wps:cNvPr id="939" name="Oval 8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01" y="3114"/>
                                <a:ext cx="900" cy="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0" name="Line 874"/>
                            <wps:cNvCnPr/>
                            <wps:spPr bwMode="auto">
                              <a:xfrm flipH="1">
                                <a:off x="2421" y="3114"/>
                                <a:ext cx="1260" cy="90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941" name="Group 875"/>
                          <wpg:cNvGrpSpPr>
                            <a:grpSpLocks/>
                          </wpg:cNvGrpSpPr>
                          <wpg:grpSpPr bwMode="auto">
                            <a:xfrm>
                              <a:off x="1170" y="6060"/>
                              <a:ext cx="252" cy="180"/>
                              <a:chOff x="2421" y="3114"/>
                              <a:chExt cx="1260" cy="900"/>
                            </a:xfrm>
                          </wpg:grpSpPr>
                          <wps:wsp>
                            <wps:cNvPr id="942" name="Oval 8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01" y="3114"/>
                                <a:ext cx="900" cy="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43" name="Line 877"/>
                            <wps:cNvCnPr/>
                            <wps:spPr bwMode="auto">
                              <a:xfrm flipH="1">
                                <a:off x="2421" y="3114"/>
                                <a:ext cx="1260" cy="90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44" name="Line 878"/>
                          <wps:cNvCnPr/>
                          <wps:spPr bwMode="auto">
                            <a:xfrm>
                              <a:off x="1341" y="4914"/>
                              <a:ext cx="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5" name="Line 879"/>
                          <wps:cNvCnPr/>
                          <wps:spPr bwMode="auto">
                            <a:xfrm>
                              <a:off x="1881" y="4914"/>
                              <a:ext cx="9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6" name="Text Box 8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1" y="509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AC210B" w14:textId="77777777" w:rsidR="00110411" w:rsidRDefault="00110411" w:rsidP="00F555F9">
                                <w:pPr>
                                  <w:rPr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b/>
                                    <w:lang w:val="en-US"/>
                                  </w:rPr>
                                  <w:t>U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7" name="Text Box 8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61" y="491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43F59F" w14:textId="77777777" w:rsidR="00110411" w:rsidRDefault="00110411" w:rsidP="00F555F9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8" name="Group 882"/>
                        <wpg:cNvGrpSpPr>
                          <a:grpSpLocks/>
                        </wpg:cNvGrpSpPr>
                        <wpg:grpSpPr bwMode="auto">
                          <a:xfrm>
                            <a:off x="981" y="3856"/>
                            <a:ext cx="7776" cy="1669"/>
                            <a:chOff x="981" y="8023"/>
                            <a:chExt cx="7776" cy="1669"/>
                          </a:xfrm>
                        </wpg:grpSpPr>
                        <wpg:grpSp>
                          <wpg:cNvPr id="949" name="Group 883"/>
                          <wpg:cNvGrpSpPr>
                            <a:grpSpLocks/>
                          </wpg:cNvGrpSpPr>
                          <wpg:grpSpPr bwMode="auto">
                            <a:xfrm>
                              <a:off x="3861" y="8644"/>
                              <a:ext cx="2016" cy="965"/>
                              <a:chOff x="2448" y="10224"/>
                              <a:chExt cx="2016" cy="720"/>
                            </a:xfrm>
                          </wpg:grpSpPr>
                          <wps:wsp>
                            <wps:cNvPr id="950" name="Line 884"/>
                            <wps:cNvCnPr/>
                            <wps:spPr bwMode="auto">
                              <a:xfrm>
                                <a:off x="2448" y="10944"/>
                                <a:ext cx="201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1" name="Line 885"/>
                            <wps:cNvCnPr/>
                            <wps:spPr bwMode="auto">
                              <a:xfrm flipV="1">
                                <a:off x="3456" y="10224"/>
                                <a:ext cx="0" cy="576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2" name="Line 886"/>
                            <wps:cNvCnPr/>
                            <wps:spPr bwMode="auto">
                              <a:xfrm>
                                <a:off x="2448" y="10800"/>
                                <a:ext cx="100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3" name="Line 887"/>
                            <wps:cNvCnPr/>
                            <wps:spPr bwMode="auto">
                              <a:xfrm flipV="1">
                                <a:off x="2448" y="10512"/>
                                <a:ext cx="864" cy="28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4" name="Line 888"/>
                            <wps:cNvCnPr/>
                            <wps:spPr bwMode="auto">
                              <a:xfrm flipH="1">
                                <a:off x="3312" y="10224"/>
                                <a:ext cx="0" cy="28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955" name="Line 889"/>
                          <wps:cNvCnPr/>
                          <wps:spPr bwMode="auto">
                            <a:xfrm>
                              <a:off x="6741" y="9544"/>
                              <a:ext cx="201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6" name="Line 890"/>
                          <wps:cNvCnPr/>
                          <wps:spPr bwMode="auto">
                            <a:xfrm flipH="1" flipV="1">
                              <a:off x="7700" y="8023"/>
                              <a:ext cx="41" cy="13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7" name="Line 891"/>
                          <wps:cNvCnPr/>
                          <wps:spPr bwMode="auto">
                            <a:xfrm>
                              <a:off x="7824" y="8043"/>
                              <a:ext cx="39" cy="107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8" name="Line 892"/>
                          <wps:cNvCnPr/>
                          <wps:spPr bwMode="auto">
                            <a:xfrm>
                              <a:off x="6741" y="9400"/>
                              <a:ext cx="10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9" name="Line 893"/>
                          <wps:cNvCnPr/>
                          <wps:spPr bwMode="auto">
                            <a:xfrm>
                              <a:off x="981" y="9692"/>
                              <a:ext cx="201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0" name="Line 894"/>
                          <wps:cNvCnPr/>
                          <wps:spPr bwMode="auto">
                            <a:xfrm flipV="1">
                              <a:off x="1317" y="9548"/>
                              <a:ext cx="672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1" name="Line 895"/>
                          <wps:cNvCnPr/>
                          <wps:spPr bwMode="auto">
                            <a:xfrm>
                              <a:off x="2100" y="8488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2" name="Line 896"/>
                          <wps:cNvCnPr/>
                          <wps:spPr bwMode="auto">
                            <a:xfrm>
                              <a:off x="1979" y="8464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3" name="Text Box 89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1" y="8464"/>
                              <a:ext cx="543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3B91CB" w14:textId="77777777" w:rsidR="00110411" w:rsidRDefault="00110411" w:rsidP="00F555F9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4" name="Text Box 89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81" y="8284"/>
                              <a:ext cx="543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28C405" w14:textId="77777777" w:rsidR="00110411" w:rsidRDefault="00110411" w:rsidP="00F555F9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5" name="Text Box 8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41" y="8284"/>
                              <a:ext cx="543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888E78" w14:textId="77777777" w:rsidR="00110411" w:rsidRDefault="00110411" w:rsidP="00F555F9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6" name="Line 900"/>
                          <wps:cNvCnPr/>
                          <wps:spPr bwMode="auto">
                            <a:xfrm flipV="1">
                              <a:off x="6741" y="9080"/>
                              <a:ext cx="1179" cy="28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75C8B374" id="Группа 921" o:spid="_x0000_s1350" style="position:absolute;margin-left:28.6pt;margin-top:7.05pt;width:332.85pt;height:165.75pt;z-index:251703296" coordorigin="981,1600" coordsize="7776,3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">
                <v:group id="Group 856" o:spid="_x0000_s1351" style="position:absolute;left:3493;top:1600;width:3834;height:2226" coordorigin="981,4014" coordsize="3834,2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aTj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">
                  <v:line id="Line 857" o:spid="_x0000_s1352" style="position:absolute;visibility:visible;mso-wrap-style:square" from="1341,4554" to="4581,4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" strokeweight="1pt"/>
                  <v:line id="Line 858" o:spid="_x0000_s1353" style="position:absolute;visibility:visible;mso-wrap-style:square" from="4581,4554" to="4581,6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" strokeweight="1pt"/>
                  <v:line id="Line 859" o:spid="_x0000_s1354" style="position:absolute;flip:x;visibility:visible;mso-wrap-style:square" from="1341,6174" to="4581,6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" strokeweight="1pt"/>
                  <v:rect id="Rectangle 860" o:spid="_x0000_s1355" style="position:absolute;left:1701;top:4374;width: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" strokeweight="1.5pt"/>
                  <v:group id="Group 861" o:spid="_x0000_s1356" style="position:absolute;left:3270;top:4410;width:954;height:386" coordorigin="2025,954" coordsize="954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gd7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fxHJ5nwhGQ6z8AAAD//wMAUEsBAi0AFAAGAAgAAAAhANvh9svuAAAAhQEAABMAAAAAAAAA&#10;AAAAAAAAAAAAAFtDb250ZW50X1R5cGVzXS54bWxQSwECLQAUAAYACAAAACEAWvQsW78AAAAVAQAA&#10;CwAAAAAAAAAAAAAAAAAfAQAAX3JlbHMvLnJlbHNQSwECLQAUAAYACAAAACEAuYYHe8YAAADcAAAA&#10;DwAAAAAAAAAAAAAAAAAHAgAAZHJzL2Rvd25yZXYueG1sUEsFBgAAAAADAAMAtwAAAPoCAAAAAA==&#10;">
                    <v:oval id="Oval 862" o:spid="_x0000_s1357" style="position:absolute;left:2061;top:954;width:300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" strokeweight="1.5pt"/>
                    <v:oval id="Oval 863" o:spid="_x0000_s1358" style="position:absolute;left:2361;top:954;width:300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" strokeweight="1.5pt"/>
                    <v:oval id="Oval 864" o:spid="_x0000_s1359" style="position:absolute;left:2661;top:954;width:300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" strokeweight="1.5pt"/>
                    <v:rect id="Rectangle 865" o:spid="_x0000_s1360" style="position:absolute;left:2025;top:1109;width:954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" stroked="f"/>
                  </v:group>
                  <v:group id="Group 866" o:spid="_x0000_s1361" style="position:absolute;left:4455;top:5145;width:180;height:540;rotation:-90" coordorigin="6021,2934" coordsize="324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">
                    <v:rect id="Rectangle 867" o:spid="_x0000_s1362" style="position:absolute;left:6021;top:3055;width:3240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" strokeweight="2.25pt"/>
                    <v:rect id="Rectangle 868" o:spid="_x0000_s1363" style="position:absolute;left:6109;top:2934;width:3073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" stroked="f"/>
                  </v:group>
                  <v:shape id="Text Box 869" o:spid="_x0000_s1364" type="#_x0000_t202" style="position:absolute;left:1881;top:401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" filled="f" stroked="f">
                    <v:textbox>
                      <w:txbxContent>
                        <w:p w14:paraId="77481ED9" w14:textId="77777777" w:rsidR="00110411" w:rsidRDefault="00110411" w:rsidP="00F555F9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R</w:t>
                          </w:r>
                        </w:p>
                      </w:txbxContent>
                    </v:textbox>
                  </v:shape>
                  <v:shape id="Text Box 870" o:spid="_x0000_s1365" type="#_x0000_t202" style="position:absolute;left:3501;top:4014;width: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" filled="f" stroked="f">
                    <v:textbox>
                      <w:txbxContent>
                        <w:p w14:paraId="02C7D948" w14:textId="77777777" w:rsidR="00110411" w:rsidRDefault="00110411" w:rsidP="00F555F9">
                          <w:pPr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</w:rPr>
                            <w:t>Х</w:t>
                          </w:r>
                          <w:r>
                            <w:rPr>
                              <w:b/>
                              <w:vertAlign w:val="subscript"/>
                              <w:lang w:val="en-US"/>
                            </w:rPr>
                            <w:t>L</w:t>
                          </w:r>
                        </w:p>
                      </w:txbxContent>
                    </v:textbox>
                  </v:shape>
                  <v:shape id="Text Box 871" o:spid="_x0000_s1366" type="#_x0000_t202" style="position:absolute;left:3861;top:527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" filled="f" stroked="f">
                    <v:textbox>
                      <w:txbxContent>
                        <w:p w14:paraId="0F76CCBF" w14:textId="77777777" w:rsidR="00110411" w:rsidRDefault="00110411" w:rsidP="00F555F9">
                          <w:pPr>
                            <w:rPr>
                              <w:b/>
                              <w:vertAlign w:val="subscript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X</w:t>
                          </w:r>
                          <w:r>
                            <w:rPr>
                              <w:b/>
                              <w:vertAlign w:val="subscript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group id="Group 872" o:spid="_x0000_s1367" style="position:absolute;left:1245;top:4425;width:252;height:180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AXU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">
                    <v:oval id="Oval 873" o:spid="_x0000_s1368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" strokeweight="1pt"/>
                    <v:line id="Line 874" o:spid="_x0000_s1369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" strokeweight="1pt"/>
                  </v:group>
                  <v:group id="Group 875" o:spid="_x0000_s1370" style="position:absolute;left:1170;top:6060;width:252;height:180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N80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eB9EcPfmXAE5PIGAAD//wMAUEsBAi0AFAAGAAgAAAAhANvh9svuAAAAhQEAABMAAAAAAAAA&#10;AAAAAAAAAAAAAFtDb250ZW50X1R5cGVzXS54bWxQSwECLQAUAAYACAAAACEAWvQsW78AAAAVAQAA&#10;CwAAAAAAAAAAAAAAAAAfAQAAX3JlbHMvLnJlbHNQSwECLQAUAAYACAAAACEAhPzfNMYAAADcAAAA&#10;DwAAAAAAAAAAAAAAAAAHAgAAZHJzL2Rvd25yZXYueG1sUEsFBgAAAAADAAMAtwAAAPoCAAAAAA==&#10;">
                    <v:oval id="Oval 876" o:spid="_x0000_s1371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" strokeweight="1pt"/>
                    <v:line id="Line 877" o:spid="_x0000_s1372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" strokeweight="1pt"/>
                  </v:group>
                  <v:line id="Line 878" o:spid="_x0000_s1373" style="position:absolute;visibility:visible;mso-wrap-style:square" from="1341,4914" to="1341,5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">
                    <v:stroke endarrow="block"/>
                  </v:line>
                  <v:line id="Line 879" o:spid="_x0000_s1374" style="position:absolute;visibility:visible;mso-wrap-style:square" from="1881,4914" to="2781,4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">
                    <v:stroke endarrow="block"/>
                  </v:line>
                  <v:shape id="Text Box 880" o:spid="_x0000_s1375" type="#_x0000_t202" style="position:absolute;left:981;top:509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" filled="f" stroked="f">
                    <v:textbox>
                      <w:txbxContent>
                        <w:p w14:paraId="28AC210B" w14:textId="77777777" w:rsidR="00110411" w:rsidRDefault="00110411" w:rsidP="00F555F9">
                          <w:pPr>
                            <w:rPr>
                              <w:b/>
                              <w:lang w:val="en-US"/>
                            </w:rPr>
                          </w:pPr>
                          <w:r>
                            <w:rPr>
                              <w:b/>
                              <w:lang w:val="en-US"/>
                            </w:rPr>
                            <w:t>U</w:t>
                          </w:r>
                        </w:p>
                      </w:txbxContent>
                    </v:textbox>
                  </v:shape>
                  <v:shape id="Text Box 881" o:spid="_x0000_s1376" type="#_x0000_t202" style="position:absolute;left:2061;top:491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" filled="f" stroked="f">
                    <v:textbox>
                      <w:txbxContent>
                        <w:p w14:paraId="3843F59F" w14:textId="77777777" w:rsidR="00110411" w:rsidRDefault="00110411" w:rsidP="00F555F9"/>
                      </w:txbxContent>
                    </v:textbox>
                  </v:shape>
                </v:group>
                <v:group id="Group 882" o:spid="_x0000_s1377" style="position:absolute;left:981;top:3856;width:7776;height:1669" coordorigin="981,8023" coordsize="7776,1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nap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">
                  <v:group id="Group 883" o:spid="_x0000_s1378" style="position:absolute;left:3861;top:8644;width:2016;height:965" coordorigin="2448,10224" coordsize="201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">
                    <v:line id="Line 884" o:spid="_x0000_s1379" style="position:absolute;visibility:visible;mso-wrap-style:square" from="2448,10944" to="4464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">
                      <v:stroke endarrow="block"/>
                    </v:line>
                    <v:line id="Line 885" o:spid="_x0000_s1380" style="position:absolute;flip:y;visibility:visible;mso-wrap-style:square" from="3456,10224" to="3456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">
                      <v:stroke endarrow="block"/>
                    </v:line>
                    <v:line id="Line 886" o:spid="_x0000_s1381" style="position:absolute;visibility:visible;mso-wrap-style:square" from="2448,10800" to="3456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">
                      <v:stroke endarrow="block"/>
                    </v:line>
                    <v:line id="Line 887" o:spid="_x0000_s1382" style="position:absolute;flip:y;visibility:visible;mso-wrap-style:square" from="2448,10512" to="3312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">
                      <v:stroke endarrow="block"/>
                    </v:line>
                    <v:line id="Line 888" o:spid="_x0000_s1383" style="position:absolute;flip:x;visibility:visible;mso-wrap-style:square" from="3312,10224" to="3312,10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">
                      <v:stroke endarrow="block"/>
                    </v:line>
                  </v:group>
                  <v:line id="Line 889" o:spid="_x0000_s1384" style="position:absolute;visibility:visible;mso-wrap-style:square" from="6741,9544" to="8757,9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">
                    <v:stroke endarrow="block"/>
                  </v:line>
                  <v:line id="Line 890" o:spid="_x0000_s1385" style="position:absolute;flip:x y;visibility:visible;mso-wrap-style:square" from="7700,8023" to="7741,9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">
                    <v:stroke endarrow="block"/>
                  </v:line>
                  <v:line id="Line 891" o:spid="_x0000_s1386" style="position:absolute;visibility:visible;mso-wrap-style:square" from="7824,8043" to="7863,9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">
                    <v:stroke endarrow="block"/>
                  </v:line>
                  <v:line id="Line 892" o:spid="_x0000_s1387" style="position:absolute;visibility:visible;mso-wrap-style:square" from="6741,9400" to="7749,9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">
                    <v:stroke endarrow="block"/>
                  </v:line>
                  <v:line id="Line 893" o:spid="_x0000_s1388" style="position:absolute;visibility:visible;mso-wrap-style:square" from="981,9692" to="2997,9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">
                    <v:stroke endarrow="block"/>
                  </v:line>
                  <v:line id="Line 894" o:spid="_x0000_s1389" style="position:absolute;flip:y;visibility:visible;mso-wrap-style:square" from="1317,9548" to="1989,9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">
                    <v:stroke endarrow="block"/>
                  </v:line>
                  <v:line id="Line 895" o:spid="_x0000_s1390" style="position:absolute;visibility:visible;mso-wrap-style:square" from="2100,8488" to="2100,95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">
                    <v:stroke startarrow="block"/>
                  </v:line>
                  <v:line id="Line 896" o:spid="_x0000_s1391" style="position:absolute;visibility:visible;mso-wrap-style:square" from="1979,8464" to="1979,9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">
                    <v:stroke endarrow="block"/>
                  </v:line>
                  <v:shape id="Text Box 897" o:spid="_x0000_s1392" type="#_x0000_t202" style="position:absolute;left:981;top:8464;width:543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" filled="f" stroked="f">
                    <v:textbox>
                      <w:txbxContent>
                        <w:p w14:paraId="0E3B91CB" w14:textId="77777777" w:rsidR="00110411" w:rsidRDefault="00110411" w:rsidP="00F555F9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А</w:t>
                          </w:r>
                        </w:p>
                      </w:txbxContent>
                    </v:textbox>
                  </v:shape>
                  <v:shape id="Text Box 898" o:spid="_x0000_s1393" type="#_x0000_t202" style="position:absolute;left:3681;top:8284;width:543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" filled="f" stroked="f">
                    <v:textbox>
                      <w:txbxContent>
                        <w:p w14:paraId="3528C405" w14:textId="77777777" w:rsidR="00110411" w:rsidRDefault="00110411" w:rsidP="00F555F9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Б</w:t>
                          </w:r>
                        </w:p>
                      </w:txbxContent>
                    </v:textbox>
                  </v:shape>
                  <v:shape id="Text Box 899" o:spid="_x0000_s1394" type="#_x0000_t202" style="position:absolute;left:6741;top:8284;width:543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" filled="f" stroked="f">
                    <v:textbox>
                      <w:txbxContent>
                        <w:p w14:paraId="03888E78" w14:textId="77777777" w:rsidR="00110411" w:rsidRDefault="00110411" w:rsidP="00F555F9"/>
                      </w:txbxContent>
                    </v:textbox>
                  </v:shape>
                  <v:line id="Line 900" o:spid="_x0000_s1395" style="position:absolute;flip:y;visibility:visible;mso-wrap-style:square" from="6741,9080" to="7920,93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">
                    <v:stroke endarrow="block"/>
                  </v:line>
                </v:group>
              </v:group>
            </w:pict>
          </mc:Fallback>
        </mc:AlternateContent>
      </w:r>
    </w:p>
    <w:p w14:paraId="1241A311" w14:textId="7B198483" w:rsidR="00F555F9" w:rsidRPr="006121AD" w:rsidRDefault="00F555F9" w:rsidP="00A856C4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14:paraId="1CFD7E6B" w14:textId="43E786D8" w:rsidR="00F555F9" w:rsidRPr="006121AD" w:rsidRDefault="00F555F9" w:rsidP="00A856C4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14:paraId="242CDA3F" w14:textId="67BD6B31" w:rsidR="00F555F9" w:rsidRPr="006121AD" w:rsidRDefault="00F555F9" w:rsidP="00A856C4">
      <w:pPr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14:paraId="68C61B81" w14:textId="131A0280" w:rsidR="00F555F9" w:rsidRDefault="00F555F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67DEABC9" w14:textId="64711C34" w:rsidR="00F555F9" w:rsidRDefault="00F555F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6253DD17" w14:textId="4655B244" w:rsidR="00F555F9" w:rsidRDefault="00F555F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60A4BEA8" w14:textId="2B3318B6" w:rsidR="00F555F9" w:rsidRDefault="00F555F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6247C440" w14:textId="7640A5AF" w:rsidR="00F555F9" w:rsidRDefault="00F555F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292133FF" w14:textId="79D47634" w:rsidR="00F555F9" w:rsidRDefault="00F555F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66C7AE69" w14:textId="3A03B0D1" w:rsidR="00F555F9" w:rsidRDefault="00F555F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3AA30463" w14:textId="77777777" w:rsidR="00F555F9" w:rsidRDefault="00F555F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3F3EB611" w14:textId="63DB8B81" w:rsidR="00F555F9" w:rsidRDefault="00F555F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0663B6F9" w14:textId="05B7A012" w:rsidR="00F555F9" w:rsidRPr="006121AD" w:rsidRDefault="00F555F9" w:rsidP="00F555F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6121AD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30.Какая из векторных диаграмм соответствует цепи, если </w:t>
      </w:r>
      <w:r w:rsidRPr="006121AD">
        <w:rPr>
          <w:rFonts w:ascii="Times New Roman" w:hAnsi="Times New Roman"/>
          <w:bCs/>
          <w:sz w:val="24"/>
          <w:szCs w:val="24"/>
          <w:lang w:val="en-US" w:eastAsia="ru-RU"/>
        </w:rPr>
        <w:t>R</w:t>
      </w:r>
      <w:r w:rsidRPr="006121AD">
        <w:rPr>
          <w:rFonts w:ascii="Times New Roman" w:hAnsi="Times New Roman"/>
          <w:bCs/>
          <w:sz w:val="24"/>
          <w:szCs w:val="24"/>
          <w:lang w:eastAsia="ru-RU"/>
        </w:rPr>
        <w:t xml:space="preserve"> &lt; </w:t>
      </w:r>
      <w:r w:rsidRPr="006121AD">
        <w:rPr>
          <w:rFonts w:ascii="Times New Roman" w:hAnsi="Times New Roman"/>
          <w:bCs/>
          <w:sz w:val="24"/>
          <w:szCs w:val="24"/>
          <w:lang w:val="en-US" w:eastAsia="ru-RU"/>
        </w:rPr>
        <w:t>X</w:t>
      </w:r>
      <w:r w:rsidRPr="006121AD">
        <w:rPr>
          <w:rFonts w:ascii="Times New Roman" w:hAnsi="Times New Roman"/>
          <w:bCs/>
          <w:sz w:val="28"/>
          <w:szCs w:val="24"/>
          <w:vertAlign w:val="subscript"/>
          <w:lang w:val="en-US" w:eastAsia="ru-RU"/>
        </w:rPr>
        <w:t>L</w:t>
      </w:r>
      <w:r w:rsidRPr="006121AD">
        <w:rPr>
          <w:rFonts w:ascii="Times New Roman" w:hAnsi="Times New Roman"/>
          <w:bCs/>
          <w:sz w:val="28"/>
          <w:szCs w:val="24"/>
          <w:lang w:eastAsia="ru-RU"/>
        </w:rPr>
        <w:t xml:space="preserve"> </w:t>
      </w:r>
      <w:r w:rsidRPr="006121AD">
        <w:rPr>
          <w:rFonts w:ascii="Times New Roman" w:hAnsi="Times New Roman"/>
          <w:bCs/>
          <w:sz w:val="24"/>
          <w:szCs w:val="24"/>
          <w:lang w:eastAsia="ru-RU"/>
        </w:rPr>
        <w:t xml:space="preserve">= </w:t>
      </w:r>
      <w:r w:rsidRPr="006121AD">
        <w:rPr>
          <w:rFonts w:ascii="Times New Roman" w:hAnsi="Times New Roman"/>
          <w:bCs/>
          <w:sz w:val="24"/>
          <w:szCs w:val="24"/>
          <w:lang w:val="en-US" w:eastAsia="ru-RU"/>
        </w:rPr>
        <w:t>X</w:t>
      </w:r>
      <w:r w:rsidRPr="006121AD">
        <w:rPr>
          <w:rFonts w:ascii="Times New Roman" w:hAnsi="Times New Roman"/>
          <w:bCs/>
          <w:sz w:val="28"/>
          <w:szCs w:val="24"/>
          <w:vertAlign w:val="subscript"/>
          <w:lang w:val="en-US" w:eastAsia="ru-RU"/>
        </w:rPr>
        <w:t>C</w:t>
      </w:r>
      <w:r w:rsidRPr="006121AD">
        <w:rPr>
          <w:rFonts w:ascii="Times New Roman" w:hAnsi="Times New Roman"/>
          <w:bCs/>
          <w:sz w:val="24"/>
          <w:szCs w:val="24"/>
          <w:lang w:eastAsia="ru-RU"/>
        </w:rPr>
        <w:t xml:space="preserve"> ?</w:t>
      </w:r>
    </w:p>
    <w:p w14:paraId="3A6F2801" w14:textId="77777777" w:rsidR="00F555F9" w:rsidRPr="006121AD" w:rsidRDefault="00F555F9" w:rsidP="00F555F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6121AD">
        <w:rPr>
          <w:bCs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0053CDA6" wp14:editId="2A051746">
                <wp:simplePos x="0" y="0"/>
                <wp:positionH relativeFrom="column">
                  <wp:posOffset>882650</wp:posOffset>
                </wp:positionH>
                <wp:positionV relativeFrom="paragraph">
                  <wp:posOffset>133985</wp:posOffset>
                </wp:positionV>
                <wp:extent cx="2434590" cy="1413510"/>
                <wp:effectExtent l="0" t="0" r="3810" b="15240"/>
                <wp:wrapNone/>
                <wp:docPr id="1504" name="Группа 1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4590" cy="1413510"/>
                          <a:chOff x="981" y="4014"/>
                          <a:chExt cx="3834" cy="2226"/>
                        </a:xfrm>
                      </wpg:grpSpPr>
                      <wps:wsp>
                        <wps:cNvPr id="1505" name="Line 1097"/>
                        <wps:cNvCnPr/>
                        <wps:spPr bwMode="auto">
                          <a:xfrm>
                            <a:off x="1341" y="4554"/>
                            <a:ext cx="324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6" name="Line 1098"/>
                        <wps:cNvCnPr/>
                        <wps:spPr bwMode="auto">
                          <a:xfrm>
                            <a:off x="4581" y="4554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7" name="Line 1099"/>
                        <wps:cNvCnPr/>
                        <wps:spPr bwMode="auto">
                          <a:xfrm flipH="1">
                            <a:off x="1341" y="6174"/>
                            <a:ext cx="324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8" name="Rectangle 1100"/>
                        <wps:cNvSpPr>
                          <a:spLocks noChangeArrowheads="1"/>
                        </wps:cNvSpPr>
                        <wps:spPr bwMode="auto">
                          <a:xfrm>
                            <a:off x="1701" y="4374"/>
                            <a:ext cx="90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09" name="Group 1101"/>
                        <wpg:cNvGrpSpPr>
                          <a:grpSpLocks/>
                        </wpg:cNvGrpSpPr>
                        <wpg:grpSpPr bwMode="auto">
                          <a:xfrm>
                            <a:off x="3270" y="4410"/>
                            <a:ext cx="954" cy="386"/>
                            <a:chOff x="2025" y="954"/>
                            <a:chExt cx="954" cy="386"/>
                          </a:xfrm>
                        </wpg:grpSpPr>
                        <wps:wsp>
                          <wps:cNvPr id="1510" name="Oval 1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2061" y="954"/>
                              <a:ext cx="300" cy="3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1" name="Oval 1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361" y="954"/>
                              <a:ext cx="300" cy="3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2" name="Oval 1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1" y="954"/>
                              <a:ext cx="300" cy="3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3" name="Rectangle 1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5" y="1109"/>
                              <a:ext cx="954" cy="2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4" name="Group 1106"/>
                        <wpg:cNvGrpSpPr>
                          <a:grpSpLocks/>
                        </wpg:cNvGrpSpPr>
                        <wpg:grpSpPr bwMode="auto">
                          <a:xfrm rot="-5400000">
                            <a:off x="4455" y="5145"/>
                            <a:ext cx="180" cy="540"/>
                            <a:chOff x="6021" y="2934"/>
                            <a:chExt cx="3240" cy="540"/>
                          </a:xfrm>
                        </wpg:grpSpPr>
                        <wps:wsp>
                          <wps:cNvPr id="1515" name="Rectangle 1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6021" y="3055"/>
                              <a:ext cx="3240" cy="3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3" name="Rectangle 1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6109" y="2934"/>
                              <a:ext cx="3073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564" name="Text Box 1109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401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98272A" w14:textId="77777777" w:rsidR="00110411" w:rsidRDefault="00110411" w:rsidP="00F555F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5" name="Text Box 1110"/>
                        <wps:cNvSpPr txBox="1">
                          <a:spLocks noChangeArrowheads="1"/>
                        </wps:cNvSpPr>
                        <wps:spPr bwMode="auto">
                          <a:xfrm>
                            <a:off x="3501" y="4014"/>
                            <a:ext cx="90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570EB9" w14:textId="77777777" w:rsidR="00110411" w:rsidRDefault="00110411" w:rsidP="00F555F9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</w:rPr>
                                <w:t>Х</w:t>
                              </w:r>
                              <w:r>
                                <w:rPr>
                                  <w:b/>
                                  <w:vertAlign w:val="subscript"/>
                                  <w:lang w:val="en-US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6" name="Text Box 1111"/>
                        <wps:cNvSpPr txBox="1">
                          <a:spLocks noChangeArrowheads="1"/>
                        </wps:cNvSpPr>
                        <wps:spPr bwMode="auto">
                          <a:xfrm>
                            <a:off x="3861" y="5274"/>
                            <a:ext cx="54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0E9A5E" w14:textId="77777777" w:rsidR="00110411" w:rsidRDefault="00110411" w:rsidP="00F555F9">
                              <w:pPr>
                                <w:rPr>
                                  <w:b/>
                                  <w:vertAlign w:val="subscript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X</w:t>
                              </w:r>
                              <w:r>
                                <w:rPr>
                                  <w:b/>
                                  <w:vertAlign w:val="subscript"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67" name="Group 1112"/>
                        <wpg:cNvGrpSpPr>
                          <a:grpSpLocks/>
                        </wpg:cNvGrpSpPr>
                        <wpg:grpSpPr bwMode="auto">
                          <a:xfrm>
                            <a:off x="1245" y="4425"/>
                            <a:ext cx="252" cy="180"/>
                            <a:chOff x="2421" y="3114"/>
                            <a:chExt cx="1260" cy="900"/>
                          </a:xfrm>
                        </wpg:grpSpPr>
                        <wps:wsp>
                          <wps:cNvPr id="896" name="Oval 1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1" y="3114"/>
                              <a:ext cx="900" cy="9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7" name="Line 1114"/>
                          <wps:cNvCnPr/>
                          <wps:spPr bwMode="auto">
                            <a:xfrm flipH="1">
                              <a:off x="2421" y="3114"/>
                              <a:ext cx="1260" cy="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98" name="Group 1115"/>
                        <wpg:cNvGrpSpPr>
                          <a:grpSpLocks/>
                        </wpg:cNvGrpSpPr>
                        <wpg:grpSpPr bwMode="auto">
                          <a:xfrm>
                            <a:off x="1170" y="6060"/>
                            <a:ext cx="252" cy="180"/>
                            <a:chOff x="2421" y="3114"/>
                            <a:chExt cx="1260" cy="900"/>
                          </a:xfrm>
                        </wpg:grpSpPr>
                        <wps:wsp>
                          <wps:cNvPr id="899" name="Oval 1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1" y="3114"/>
                              <a:ext cx="900" cy="90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0" name="Line 1117"/>
                          <wps:cNvCnPr/>
                          <wps:spPr bwMode="auto">
                            <a:xfrm flipH="1">
                              <a:off x="2421" y="3114"/>
                              <a:ext cx="1260" cy="9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01" name="Line 1118"/>
                        <wps:cNvCnPr/>
                        <wps:spPr bwMode="auto">
                          <a:xfrm>
                            <a:off x="1341" y="4914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2" name="Line 1119"/>
                        <wps:cNvCnPr/>
                        <wps:spPr bwMode="auto">
                          <a:xfrm>
                            <a:off x="1881" y="4914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3" name="Text Box 1120"/>
                        <wps:cNvSpPr txBox="1">
                          <a:spLocks noChangeArrowheads="1"/>
                        </wps:cNvSpPr>
                        <wps:spPr bwMode="auto">
                          <a:xfrm>
                            <a:off x="981" y="5094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6AE66C" w14:textId="77777777" w:rsidR="00110411" w:rsidRDefault="00110411" w:rsidP="00F555F9">
                              <w:pPr>
                                <w:rPr>
                                  <w:b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4" name="Text Box 1121"/>
                        <wps:cNvSpPr txBox="1">
                          <a:spLocks noChangeArrowheads="1"/>
                        </wps:cNvSpPr>
                        <wps:spPr bwMode="auto">
                          <a:xfrm>
                            <a:off x="2061" y="4914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B4C7D9" w14:textId="77777777" w:rsidR="00110411" w:rsidRDefault="00110411" w:rsidP="00F555F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0053CDA6" id="Группа 1504" o:spid="_x0000_s1396" style="position:absolute;margin-left:69.5pt;margin-top:10.55pt;width:191.7pt;height:111.3pt;z-index:251705344" coordorigin="981,4014" coordsize="3834,2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">
                <v:line id="Line 1097" o:spid="_x0000_s1397" style="position:absolute;visibility:visible;mso-wrap-style:square" from="1341,4554" to="4581,4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" strokeweight="1pt"/>
                <v:line id="Line 1098" o:spid="_x0000_s1398" style="position:absolute;visibility:visible;mso-wrap-style:square" from="4581,4554" to="4581,6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" strokeweight="1pt"/>
                <v:line id="Line 1099" o:spid="_x0000_s1399" style="position:absolute;flip:x;visibility:visible;mso-wrap-style:square" from="1341,6174" to="4581,61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" strokeweight="1pt"/>
                <v:rect id="Rectangle 1100" o:spid="_x0000_s1400" style="position:absolute;left:1701;top:4374;width: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" strokeweight="1.5pt"/>
                <v:group id="Group 1101" o:spid="_x0000_s1401" style="position:absolute;left:3270;top:4410;width:954;height:386" coordorigin="2025,954" coordsize="954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mN6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40+oS/b8IJcvkLAAD//wMAUEsBAi0AFAAGAAgAAAAhANvh9svuAAAAhQEAABMAAAAAAAAAAAAA&#10;AAAAAAAAAFtDb250ZW50X1R5cGVzXS54bWxQSwECLQAUAAYACAAAACEAWvQsW78AAAAVAQAACwAA&#10;AAAAAAAAAAAAAAAfAQAAX3JlbHMvLnJlbHNQSwECLQAUAAYACAAAACEAk85jesMAAADdAAAADwAA&#10;AAAAAAAAAAAAAAAHAgAAZHJzL2Rvd25yZXYueG1sUEsFBgAAAAADAAMAtwAAAPcCAAAAAA==&#10;">
                  <v:oval id="Oval 1102" o:spid="_x0000_s1402" style="position:absolute;left:2061;top:954;width:300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" strokeweight="1.5pt"/>
                  <v:oval id="Oval 1103" o:spid="_x0000_s1403" style="position:absolute;left:2361;top:954;width:300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" strokeweight="1.5pt"/>
                  <v:oval id="Oval 1104" o:spid="_x0000_s1404" style="position:absolute;left:2661;top:954;width:300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" strokeweight="1.5pt"/>
                  <v:rect id="Rectangle 1105" o:spid="_x0000_s1405" style="position:absolute;left:2025;top:1109;width:954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" stroked="f"/>
                </v:group>
                <v:group id="Group 1106" o:spid="_x0000_s1406" style="position:absolute;left:4455;top:5145;width:180;height:540;rotation:-90" coordorigin="6021,2934" coordsize="3240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">
                  <v:rect id="Rectangle 1107" o:spid="_x0000_s1407" style="position:absolute;left:6021;top:3055;width:3240;height: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" strokeweight="2.25pt"/>
                  <v:rect id="Rectangle 1108" o:spid="_x0000_s1408" style="position:absolute;left:6109;top:2934;width:3073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" stroked="f"/>
                </v:group>
                <v:shape id="Text Box 1109" o:spid="_x0000_s1409" type="#_x0000_t202" style="position:absolute;left:1881;top:401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" filled="f" stroked="f">
                  <v:textbox>
                    <w:txbxContent>
                      <w:p w14:paraId="7698272A" w14:textId="77777777" w:rsidR="00110411" w:rsidRDefault="00110411" w:rsidP="00F555F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R</w:t>
                        </w:r>
                      </w:p>
                    </w:txbxContent>
                  </v:textbox>
                </v:shape>
                <v:shape id="Text Box 1110" o:spid="_x0000_s1410" type="#_x0000_t202" style="position:absolute;left:3501;top:4014;width:9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" filled="f" stroked="f">
                  <v:textbox>
                    <w:txbxContent>
                      <w:p w14:paraId="55570EB9" w14:textId="77777777" w:rsidR="00110411" w:rsidRDefault="00110411" w:rsidP="00F555F9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</w:rPr>
                          <w:t>Х</w:t>
                        </w:r>
                        <w:r>
                          <w:rPr>
                            <w:b/>
                            <w:vertAlign w:val="subscript"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  <v:shape id="Text Box 1111" o:spid="_x0000_s1411" type="#_x0000_t202" style="position:absolute;left:3861;top:5274;width:54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" filled="f" stroked="f">
                  <v:textbox>
                    <w:txbxContent>
                      <w:p w14:paraId="380E9A5E" w14:textId="77777777" w:rsidR="00110411" w:rsidRDefault="00110411" w:rsidP="00F555F9">
                        <w:pPr>
                          <w:rPr>
                            <w:b/>
                            <w:vertAlign w:val="subscript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X</w:t>
                        </w:r>
                        <w:r>
                          <w:rPr>
                            <w:b/>
                            <w:vertAlign w:val="subscript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group id="Group 1112" o:spid="_x0000_s1412" style="position:absolute;left:1245;top:4425;width:252;height:180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">
                  <v:oval id="Oval 1113" o:spid="_x0000_s1413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" strokeweight="1pt"/>
                  <v:line id="Line 1114" o:spid="_x0000_s1414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" strokeweight="1pt"/>
                </v:group>
                <v:group id="Group 1115" o:spid="_x0000_s1415" style="position:absolute;left:1170;top:6060;width:252;height:180" coordorigin="2421,3114" coordsize="126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">
                  <v:oval id="Oval 1116" o:spid="_x0000_s1416" style="position:absolute;left:2601;top:3114;width:9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" strokeweight="1pt"/>
                  <v:line id="Line 1117" o:spid="_x0000_s1417" style="position:absolute;flip:x;visibility:visible;mso-wrap-style:square" from="2421,3114" to="3681,4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" strokeweight="1pt"/>
                </v:group>
                <v:line id="Line 1118" o:spid="_x0000_s1418" style="position:absolute;visibility:visible;mso-wrap-style:square" from="1341,4914" to="1341,56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">
                  <v:stroke endarrow="block"/>
                </v:line>
                <v:line id="Line 1119" o:spid="_x0000_s1419" style="position:absolute;visibility:visible;mso-wrap-style:square" from="1881,4914" to="2781,4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">
                  <v:stroke endarrow="block"/>
                </v:line>
                <v:shape id="Text Box 1120" o:spid="_x0000_s1420" type="#_x0000_t202" style="position:absolute;left:981;top:509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" filled="f" stroked="f">
                  <v:textbox>
                    <w:txbxContent>
                      <w:p w14:paraId="236AE66C" w14:textId="77777777" w:rsidR="00110411" w:rsidRDefault="00110411" w:rsidP="00F555F9">
                        <w:pPr>
                          <w:rPr>
                            <w:b/>
                            <w:lang w:val="en-US"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U</w:t>
                        </w:r>
                      </w:p>
                    </w:txbxContent>
                  </v:textbox>
                </v:shape>
                <v:shape id="Text Box 1121" o:spid="_x0000_s1421" type="#_x0000_t202" style="position:absolute;left:2061;top:491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UDQxAAAANw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qhbwdyYeAZn/AgAA//8DAFBLAQItABQABgAIAAAAIQDb4fbL7gAAAIUBAAATAAAAAAAAAAAA&#10;AAAAAAAAAABbQ29udGVudF9UeXBlc10ueG1sUEsBAi0AFAAGAAgAAAAhAFr0LFu/AAAAFQEAAAsA&#10;AAAAAAAAAAAAAAAAHwEAAF9yZWxzLy5yZWxzUEsBAi0AFAAGAAgAAAAhAKV1QNDEAAAA3AAAAA8A&#10;AAAAAAAAAAAAAAAABwIAAGRycy9kb3ducmV2LnhtbFBLBQYAAAAAAwADALcAAAD4AgAAAAA=&#10;" filled="f" stroked="f">
                  <v:textbox>
                    <w:txbxContent>
                      <w:p w14:paraId="15B4C7D9" w14:textId="77777777" w:rsidR="00110411" w:rsidRDefault="00110411" w:rsidP="00F555F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lang w:val="en-US"/>
                          </w:rPr>
                          <w:t>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55E7505" w14:textId="77777777" w:rsidR="00F555F9" w:rsidRPr="006121AD" w:rsidRDefault="00F555F9" w:rsidP="00F555F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14:paraId="23BC25AC" w14:textId="77777777" w:rsidR="00F555F9" w:rsidRPr="006121AD" w:rsidRDefault="00F555F9" w:rsidP="00F555F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14:paraId="03FDFDB2" w14:textId="77777777" w:rsidR="00F555F9" w:rsidRPr="006121AD" w:rsidRDefault="00F555F9" w:rsidP="00F555F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14:paraId="650C795B" w14:textId="2FD686ED" w:rsidR="00F555F9" w:rsidRPr="006121AD" w:rsidRDefault="00F555F9" w:rsidP="00F555F9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14:paraId="2A9880E3" w14:textId="77777777" w:rsidR="00F555F9" w:rsidRPr="006121AD" w:rsidRDefault="00F555F9" w:rsidP="00F555F9">
      <w:pPr>
        <w:spacing w:after="0" w:line="240" w:lineRule="auto"/>
        <w:rPr>
          <w:rFonts w:ascii="Times New Roman" w:hAnsi="Times New Roman"/>
          <w:bCs/>
          <w:sz w:val="28"/>
          <w:szCs w:val="24"/>
          <w:lang w:eastAsia="ru-RU"/>
        </w:rPr>
      </w:pPr>
      <w:r w:rsidRPr="006121AD">
        <w:rPr>
          <w:bCs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205A943A" wp14:editId="70788F64">
                <wp:simplePos x="0" y="0"/>
                <wp:positionH relativeFrom="column">
                  <wp:posOffset>201295</wp:posOffset>
                </wp:positionH>
                <wp:positionV relativeFrom="paragraph">
                  <wp:posOffset>118109</wp:posOffset>
                </wp:positionV>
                <wp:extent cx="4937760" cy="1209675"/>
                <wp:effectExtent l="0" t="0" r="72390" b="104775"/>
                <wp:wrapNone/>
                <wp:docPr id="689" name="Группа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37760" cy="1209675"/>
                          <a:chOff x="1161" y="6124"/>
                          <a:chExt cx="7776" cy="1408"/>
                        </a:xfrm>
                      </wpg:grpSpPr>
                      <wpg:grpSp>
                        <wpg:cNvPr id="690" name="Group 1077"/>
                        <wpg:cNvGrpSpPr>
                          <a:grpSpLocks/>
                        </wpg:cNvGrpSpPr>
                        <wpg:grpSpPr bwMode="auto">
                          <a:xfrm>
                            <a:off x="4041" y="6484"/>
                            <a:ext cx="2016" cy="965"/>
                            <a:chOff x="2448" y="10224"/>
                            <a:chExt cx="2016" cy="720"/>
                          </a:xfrm>
                        </wpg:grpSpPr>
                        <wps:wsp>
                          <wps:cNvPr id="691" name="Line 1078"/>
                          <wps:cNvCnPr/>
                          <wps:spPr bwMode="auto">
                            <a:xfrm>
                              <a:off x="2448" y="10944"/>
                              <a:ext cx="201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2" name="Line 1079"/>
                          <wps:cNvCnPr/>
                          <wps:spPr bwMode="auto">
                            <a:xfrm flipV="1">
                              <a:off x="3456" y="10224"/>
                              <a:ext cx="0" cy="57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3" name="Line 1080"/>
                          <wps:cNvCnPr/>
                          <wps:spPr bwMode="auto">
                            <a:xfrm>
                              <a:off x="2448" y="10800"/>
                              <a:ext cx="10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4" name="Line 1081"/>
                          <wps:cNvCnPr/>
                          <wps:spPr bwMode="auto">
                            <a:xfrm flipV="1">
                              <a:off x="2448" y="10512"/>
                              <a:ext cx="864" cy="2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5" name="Line 1082"/>
                          <wps:cNvCnPr/>
                          <wps:spPr bwMode="auto">
                            <a:xfrm flipH="1">
                              <a:off x="3312" y="10224"/>
                              <a:ext cx="0" cy="2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96" name="Group 1083"/>
                        <wpg:cNvGrpSpPr>
                          <a:grpSpLocks/>
                        </wpg:cNvGrpSpPr>
                        <wpg:grpSpPr bwMode="auto">
                          <a:xfrm>
                            <a:off x="6921" y="6664"/>
                            <a:ext cx="2016" cy="720"/>
                            <a:chOff x="5472" y="12096"/>
                            <a:chExt cx="2016" cy="720"/>
                          </a:xfrm>
                        </wpg:grpSpPr>
                        <wps:wsp>
                          <wps:cNvPr id="697" name="Line 1084"/>
                          <wps:cNvCnPr/>
                          <wps:spPr bwMode="auto">
                            <a:xfrm>
                              <a:off x="5472" y="12816"/>
                              <a:ext cx="201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8" name="Line 1085"/>
                          <wps:cNvCnPr/>
                          <wps:spPr bwMode="auto">
                            <a:xfrm flipV="1">
                              <a:off x="6480" y="12096"/>
                              <a:ext cx="0" cy="57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9" name="Line 1086"/>
                          <wps:cNvCnPr/>
                          <wps:spPr bwMode="auto">
                            <a:xfrm>
                              <a:off x="6624" y="12096"/>
                              <a:ext cx="0" cy="57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0" name="Line 1087"/>
                          <wps:cNvCnPr/>
                          <wps:spPr bwMode="auto">
                            <a:xfrm>
                              <a:off x="5472" y="12672"/>
                              <a:ext cx="100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01" name="Group 1088"/>
                        <wpg:cNvGrpSpPr>
                          <a:grpSpLocks/>
                        </wpg:cNvGrpSpPr>
                        <wpg:grpSpPr bwMode="auto">
                          <a:xfrm>
                            <a:off x="1161" y="6304"/>
                            <a:ext cx="2016" cy="1228"/>
                            <a:chOff x="2061" y="5616"/>
                            <a:chExt cx="2016" cy="1228"/>
                          </a:xfrm>
                        </wpg:grpSpPr>
                        <wps:wsp>
                          <wps:cNvPr id="702" name="Line 1089"/>
                          <wps:cNvCnPr/>
                          <wps:spPr bwMode="auto">
                            <a:xfrm>
                              <a:off x="2061" y="6844"/>
                              <a:ext cx="201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3" name="Line 1090"/>
                          <wps:cNvCnPr/>
                          <wps:spPr bwMode="auto">
                            <a:xfrm flipV="1">
                              <a:off x="2397" y="6700"/>
                              <a:ext cx="672" cy="24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7" name="Line 1091"/>
                          <wps:cNvCnPr/>
                          <wps:spPr bwMode="auto">
                            <a:xfrm>
                              <a:off x="3180" y="5640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med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8" name="Line 1092"/>
                          <wps:cNvCnPr/>
                          <wps:spPr bwMode="auto">
                            <a:xfrm>
                              <a:off x="3059" y="5616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969" name="Text Box 1093"/>
                        <wps:cNvSpPr txBox="1">
                          <a:spLocks noChangeArrowheads="1"/>
                        </wps:cNvSpPr>
                        <wps:spPr bwMode="auto">
                          <a:xfrm>
                            <a:off x="1161" y="6304"/>
                            <a:ext cx="543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4F013D" w14:textId="77777777" w:rsidR="00110411" w:rsidRDefault="00110411" w:rsidP="00F555F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0" name="Text Box 1094"/>
                        <wps:cNvSpPr txBox="1">
                          <a:spLocks noChangeArrowheads="1"/>
                        </wps:cNvSpPr>
                        <wps:spPr bwMode="auto">
                          <a:xfrm>
                            <a:off x="3861" y="6124"/>
                            <a:ext cx="543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468364" w14:textId="77777777" w:rsidR="00110411" w:rsidRDefault="00110411" w:rsidP="00F555F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1" name="Text Box 1095"/>
                        <wps:cNvSpPr txBox="1">
                          <a:spLocks noChangeArrowheads="1"/>
                        </wps:cNvSpPr>
                        <wps:spPr bwMode="auto">
                          <a:xfrm>
                            <a:off x="6921" y="6124"/>
                            <a:ext cx="543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AF6E57" w14:textId="77777777" w:rsidR="00110411" w:rsidRDefault="00110411" w:rsidP="00F555F9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205A943A" id="Группа 689" o:spid="_x0000_s1422" style="position:absolute;margin-left:15.85pt;margin-top:9.3pt;width:388.8pt;height:95.25pt;z-index:251706368" coordorigin="1161,6124" coordsize="7776,1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">
                <v:group id="Group 1077" o:spid="_x0000_s1423" style="position:absolute;left:4041;top:6484;width:2016;height:965" coordorigin="2448,10224" coordsize="201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MK+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DehPnhTDgCMv0FAAD//wMAUEsBAi0AFAAGAAgAAAAhANvh9svuAAAAhQEAABMAAAAAAAAAAAAA&#10;AAAAAAAAAFtDb250ZW50X1R5cGVzXS54bWxQSwECLQAUAAYACAAAACEAWvQsW78AAAAVAQAACwAA&#10;AAAAAAAAAAAAAAAfAQAAX3JlbHMvLnJlbHNQSwECLQAUAAYACAAAACEAY2TCvsMAAADcAAAADwAA&#10;AAAAAAAAAAAAAAAHAgAAZHJzL2Rvd25yZXYueG1sUEsFBgAAAAADAAMAtwAAAPcCAAAAAA==&#10;">
                  <v:line id="Line 1078" o:spid="_x0000_s1424" style="position:absolute;visibility:visible;mso-wrap-style:square" from="2448,10944" to="4464,109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">
                    <v:stroke endarrow="block"/>
                  </v:line>
                  <v:line id="Line 1079" o:spid="_x0000_s1425" style="position:absolute;flip:y;visibility:visible;mso-wrap-style:square" from="3456,10224" to="3456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">
                    <v:stroke endarrow="block"/>
                  </v:line>
                  <v:line id="Line 1080" o:spid="_x0000_s1426" style="position:absolute;visibility:visible;mso-wrap-style:square" from="2448,10800" to="3456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">
                    <v:stroke endarrow="block"/>
                  </v:line>
                  <v:line id="Line 1081" o:spid="_x0000_s1427" style="position:absolute;flip:y;visibility:visible;mso-wrap-style:square" from="2448,10512" to="3312,1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">
                    <v:stroke endarrow="block"/>
                  </v:line>
                  <v:line id="Line 1082" o:spid="_x0000_s1428" style="position:absolute;flip:x;visibility:visible;mso-wrap-style:square" from="3312,10224" to="3312,10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">
                    <v:stroke endarrow="block"/>
                  </v:line>
                </v:group>
                <v:group id="Group 1083" o:spid="_x0000_s1429" style="position:absolute;left:6921;top:6664;width:2016;height:720" coordorigin="5472,12096" coordsize="2016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">
                  <v:line id="Line 1084" o:spid="_x0000_s1430" style="position:absolute;visibility:visible;mso-wrap-style:square" from="5472,12816" to="7488,12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">
                    <v:stroke endarrow="block"/>
                  </v:line>
                  <v:line id="Line 1085" o:spid="_x0000_s1431" style="position:absolute;flip:y;visibility:visible;mso-wrap-style:square" from="6480,12096" to="6480,12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">
                    <v:stroke endarrow="block"/>
                  </v:line>
                  <v:line id="Line 1086" o:spid="_x0000_s1432" style="position:absolute;visibility:visible;mso-wrap-style:square" from="6624,12096" to="6624,12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">
                    <v:stroke endarrow="block"/>
                  </v:line>
                  <v:line id="Line 1087" o:spid="_x0000_s1433" style="position:absolute;visibility:visible;mso-wrap-style:square" from="5472,12672" to="6480,12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">
                    <v:stroke endarrow="block"/>
                  </v:line>
                </v:group>
                <v:group id="Group 1088" o:spid="_x0000_s1434" style="position:absolute;left:1161;top:6304;width:2016;height:1228" coordorigin="2061,5616" coordsize="2016,1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/0/xgAAANw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iNE/g9E46A3PwAAAD//wMAUEsBAi0AFAAGAAgAAAAhANvh9svuAAAAhQEAABMAAAAAAAAA&#10;AAAAAAAAAAAAAFtDb250ZW50X1R5cGVzXS54bWxQSwECLQAUAAYACAAAACEAWvQsW78AAAAVAQAA&#10;CwAAAAAAAAAAAAAAAAAfAQAAX3JlbHMvLnJlbHNQSwECLQAUAAYACAAAACEAksP9P8YAAADcAAAA&#10;DwAAAAAAAAAAAAAAAAAHAgAAZHJzL2Rvd25yZXYueG1sUEsFBgAAAAADAAMAtwAAAPoCAAAAAA==&#10;">
                  <v:line id="Line 1089" o:spid="_x0000_s1435" style="position:absolute;visibility:visible;mso-wrap-style:square" from="2061,6844" to="4077,6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">
                    <v:stroke endarrow="block"/>
                  </v:line>
                  <v:line id="Line 1090" o:spid="_x0000_s1436" style="position:absolute;flip:y;visibility:visible;mso-wrap-style:square" from="2397,6700" to="3069,6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">
                    <v:stroke endarrow="block"/>
                  </v:line>
                  <v:line id="Line 1091" o:spid="_x0000_s1437" style="position:absolute;visibility:visible;mso-wrap-style:square" from="3180,5640" to="3180,6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">
                    <v:stroke startarrow="block"/>
                  </v:line>
                  <v:line id="Line 1092" o:spid="_x0000_s1438" style="position:absolute;visibility:visible;mso-wrap-style:square" from="3059,5616" to="3059,6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">
                    <v:stroke endarrow="block"/>
                  </v:line>
                </v:group>
                <v:shape id="Text Box 1093" o:spid="_x0000_s1439" type="#_x0000_t202" style="position:absolute;left:1161;top:6304;width:543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" filled="f" stroked="f">
                  <v:textbox>
                    <w:txbxContent>
                      <w:p w14:paraId="2E4F013D" w14:textId="77777777" w:rsidR="00110411" w:rsidRDefault="00110411" w:rsidP="00F555F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А</w:t>
                        </w:r>
                      </w:p>
                    </w:txbxContent>
                  </v:textbox>
                </v:shape>
                <v:shape id="Text Box 1094" o:spid="_x0000_s1440" type="#_x0000_t202" style="position:absolute;left:3861;top:6124;width:543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" filled="f" stroked="f">
                  <v:textbox>
                    <w:txbxContent>
                      <w:p w14:paraId="24468364" w14:textId="77777777" w:rsidR="00110411" w:rsidRDefault="00110411" w:rsidP="00F555F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Б</w:t>
                        </w:r>
                      </w:p>
                    </w:txbxContent>
                  </v:textbox>
                </v:shape>
                <v:shape id="Text Box 1095" o:spid="_x0000_s1441" type="#_x0000_t202" style="position:absolute;left:6921;top:6124;width:543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" filled="f" stroked="f">
                  <v:textbox>
                    <w:txbxContent>
                      <w:p w14:paraId="58AF6E57" w14:textId="77777777" w:rsidR="00110411" w:rsidRDefault="00110411" w:rsidP="00F555F9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121AD">
        <w:rPr>
          <w:rFonts w:ascii="Times New Roman" w:hAnsi="Times New Roman"/>
          <w:bCs/>
          <w:sz w:val="28"/>
          <w:szCs w:val="24"/>
          <w:lang w:eastAsia="ru-RU"/>
        </w:rPr>
        <w:t xml:space="preserve">                                         </w:t>
      </w:r>
    </w:p>
    <w:p w14:paraId="37953C5D" w14:textId="77777777" w:rsidR="00F555F9" w:rsidRPr="006121AD" w:rsidRDefault="00F555F9" w:rsidP="00F555F9">
      <w:pPr>
        <w:spacing w:after="0" w:line="240" w:lineRule="auto"/>
        <w:ind w:left="4678"/>
        <w:rPr>
          <w:rFonts w:ascii="Times New Roman" w:hAnsi="Times New Roman"/>
          <w:bCs/>
          <w:sz w:val="24"/>
          <w:szCs w:val="24"/>
          <w:lang w:eastAsia="ru-RU"/>
        </w:rPr>
      </w:pPr>
    </w:p>
    <w:p w14:paraId="73398297" w14:textId="77777777" w:rsidR="00F555F9" w:rsidRPr="006121AD" w:rsidRDefault="00F555F9" w:rsidP="00F555F9">
      <w:pPr>
        <w:spacing w:after="0" w:line="240" w:lineRule="auto"/>
        <w:ind w:left="4678"/>
        <w:rPr>
          <w:rFonts w:ascii="Times New Roman" w:hAnsi="Times New Roman"/>
          <w:bCs/>
          <w:sz w:val="24"/>
          <w:szCs w:val="24"/>
          <w:lang w:eastAsia="ru-RU"/>
        </w:rPr>
      </w:pPr>
    </w:p>
    <w:p w14:paraId="7883D230" w14:textId="2069D07D" w:rsidR="00F555F9" w:rsidRDefault="00F555F9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167005B5" w14:textId="6297B05E" w:rsidR="006121AD" w:rsidRDefault="006121AD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7055E827" w14:textId="77777777" w:rsidR="006121AD" w:rsidRDefault="006121AD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2363F150" w14:textId="77777777" w:rsidR="009C671C" w:rsidRDefault="009C671C" w:rsidP="00A856C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1363CE12" w14:textId="77777777" w:rsidR="006122C2" w:rsidRDefault="006122C2" w:rsidP="00DC5D1D">
      <w:pPr>
        <w:pStyle w:val="30"/>
        <w:spacing w:after="0"/>
        <w:rPr>
          <w:rFonts w:ascii="Times New Roman" w:hAnsi="Times New Roman" w:cs="Times New Roman"/>
          <w:sz w:val="24"/>
          <w:szCs w:val="24"/>
        </w:rPr>
      </w:pPr>
    </w:p>
    <w:p w14:paraId="5410ED8E" w14:textId="77777777" w:rsidR="006122C2" w:rsidRDefault="006122C2" w:rsidP="00DC5D1D">
      <w:pPr>
        <w:pStyle w:val="30"/>
        <w:spacing w:after="0"/>
        <w:rPr>
          <w:rFonts w:ascii="Times New Roman" w:hAnsi="Times New Roman" w:cs="Times New Roman"/>
          <w:sz w:val="24"/>
          <w:szCs w:val="24"/>
        </w:rPr>
      </w:pPr>
    </w:p>
    <w:p w14:paraId="5AE5B6AF" w14:textId="77777777" w:rsidR="006122C2" w:rsidRDefault="006122C2" w:rsidP="00DC5D1D">
      <w:pPr>
        <w:pStyle w:val="30"/>
        <w:spacing w:after="0"/>
        <w:rPr>
          <w:rFonts w:ascii="Times New Roman" w:hAnsi="Times New Roman" w:cs="Times New Roman"/>
          <w:sz w:val="24"/>
          <w:szCs w:val="24"/>
        </w:rPr>
      </w:pPr>
    </w:p>
    <w:p w14:paraId="5068227E" w14:textId="77777777" w:rsidR="006122C2" w:rsidRDefault="006122C2" w:rsidP="00DC5D1D">
      <w:pPr>
        <w:pStyle w:val="30"/>
        <w:spacing w:after="0"/>
        <w:rPr>
          <w:rFonts w:ascii="Times New Roman" w:hAnsi="Times New Roman" w:cs="Times New Roman"/>
          <w:sz w:val="24"/>
          <w:szCs w:val="24"/>
        </w:rPr>
      </w:pPr>
    </w:p>
    <w:p w14:paraId="0D74EC43" w14:textId="77777777" w:rsidR="006122C2" w:rsidRDefault="006122C2" w:rsidP="00DC5D1D">
      <w:pPr>
        <w:pStyle w:val="30"/>
        <w:spacing w:after="0"/>
        <w:rPr>
          <w:rFonts w:ascii="Times New Roman" w:hAnsi="Times New Roman" w:cs="Times New Roman"/>
          <w:sz w:val="24"/>
          <w:szCs w:val="24"/>
        </w:rPr>
      </w:pPr>
    </w:p>
    <w:p w14:paraId="41F09674" w14:textId="46001D68" w:rsidR="00DC5D1D" w:rsidRPr="00E607DD" w:rsidRDefault="00DC5D1D" w:rsidP="00DC5D1D">
      <w:pPr>
        <w:pStyle w:val="30"/>
        <w:spacing w:after="0"/>
        <w:rPr>
          <w:rFonts w:ascii="Times New Roman" w:hAnsi="Times New Roman" w:cs="Times New Roman"/>
          <w:sz w:val="24"/>
          <w:szCs w:val="24"/>
        </w:rPr>
      </w:pPr>
      <w:r w:rsidRPr="00E607DD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Образец </w:t>
      </w:r>
      <w:r w:rsidRPr="00E607DD">
        <w:rPr>
          <w:rFonts w:ascii="Times New Roman" w:hAnsi="Times New Roman" w:cs="Times New Roman"/>
          <w:sz w:val="24"/>
          <w:szCs w:val="24"/>
        </w:rPr>
        <w:t>экзаменационн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E607DD">
        <w:rPr>
          <w:rFonts w:ascii="Times New Roman" w:hAnsi="Times New Roman" w:cs="Times New Roman"/>
          <w:sz w:val="24"/>
          <w:szCs w:val="24"/>
        </w:rPr>
        <w:t xml:space="preserve"> билет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607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BA4702" w14:textId="599872C5" w:rsidR="00DC5D1D" w:rsidRDefault="00E607DD" w:rsidP="00DC5D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07DD">
        <w:rPr>
          <w:rFonts w:ascii="Times New Roman" w:hAnsi="Times New Roman"/>
          <w:sz w:val="24"/>
          <w:szCs w:val="24"/>
        </w:rPr>
        <w:t xml:space="preserve">             </w:t>
      </w:r>
    </w:p>
    <w:p w14:paraId="4877E4C1" w14:textId="3A8F9D40" w:rsidR="006122C2" w:rsidRDefault="006122C2" w:rsidP="00DC5D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9071A0" w14:textId="77777777" w:rsidR="006122C2" w:rsidRDefault="006122C2" w:rsidP="00DC5D1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4C432005" w14:textId="77777777" w:rsidR="00DC5D1D" w:rsidRPr="00B3758D" w:rsidRDefault="00DC5D1D" w:rsidP="00DC5D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 </w:t>
      </w:r>
      <w:r w:rsidRPr="00B3758D">
        <w:rPr>
          <w:rFonts w:ascii="Times New Roman" w:hAnsi="Times New Roman"/>
          <w:b/>
          <w:sz w:val="24"/>
          <w:szCs w:val="24"/>
          <w:lang w:eastAsia="ru-RU"/>
        </w:rPr>
        <w:t>МИНИСТЕРСТВО ОБРАЗОВАНИЯ И НАУКИ РД</w:t>
      </w:r>
    </w:p>
    <w:p w14:paraId="4630493E" w14:textId="77777777" w:rsidR="00DC5D1D" w:rsidRPr="00B3758D" w:rsidRDefault="00DC5D1D" w:rsidP="00DC5D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ГОСУДАРСТВЕННОЕ БЮДЖЕТНОЕ ПРОФЕССИОНАЛЬНОЕ </w:t>
      </w:r>
    </w:p>
    <w:p w14:paraId="457698CE" w14:textId="77777777" w:rsidR="00DC5D1D" w:rsidRPr="00B3758D" w:rsidRDefault="00DC5D1D" w:rsidP="00DC5D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ОБРАЗОВАТЕЛЬНОЕ УЧРЕЖДЕНИЕ  </w:t>
      </w:r>
    </w:p>
    <w:p w14:paraId="71D0E309" w14:textId="77777777" w:rsidR="00DC5D1D" w:rsidRPr="00B3758D" w:rsidRDefault="00DC5D1D" w:rsidP="00DC5D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>«ТЕХНИЧЕСКИЙ КОЛЛЕДЖ ИМЕНИ Р.Н.АШУРАЛИЕВА»</w:t>
      </w:r>
    </w:p>
    <w:p w14:paraId="0094F59C" w14:textId="77777777" w:rsidR="00DC5D1D" w:rsidRPr="00A32D83" w:rsidRDefault="00DC5D1D" w:rsidP="00DC5D1D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</w:p>
    <w:p w14:paraId="6D9F1226" w14:textId="543C398F" w:rsidR="00DC5D1D" w:rsidRDefault="00DC5D1D" w:rsidP="00DC5D1D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 w:rsidRPr="008D7400">
        <w:rPr>
          <w:rFonts w:ascii="Times New Roman" w:hAnsi="Times New Roman"/>
          <w:b/>
          <w:lang w:eastAsia="ru-RU"/>
        </w:rPr>
        <w:t>Общепрофессиональной дисциплины ОП0</w:t>
      </w:r>
      <w:r>
        <w:rPr>
          <w:rFonts w:ascii="Times New Roman" w:hAnsi="Times New Roman"/>
          <w:b/>
          <w:lang w:eastAsia="ru-RU"/>
        </w:rPr>
        <w:t>3</w:t>
      </w:r>
      <w:r w:rsidRPr="008D7400">
        <w:rPr>
          <w:rFonts w:ascii="Times New Roman" w:hAnsi="Times New Roman"/>
          <w:b/>
          <w:lang w:eastAsia="ru-RU"/>
        </w:rPr>
        <w:t xml:space="preserve"> Теория электрических цепей</w:t>
      </w:r>
      <w:r w:rsidRPr="00A32D83">
        <w:rPr>
          <w:rFonts w:ascii="Times New Roman" w:hAnsi="Times New Roman"/>
          <w:b/>
          <w:lang w:eastAsia="ru-RU"/>
        </w:rPr>
        <w:t xml:space="preserve">  </w:t>
      </w:r>
      <w:r>
        <w:rPr>
          <w:rFonts w:ascii="Times New Roman" w:hAnsi="Times New Roman"/>
          <w:b/>
          <w:lang w:eastAsia="ru-RU"/>
        </w:rPr>
        <w:t xml:space="preserve"> </w:t>
      </w:r>
      <w:r w:rsidRPr="00A32D83">
        <w:rPr>
          <w:rFonts w:ascii="Times New Roman" w:hAnsi="Times New Roman"/>
          <w:b/>
          <w:lang w:eastAsia="ru-RU"/>
        </w:rPr>
        <w:t xml:space="preserve">Специальность: </w:t>
      </w:r>
      <w:r>
        <w:rPr>
          <w:rFonts w:ascii="Times New Roman" w:hAnsi="Times New Roman"/>
          <w:b/>
          <w:lang w:eastAsia="ru-RU"/>
        </w:rPr>
        <w:t xml:space="preserve">специальность: </w:t>
      </w:r>
      <w:r w:rsidRPr="00A32D83">
        <w:rPr>
          <w:rFonts w:ascii="Times New Roman" w:hAnsi="Times New Roman"/>
          <w:b/>
          <w:lang w:eastAsia="ru-RU"/>
        </w:rPr>
        <w:t>11.02.15 «Инфокоммуникационные сети и системы связи»</w:t>
      </w:r>
    </w:p>
    <w:p w14:paraId="2578F4FF" w14:textId="2D2CA1DE" w:rsidR="00DC5D1D" w:rsidRPr="00A32D83" w:rsidRDefault="00DC5D1D" w:rsidP="00DC5D1D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Билет №</w:t>
      </w:r>
    </w:p>
    <w:p w14:paraId="6F0E18D9" w14:textId="77777777" w:rsidR="00E607DD" w:rsidRPr="00E607DD" w:rsidRDefault="00E607DD" w:rsidP="006122C2">
      <w:pPr>
        <w:pStyle w:val="30"/>
        <w:numPr>
          <w:ilvl w:val="0"/>
          <w:numId w:val="3"/>
        </w:numPr>
        <w:spacing w:after="0"/>
        <w:ind w:left="644" w:hanging="360"/>
        <w:jc w:val="left"/>
        <w:rPr>
          <w:rFonts w:ascii="Times New Roman" w:hAnsi="Times New Roman" w:cs="Times New Roman"/>
          <w:sz w:val="24"/>
          <w:szCs w:val="24"/>
        </w:rPr>
      </w:pPr>
      <w:r w:rsidRPr="00E607DD">
        <w:rPr>
          <w:rFonts w:ascii="Times New Roman" w:hAnsi="Times New Roman" w:cs="Times New Roman"/>
          <w:sz w:val="24"/>
          <w:szCs w:val="24"/>
        </w:rPr>
        <w:t>Введение. Электрическая энергия, её свойства, применение, производство и распределение.</w:t>
      </w:r>
    </w:p>
    <w:p w14:paraId="0ADC2E6E" w14:textId="77777777" w:rsidR="00E607DD" w:rsidRPr="00E607DD" w:rsidRDefault="00E607DD" w:rsidP="006122C2">
      <w:pPr>
        <w:pStyle w:val="30"/>
        <w:numPr>
          <w:ilvl w:val="0"/>
          <w:numId w:val="3"/>
        </w:numPr>
        <w:spacing w:after="0"/>
        <w:ind w:left="644" w:hanging="360"/>
        <w:jc w:val="left"/>
        <w:rPr>
          <w:rFonts w:ascii="Times New Roman" w:hAnsi="Times New Roman" w:cs="Times New Roman"/>
          <w:sz w:val="24"/>
          <w:szCs w:val="24"/>
        </w:rPr>
      </w:pPr>
      <w:r w:rsidRPr="00E607DD">
        <w:rPr>
          <w:rFonts w:ascii="Times New Roman" w:hAnsi="Times New Roman" w:cs="Times New Roman"/>
          <w:sz w:val="24"/>
          <w:szCs w:val="24"/>
        </w:rPr>
        <w:t>Расчёт неразветвленных цепей переменного тока.</w:t>
      </w:r>
    </w:p>
    <w:p w14:paraId="3BEDE43D" w14:textId="5EC128DD" w:rsidR="00E607DD" w:rsidRDefault="00E607DD" w:rsidP="00E607DD">
      <w:pPr>
        <w:pStyle w:val="30"/>
        <w:spacing w:after="0"/>
        <w:ind w:left="142"/>
        <w:jc w:val="left"/>
        <w:rPr>
          <w:rFonts w:ascii="Times New Roman" w:hAnsi="Times New Roman" w:cs="Times New Roman"/>
          <w:sz w:val="24"/>
          <w:szCs w:val="24"/>
        </w:rPr>
      </w:pPr>
      <w:r w:rsidRPr="00E607DD">
        <w:rPr>
          <w:rFonts w:ascii="Times New Roman" w:hAnsi="Times New Roman" w:cs="Times New Roman"/>
          <w:sz w:val="24"/>
          <w:szCs w:val="24"/>
        </w:rPr>
        <w:t xml:space="preserve">3 </w:t>
      </w:r>
      <w:r w:rsidR="006122C2">
        <w:rPr>
          <w:rFonts w:ascii="Times New Roman" w:hAnsi="Times New Roman" w:cs="Times New Roman"/>
          <w:sz w:val="24"/>
          <w:szCs w:val="24"/>
        </w:rPr>
        <w:t xml:space="preserve">      </w:t>
      </w:r>
      <w:r w:rsidRPr="00E607DD">
        <w:rPr>
          <w:rFonts w:ascii="Times New Roman" w:hAnsi="Times New Roman" w:cs="Times New Roman"/>
          <w:sz w:val="24"/>
          <w:szCs w:val="24"/>
        </w:rPr>
        <w:t>Задача.</w:t>
      </w:r>
    </w:p>
    <w:p w14:paraId="107BA64A" w14:textId="0A98C9C4" w:rsidR="006122C2" w:rsidRDefault="006122C2" w:rsidP="00E607DD">
      <w:pPr>
        <w:pStyle w:val="30"/>
        <w:spacing w:after="0"/>
        <w:ind w:left="142"/>
        <w:jc w:val="left"/>
        <w:rPr>
          <w:rFonts w:ascii="Times New Roman" w:hAnsi="Times New Roman" w:cs="Times New Roman"/>
          <w:sz w:val="24"/>
          <w:szCs w:val="24"/>
        </w:rPr>
      </w:pPr>
    </w:p>
    <w:p w14:paraId="22812638" w14:textId="77777777" w:rsidR="006122C2" w:rsidRPr="00E607DD" w:rsidRDefault="006122C2" w:rsidP="00E607DD">
      <w:pPr>
        <w:pStyle w:val="30"/>
        <w:spacing w:after="0"/>
        <w:ind w:left="142"/>
        <w:jc w:val="left"/>
        <w:rPr>
          <w:rFonts w:ascii="Times New Roman" w:hAnsi="Times New Roman" w:cs="Times New Roman"/>
          <w:sz w:val="24"/>
          <w:szCs w:val="24"/>
        </w:rPr>
      </w:pPr>
    </w:p>
    <w:p w14:paraId="5918CB48" w14:textId="66045BCC" w:rsidR="00D9362B" w:rsidRPr="002D3685" w:rsidRDefault="006121AD" w:rsidP="008662FC">
      <w:pPr>
        <w:pStyle w:val="a9"/>
        <w:spacing w:after="0" w:line="240" w:lineRule="auto"/>
        <w:ind w:left="0"/>
        <w:contextualSpacing/>
        <w:rPr>
          <w:rFonts w:ascii="Times New Roman" w:hAnsi="Times New Roman"/>
          <w:b/>
          <w:sz w:val="24"/>
          <w:szCs w:val="24"/>
        </w:rPr>
      </w:pPr>
      <w:bookmarkStart w:id="77" w:name="_Hlk219382190"/>
      <w:bookmarkEnd w:id="10"/>
      <w:bookmarkEnd w:id="76"/>
      <w:r>
        <w:rPr>
          <w:rFonts w:ascii="Times New Roman" w:hAnsi="Times New Roman"/>
          <w:sz w:val="24"/>
          <w:szCs w:val="24"/>
        </w:rPr>
        <w:t xml:space="preserve"> </w:t>
      </w:r>
      <w:bookmarkEnd w:id="77"/>
      <w:r w:rsidR="00D9362B" w:rsidRPr="002D3685">
        <w:rPr>
          <w:rFonts w:ascii="Times New Roman" w:hAnsi="Times New Roman"/>
          <w:b/>
          <w:sz w:val="24"/>
          <w:szCs w:val="24"/>
        </w:rPr>
        <w:t xml:space="preserve">Критерии оценки при сдаче   экзамена по </w:t>
      </w:r>
      <w:r w:rsidR="00D9362B">
        <w:rPr>
          <w:rFonts w:ascii="Times New Roman" w:hAnsi="Times New Roman"/>
          <w:b/>
          <w:sz w:val="24"/>
          <w:szCs w:val="24"/>
        </w:rPr>
        <w:t>ОП0</w:t>
      </w:r>
      <w:r w:rsidR="00A02E2B">
        <w:rPr>
          <w:rFonts w:ascii="Times New Roman" w:hAnsi="Times New Roman"/>
          <w:b/>
          <w:sz w:val="24"/>
          <w:szCs w:val="24"/>
        </w:rPr>
        <w:t>3</w:t>
      </w:r>
      <w:r w:rsidR="00D9362B">
        <w:rPr>
          <w:rFonts w:ascii="Times New Roman" w:hAnsi="Times New Roman"/>
          <w:b/>
          <w:sz w:val="24"/>
          <w:szCs w:val="24"/>
        </w:rPr>
        <w:t xml:space="preserve"> ТЭЦ</w:t>
      </w:r>
    </w:p>
    <w:p w14:paraId="273B6DB6" w14:textId="77777777" w:rsidR="00D9362B" w:rsidRPr="002D3685" w:rsidRDefault="00D9362B" w:rsidP="00D9362B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3685">
        <w:rPr>
          <w:rFonts w:ascii="Times New Roman" w:hAnsi="Times New Roman"/>
          <w:sz w:val="24"/>
          <w:szCs w:val="24"/>
        </w:rPr>
        <w:t xml:space="preserve">Оценка «отлично». Ответы на поставленные вопросы в билете излагаются логично, последовательно и не требуют дополнительных пояснений.   Делаются обоснованные выводы.   </w:t>
      </w:r>
    </w:p>
    <w:p w14:paraId="2DECAFD1" w14:textId="77777777" w:rsidR="00D9362B" w:rsidRPr="002D3685" w:rsidRDefault="00D9362B" w:rsidP="00D9362B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3685">
        <w:rPr>
          <w:rFonts w:ascii="Times New Roman" w:hAnsi="Times New Roman"/>
          <w:sz w:val="24"/>
          <w:szCs w:val="24"/>
        </w:rPr>
        <w:t xml:space="preserve">Оценка «хорошо». Ответы на поставленные вопросы излагаются систематизировано и последовательно,  но в недостаточном объеме. Материал излагается уверенно. Демонстрируется умение анализировать материал, однако не все выводы носят аргументированный и доказательный характер.  </w:t>
      </w:r>
    </w:p>
    <w:p w14:paraId="6C21B073" w14:textId="77777777" w:rsidR="00D9362B" w:rsidRPr="002D3685" w:rsidRDefault="00D9362B" w:rsidP="00D9362B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3685">
        <w:rPr>
          <w:rFonts w:ascii="Times New Roman" w:hAnsi="Times New Roman"/>
          <w:sz w:val="24"/>
          <w:szCs w:val="24"/>
        </w:rPr>
        <w:t xml:space="preserve">Оценка «удовлетворительно». Допускаются нарушения в последовательности изложения.  Демонстрируются поверхностные знания вопроса. Имеются затруднения с выводами. В логических рассуждениях нет существенных ошибок, </w:t>
      </w:r>
    </w:p>
    <w:p w14:paraId="637B2F93" w14:textId="6F8E324D" w:rsidR="00D9362B" w:rsidRDefault="00D9362B" w:rsidP="00D9362B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3685">
        <w:rPr>
          <w:rFonts w:ascii="Times New Roman" w:hAnsi="Times New Roman"/>
          <w:sz w:val="24"/>
          <w:szCs w:val="24"/>
        </w:rPr>
        <w:t xml:space="preserve"> Оценка «неудовлетворительно». Материал излагается непоследовательно, сбивчиво, не представляет определенной системы знаний по дисциплине. Не проводится анализ. Выводы отсутствуют.  </w:t>
      </w:r>
    </w:p>
    <w:p w14:paraId="3D2C9861" w14:textId="72DE83FF" w:rsidR="00E607DD" w:rsidRDefault="00E607DD" w:rsidP="00D9362B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31"/>
        <w:tblW w:w="9204" w:type="dxa"/>
        <w:tblLook w:val="04A0" w:firstRow="1" w:lastRow="0" w:firstColumn="1" w:lastColumn="0" w:noHBand="0" w:noVBand="1"/>
      </w:tblPr>
      <w:tblGrid>
        <w:gridCol w:w="2972"/>
        <w:gridCol w:w="1148"/>
        <w:gridCol w:w="1148"/>
        <w:gridCol w:w="1968"/>
        <w:gridCol w:w="1968"/>
      </w:tblGrid>
      <w:tr w:rsidR="00E607DD" w:rsidRPr="008662FC" w14:paraId="21B488B9" w14:textId="77777777" w:rsidTr="008662FC">
        <w:trPr>
          <w:trHeight w:val="415"/>
        </w:trPr>
        <w:tc>
          <w:tcPr>
            <w:tcW w:w="2972" w:type="dxa"/>
            <w:vAlign w:val="center"/>
          </w:tcPr>
          <w:p w14:paraId="7B3C3294" w14:textId="04C1FC5D" w:rsidR="00E607DD" w:rsidRPr="008662FC" w:rsidRDefault="00E607DD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eastAsia="SimSu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 xml:space="preserve">Оценка результатов  </w:t>
            </w:r>
            <w:r w:rsidR="00CA285F" w:rsidRPr="008662F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296" w:type="dxa"/>
            <w:gridSpan w:val="2"/>
          </w:tcPr>
          <w:p w14:paraId="4F6D44EF" w14:textId="05D4861A" w:rsidR="00E607DD" w:rsidRPr="008662FC" w:rsidRDefault="00E607DD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662FC">
              <w:rPr>
                <w:rFonts w:ascii="Times New Roman" w:hAnsi="Times New Roman"/>
                <w:bCs/>
                <w:sz w:val="22"/>
                <w:szCs w:val="22"/>
              </w:rPr>
              <w:t>Теоретические вопросы</w:t>
            </w:r>
            <w:r w:rsidRPr="008662F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CA285F" w:rsidRPr="008662F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968" w:type="dxa"/>
          </w:tcPr>
          <w:p w14:paraId="2DFA77B1" w14:textId="5D0CDFB5" w:rsidR="00E607DD" w:rsidRPr="008662FC" w:rsidRDefault="00E607DD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bCs/>
                <w:sz w:val="22"/>
                <w:szCs w:val="22"/>
              </w:rPr>
              <w:t>Решение задачи</w:t>
            </w:r>
          </w:p>
        </w:tc>
        <w:tc>
          <w:tcPr>
            <w:tcW w:w="1968" w:type="dxa"/>
          </w:tcPr>
          <w:p w14:paraId="1A0089D6" w14:textId="04EB1C27" w:rsidR="00E607DD" w:rsidRPr="008662FC" w:rsidRDefault="00E607DD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bCs/>
                <w:sz w:val="22"/>
                <w:szCs w:val="22"/>
              </w:rPr>
              <w:t>Итоговая оценка</w:t>
            </w:r>
            <w:r w:rsidR="00CA285F" w:rsidRPr="008662FC">
              <w:rPr>
                <w:rFonts w:ascii="Times New Roman" w:hAnsi="Times New Roman"/>
                <w:bCs/>
                <w:sz w:val="22"/>
                <w:szCs w:val="22"/>
              </w:rPr>
              <w:t xml:space="preserve"> экзамена</w:t>
            </w:r>
          </w:p>
        </w:tc>
      </w:tr>
      <w:tr w:rsidR="00750A07" w:rsidRPr="008662FC" w14:paraId="2913D0B9" w14:textId="77777777" w:rsidTr="00750A07">
        <w:trPr>
          <w:trHeight w:val="140"/>
        </w:trPr>
        <w:tc>
          <w:tcPr>
            <w:tcW w:w="2972" w:type="dxa"/>
            <w:vMerge w:val="restart"/>
          </w:tcPr>
          <w:p w14:paraId="25EDDA9B" w14:textId="77777777" w:rsidR="00750A07" w:rsidRPr="008662FC" w:rsidRDefault="00750A07" w:rsidP="00E607DD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rFonts w:ascii="Times New Roman" w:eastAsia="SimSu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«5» (отлично)</w:t>
            </w:r>
          </w:p>
        </w:tc>
        <w:tc>
          <w:tcPr>
            <w:tcW w:w="1148" w:type="dxa"/>
            <w:vAlign w:val="center"/>
          </w:tcPr>
          <w:p w14:paraId="30E82508" w14:textId="292DFBE1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eastAsia="SimSun" w:hAnsi="Times New Roman"/>
                <w:sz w:val="22"/>
                <w:szCs w:val="22"/>
              </w:rPr>
            </w:pPr>
            <w:r w:rsidRPr="008662FC">
              <w:rPr>
                <w:rFonts w:ascii="Times New Roman" w:eastAsia="SimSun" w:hAnsi="Times New Roman"/>
                <w:sz w:val="22"/>
                <w:szCs w:val="22"/>
              </w:rPr>
              <w:t xml:space="preserve"> 5</w:t>
            </w:r>
          </w:p>
        </w:tc>
        <w:tc>
          <w:tcPr>
            <w:tcW w:w="1148" w:type="dxa"/>
            <w:vAlign w:val="center"/>
          </w:tcPr>
          <w:p w14:paraId="37B38FE6" w14:textId="6EE7F0BE" w:rsidR="00750A07" w:rsidRPr="008662FC" w:rsidRDefault="00750A07" w:rsidP="00750A07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eastAsia="SimSun" w:hAnsi="Times New Roman"/>
                <w:sz w:val="22"/>
                <w:szCs w:val="22"/>
              </w:rPr>
            </w:pPr>
            <w:r w:rsidRPr="008662FC">
              <w:rPr>
                <w:rFonts w:ascii="Times New Roman" w:eastAsia="SimSun" w:hAnsi="Times New Roman"/>
                <w:sz w:val="22"/>
                <w:szCs w:val="22"/>
              </w:rPr>
              <w:t>5</w:t>
            </w:r>
          </w:p>
        </w:tc>
        <w:tc>
          <w:tcPr>
            <w:tcW w:w="1968" w:type="dxa"/>
          </w:tcPr>
          <w:p w14:paraId="54E16AA3" w14:textId="78E3013E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968" w:type="dxa"/>
          </w:tcPr>
          <w:p w14:paraId="66C4DB09" w14:textId="56BCAEDC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750A07" w:rsidRPr="008662FC" w14:paraId="18202FAF" w14:textId="77777777" w:rsidTr="00750A07">
        <w:trPr>
          <w:trHeight w:val="150"/>
        </w:trPr>
        <w:tc>
          <w:tcPr>
            <w:tcW w:w="2972" w:type="dxa"/>
            <w:vMerge/>
          </w:tcPr>
          <w:p w14:paraId="783B049F" w14:textId="77777777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eastAsia="SimSun" w:hAnsi="Times New Roman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14:paraId="0B2D498B" w14:textId="7354A823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eastAsia="SimSun" w:hAnsi="Times New Roman"/>
                <w:sz w:val="22"/>
                <w:szCs w:val="22"/>
              </w:rPr>
            </w:pPr>
            <w:r w:rsidRPr="008662FC">
              <w:rPr>
                <w:rFonts w:ascii="Times New Roman" w:eastAsia="SimSun" w:hAnsi="Times New Roman"/>
                <w:sz w:val="22"/>
                <w:szCs w:val="22"/>
              </w:rPr>
              <w:t>4</w:t>
            </w:r>
          </w:p>
        </w:tc>
        <w:tc>
          <w:tcPr>
            <w:tcW w:w="1148" w:type="dxa"/>
            <w:vAlign w:val="center"/>
          </w:tcPr>
          <w:p w14:paraId="432D853D" w14:textId="530B8B67" w:rsidR="00750A07" w:rsidRPr="008662FC" w:rsidRDefault="00750A07" w:rsidP="00750A07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eastAsia="SimSun" w:hAnsi="Times New Roman"/>
                <w:sz w:val="22"/>
                <w:szCs w:val="22"/>
              </w:rPr>
            </w:pPr>
            <w:r w:rsidRPr="008662FC">
              <w:rPr>
                <w:rFonts w:ascii="Times New Roman" w:eastAsia="SimSun" w:hAnsi="Times New Roman"/>
                <w:sz w:val="22"/>
                <w:szCs w:val="22"/>
              </w:rPr>
              <w:t>5</w:t>
            </w:r>
          </w:p>
        </w:tc>
        <w:tc>
          <w:tcPr>
            <w:tcW w:w="1968" w:type="dxa"/>
          </w:tcPr>
          <w:p w14:paraId="636AFDAF" w14:textId="2FE36F31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968" w:type="dxa"/>
          </w:tcPr>
          <w:p w14:paraId="1A931884" w14:textId="1F8D04EB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750A07" w:rsidRPr="008662FC" w14:paraId="6C462E64" w14:textId="77777777" w:rsidTr="00750A07">
        <w:trPr>
          <w:trHeight w:val="120"/>
        </w:trPr>
        <w:tc>
          <w:tcPr>
            <w:tcW w:w="2972" w:type="dxa"/>
            <w:vMerge/>
          </w:tcPr>
          <w:p w14:paraId="5366A19B" w14:textId="77777777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eastAsia="SimSun" w:hAnsi="Times New Roman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14:paraId="2352AB13" w14:textId="53344E7B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eastAsia="SimSun" w:hAnsi="Times New Roman"/>
                <w:sz w:val="22"/>
                <w:szCs w:val="22"/>
              </w:rPr>
            </w:pPr>
            <w:r w:rsidRPr="008662FC">
              <w:rPr>
                <w:rFonts w:ascii="Times New Roman" w:eastAsia="SimSun" w:hAnsi="Times New Roman"/>
                <w:sz w:val="22"/>
                <w:szCs w:val="22"/>
              </w:rPr>
              <w:t>4</w:t>
            </w:r>
          </w:p>
        </w:tc>
        <w:tc>
          <w:tcPr>
            <w:tcW w:w="1148" w:type="dxa"/>
            <w:vAlign w:val="center"/>
          </w:tcPr>
          <w:p w14:paraId="3579C3BB" w14:textId="11C33CE1" w:rsidR="00750A07" w:rsidRPr="008662FC" w:rsidRDefault="00750A07" w:rsidP="00750A07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eastAsia="SimSun" w:hAnsi="Times New Roman"/>
                <w:sz w:val="22"/>
                <w:szCs w:val="22"/>
              </w:rPr>
            </w:pPr>
            <w:r w:rsidRPr="008662FC">
              <w:rPr>
                <w:rFonts w:ascii="Times New Roman" w:eastAsia="SimSun" w:hAnsi="Times New Roman"/>
                <w:sz w:val="22"/>
                <w:szCs w:val="22"/>
              </w:rPr>
              <w:t>4</w:t>
            </w:r>
          </w:p>
        </w:tc>
        <w:tc>
          <w:tcPr>
            <w:tcW w:w="1968" w:type="dxa"/>
          </w:tcPr>
          <w:p w14:paraId="1B56AFE2" w14:textId="0A034873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968" w:type="dxa"/>
          </w:tcPr>
          <w:p w14:paraId="67A6277F" w14:textId="3AFF2CE8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750A07" w:rsidRPr="008662FC" w14:paraId="17BB4885" w14:textId="77777777" w:rsidTr="00750A07">
        <w:trPr>
          <w:trHeight w:val="135"/>
        </w:trPr>
        <w:tc>
          <w:tcPr>
            <w:tcW w:w="2972" w:type="dxa"/>
            <w:vMerge w:val="restart"/>
          </w:tcPr>
          <w:p w14:paraId="25D21B1A" w14:textId="77777777" w:rsidR="00750A07" w:rsidRPr="008662FC" w:rsidRDefault="00750A07" w:rsidP="00E607DD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rFonts w:ascii="Times New Roman" w:eastAsia="SimSu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«4» (хорошо)</w:t>
            </w:r>
          </w:p>
        </w:tc>
        <w:tc>
          <w:tcPr>
            <w:tcW w:w="1148" w:type="dxa"/>
            <w:vAlign w:val="center"/>
          </w:tcPr>
          <w:p w14:paraId="086675B6" w14:textId="3A200B0C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148" w:type="dxa"/>
            <w:vAlign w:val="center"/>
          </w:tcPr>
          <w:p w14:paraId="28E43D80" w14:textId="7CEFDB49" w:rsidR="00750A07" w:rsidRPr="008662FC" w:rsidRDefault="00750A07" w:rsidP="00750A07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968" w:type="dxa"/>
          </w:tcPr>
          <w:p w14:paraId="5DBE829C" w14:textId="0A924816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968" w:type="dxa"/>
          </w:tcPr>
          <w:p w14:paraId="70A57D0D" w14:textId="0002716F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750A07" w:rsidRPr="008662FC" w14:paraId="2769671D" w14:textId="77777777" w:rsidTr="00750A07">
        <w:trPr>
          <w:trHeight w:val="135"/>
        </w:trPr>
        <w:tc>
          <w:tcPr>
            <w:tcW w:w="2972" w:type="dxa"/>
            <w:vMerge/>
          </w:tcPr>
          <w:p w14:paraId="3B8D1D87" w14:textId="77777777" w:rsidR="00750A07" w:rsidRPr="008662FC" w:rsidRDefault="00750A07" w:rsidP="00E607DD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14:paraId="2FB291E5" w14:textId="6A6AA4E8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148" w:type="dxa"/>
            <w:vAlign w:val="center"/>
          </w:tcPr>
          <w:p w14:paraId="7093CD77" w14:textId="18455650" w:rsidR="00750A07" w:rsidRPr="008662FC" w:rsidRDefault="00750A07" w:rsidP="00750A07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968" w:type="dxa"/>
          </w:tcPr>
          <w:p w14:paraId="713E2ECF" w14:textId="370D0278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968" w:type="dxa"/>
          </w:tcPr>
          <w:p w14:paraId="7996C0A5" w14:textId="62DDC9CA" w:rsidR="00750A07" w:rsidRPr="008662FC" w:rsidRDefault="0056160B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750A07" w:rsidRPr="008662FC" w14:paraId="55F54A84" w14:textId="77777777" w:rsidTr="0056160B">
        <w:trPr>
          <w:trHeight w:val="213"/>
        </w:trPr>
        <w:tc>
          <w:tcPr>
            <w:tcW w:w="2972" w:type="dxa"/>
            <w:vMerge/>
          </w:tcPr>
          <w:p w14:paraId="06D9E645" w14:textId="77777777" w:rsidR="00750A07" w:rsidRPr="008662FC" w:rsidRDefault="00750A07" w:rsidP="00E607DD">
            <w:pPr>
              <w:keepNext/>
              <w:autoSpaceDE w:val="0"/>
              <w:autoSpaceDN w:val="0"/>
              <w:ind w:firstLine="284"/>
              <w:jc w:val="center"/>
              <w:outlineLvl w:val="0"/>
              <w:rPr>
                <w:rFonts w:ascii="Times New Roman" w:eastAsia="SimSun" w:hAnsi="Times New Roman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14:paraId="70639145" w14:textId="3B1B5DFD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 xml:space="preserve"> 4</w:t>
            </w:r>
          </w:p>
        </w:tc>
        <w:tc>
          <w:tcPr>
            <w:tcW w:w="1148" w:type="dxa"/>
            <w:vAlign w:val="center"/>
          </w:tcPr>
          <w:p w14:paraId="05591061" w14:textId="23F17885" w:rsidR="00750A07" w:rsidRPr="008662FC" w:rsidRDefault="00750A07" w:rsidP="00750A07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968" w:type="dxa"/>
          </w:tcPr>
          <w:p w14:paraId="36C90AB7" w14:textId="01A95658" w:rsidR="00750A07" w:rsidRPr="008662FC" w:rsidRDefault="00750A07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 xml:space="preserve">4 </w:t>
            </w:r>
          </w:p>
        </w:tc>
        <w:tc>
          <w:tcPr>
            <w:tcW w:w="1968" w:type="dxa"/>
          </w:tcPr>
          <w:p w14:paraId="59ACD1B1" w14:textId="2746ED72" w:rsidR="00750A07" w:rsidRPr="008662FC" w:rsidRDefault="0056160B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56160B" w:rsidRPr="008662FC" w14:paraId="4297A99C" w14:textId="77777777" w:rsidTr="00750A07">
        <w:trPr>
          <w:trHeight w:val="260"/>
        </w:trPr>
        <w:tc>
          <w:tcPr>
            <w:tcW w:w="2972" w:type="dxa"/>
            <w:vMerge w:val="restart"/>
            <w:vAlign w:val="center"/>
          </w:tcPr>
          <w:p w14:paraId="3E389447" w14:textId="77777777" w:rsidR="0056160B" w:rsidRPr="008662FC" w:rsidRDefault="0056160B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«3» (удовлетворительно)</w:t>
            </w:r>
          </w:p>
        </w:tc>
        <w:tc>
          <w:tcPr>
            <w:tcW w:w="1148" w:type="dxa"/>
            <w:vAlign w:val="center"/>
          </w:tcPr>
          <w:p w14:paraId="1B9D37F8" w14:textId="09AF3E1F" w:rsidR="0056160B" w:rsidRPr="008662FC" w:rsidRDefault="0056160B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148" w:type="dxa"/>
            <w:vAlign w:val="center"/>
          </w:tcPr>
          <w:p w14:paraId="4BDD6768" w14:textId="22EEE8C8" w:rsidR="0056160B" w:rsidRPr="008662FC" w:rsidRDefault="0056160B" w:rsidP="00750A07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968" w:type="dxa"/>
          </w:tcPr>
          <w:p w14:paraId="7978E634" w14:textId="36B1659E" w:rsidR="0056160B" w:rsidRPr="008662FC" w:rsidRDefault="0056160B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968" w:type="dxa"/>
          </w:tcPr>
          <w:p w14:paraId="2E24532D" w14:textId="4E943876" w:rsidR="0056160B" w:rsidRPr="008662FC" w:rsidRDefault="0056160B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56160B" w:rsidRPr="008662FC" w14:paraId="23D3EF64" w14:textId="77777777" w:rsidTr="00DC5D1D">
        <w:trPr>
          <w:trHeight w:val="207"/>
        </w:trPr>
        <w:tc>
          <w:tcPr>
            <w:tcW w:w="2972" w:type="dxa"/>
            <w:vMerge/>
            <w:vAlign w:val="bottom"/>
          </w:tcPr>
          <w:p w14:paraId="4F528B5B" w14:textId="77777777" w:rsidR="0056160B" w:rsidRPr="008662FC" w:rsidRDefault="0056160B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14:paraId="2CB8F90D" w14:textId="60D08216" w:rsidR="0056160B" w:rsidRPr="008662FC" w:rsidRDefault="0056160B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148" w:type="dxa"/>
            <w:vAlign w:val="center"/>
          </w:tcPr>
          <w:p w14:paraId="14E24C03" w14:textId="3A1B73D6" w:rsidR="0056160B" w:rsidRPr="008662FC" w:rsidRDefault="0056160B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968" w:type="dxa"/>
          </w:tcPr>
          <w:p w14:paraId="4F373D24" w14:textId="4A37BD85" w:rsidR="0056160B" w:rsidRPr="008662FC" w:rsidRDefault="0056160B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968" w:type="dxa"/>
          </w:tcPr>
          <w:p w14:paraId="15316A9E" w14:textId="576E7CEB" w:rsidR="0056160B" w:rsidRPr="008662FC" w:rsidRDefault="0056160B" w:rsidP="00E607DD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56160B" w:rsidRPr="008662FC" w14:paraId="00097C65" w14:textId="77777777" w:rsidTr="0056160B">
        <w:trPr>
          <w:trHeight w:val="198"/>
        </w:trPr>
        <w:tc>
          <w:tcPr>
            <w:tcW w:w="2972" w:type="dxa"/>
            <w:vMerge/>
            <w:vAlign w:val="bottom"/>
          </w:tcPr>
          <w:p w14:paraId="76D36FCB" w14:textId="77777777" w:rsidR="0056160B" w:rsidRPr="008662FC" w:rsidRDefault="0056160B" w:rsidP="0056160B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14:paraId="2874B12A" w14:textId="1E331263" w:rsidR="0056160B" w:rsidRPr="008662FC" w:rsidRDefault="0056160B" w:rsidP="0056160B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8" w:type="dxa"/>
            <w:vAlign w:val="center"/>
          </w:tcPr>
          <w:p w14:paraId="1FBD59D3" w14:textId="285516F7" w:rsidR="0056160B" w:rsidRPr="008662FC" w:rsidRDefault="0056160B" w:rsidP="0056160B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68" w:type="dxa"/>
          </w:tcPr>
          <w:p w14:paraId="3E2BA4A8" w14:textId="635EC1A4" w:rsidR="0056160B" w:rsidRPr="008662FC" w:rsidRDefault="0056160B" w:rsidP="0056160B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968" w:type="dxa"/>
          </w:tcPr>
          <w:p w14:paraId="2B5892EE" w14:textId="4537AE75" w:rsidR="0056160B" w:rsidRPr="008662FC" w:rsidRDefault="0056160B" w:rsidP="0056160B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56160B" w:rsidRPr="008662FC" w14:paraId="721A03A0" w14:textId="77777777" w:rsidTr="00750A07">
        <w:trPr>
          <w:trHeight w:val="257"/>
        </w:trPr>
        <w:tc>
          <w:tcPr>
            <w:tcW w:w="2972" w:type="dxa"/>
            <w:vMerge w:val="restart"/>
          </w:tcPr>
          <w:p w14:paraId="14938774" w14:textId="77777777" w:rsidR="0056160B" w:rsidRPr="008662FC" w:rsidRDefault="0056160B" w:rsidP="0056160B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«2» (неудовлетворительно)</w:t>
            </w:r>
          </w:p>
        </w:tc>
        <w:tc>
          <w:tcPr>
            <w:tcW w:w="1148" w:type="dxa"/>
            <w:vAlign w:val="center"/>
          </w:tcPr>
          <w:p w14:paraId="7AC0227C" w14:textId="77777777" w:rsidR="0056160B" w:rsidRPr="008662FC" w:rsidRDefault="0056160B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662FC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8" w:type="dxa"/>
            <w:vAlign w:val="center"/>
          </w:tcPr>
          <w:p w14:paraId="1F7FBFFB" w14:textId="44BB28E6" w:rsidR="0056160B" w:rsidRPr="008662FC" w:rsidRDefault="0056160B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968" w:type="dxa"/>
          </w:tcPr>
          <w:p w14:paraId="37F7FBD7" w14:textId="0348EB83" w:rsidR="0056160B" w:rsidRPr="008662FC" w:rsidRDefault="0056160B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68" w:type="dxa"/>
          </w:tcPr>
          <w:p w14:paraId="3F852645" w14:textId="5B1CDE1D" w:rsidR="0056160B" w:rsidRPr="008662FC" w:rsidRDefault="0056160B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56160B" w:rsidRPr="008662FC" w14:paraId="030F62DC" w14:textId="77777777" w:rsidTr="00750A07">
        <w:trPr>
          <w:trHeight w:val="140"/>
        </w:trPr>
        <w:tc>
          <w:tcPr>
            <w:tcW w:w="2972" w:type="dxa"/>
            <w:vMerge/>
          </w:tcPr>
          <w:p w14:paraId="6B09F3CE" w14:textId="77777777" w:rsidR="0056160B" w:rsidRPr="008662FC" w:rsidRDefault="0056160B" w:rsidP="0056160B">
            <w:pPr>
              <w:keepNext/>
              <w:autoSpaceDE w:val="0"/>
              <w:autoSpaceDN w:val="0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14:paraId="77DB0837" w14:textId="042C9E57" w:rsidR="0056160B" w:rsidRPr="008662FC" w:rsidRDefault="0056160B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662FC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48" w:type="dxa"/>
            <w:vAlign w:val="center"/>
          </w:tcPr>
          <w:p w14:paraId="2FE0E7BC" w14:textId="0C2C5513" w:rsidR="0056160B" w:rsidRPr="008662FC" w:rsidRDefault="0056160B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 xml:space="preserve">3 </w:t>
            </w:r>
          </w:p>
        </w:tc>
        <w:tc>
          <w:tcPr>
            <w:tcW w:w="1968" w:type="dxa"/>
          </w:tcPr>
          <w:p w14:paraId="28D712DA" w14:textId="60FA3938" w:rsidR="0056160B" w:rsidRPr="008662FC" w:rsidRDefault="0056160B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68" w:type="dxa"/>
          </w:tcPr>
          <w:p w14:paraId="5DFB0C30" w14:textId="7A720589" w:rsidR="0056160B" w:rsidRPr="008662FC" w:rsidRDefault="0056160B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56160B" w:rsidRPr="008662FC" w14:paraId="4268C4F8" w14:textId="77777777" w:rsidTr="0056160B">
        <w:trPr>
          <w:trHeight w:val="135"/>
        </w:trPr>
        <w:tc>
          <w:tcPr>
            <w:tcW w:w="2972" w:type="dxa"/>
            <w:vMerge/>
          </w:tcPr>
          <w:p w14:paraId="00504819" w14:textId="77777777" w:rsidR="0056160B" w:rsidRPr="008662FC" w:rsidRDefault="0056160B" w:rsidP="0056160B">
            <w:pPr>
              <w:keepNext/>
              <w:autoSpaceDE w:val="0"/>
              <w:autoSpaceDN w:val="0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14:paraId="22EAA713" w14:textId="1BC85F72" w:rsidR="0056160B" w:rsidRPr="008662FC" w:rsidRDefault="0056160B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8662FC"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48" w:type="dxa"/>
            <w:vAlign w:val="center"/>
          </w:tcPr>
          <w:p w14:paraId="5D5F1560" w14:textId="71024BF6" w:rsidR="0056160B" w:rsidRPr="008662FC" w:rsidRDefault="0056160B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68" w:type="dxa"/>
          </w:tcPr>
          <w:p w14:paraId="1F185306" w14:textId="00291B60" w:rsidR="0056160B" w:rsidRPr="008662FC" w:rsidRDefault="0056160B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68" w:type="dxa"/>
          </w:tcPr>
          <w:p w14:paraId="0335CF92" w14:textId="440BE0DB" w:rsidR="0056160B" w:rsidRPr="008662FC" w:rsidRDefault="0056160B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56160B" w:rsidRPr="008662FC" w14:paraId="6CC37AF6" w14:textId="77777777" w:rsidTr="00750A07">
        <w:trPr>
          <w:trHeight w:val="126"/>
        </w:trPr>
        <w:tc>
          <w:tcPr>
            <w:tcW w:w="2972" w:type="dxa"/>
            <w:vMerge/>
          </w:tcPr>
          <w:p w14:paraId="7ADEEB7B" w14:textId="77777777" w:rsidR="0056160B" w:rsidRPr="008662FC" w:rsidRDefault="0056160B" w:rsidP="0056160B">
            <w:pPr>
              <w:keepNext/>
              <w:autoSpaceDE w:val="0"/>
              <w:autoSpaceDN w:val="0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14:paraId="54FCD454" w14:textId="7A0F7AA9" w:rsidR="0056160B" w:rsidRPr="008662FC" w:rsidRDefault="00DC5D1D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148" w:type="dxa"/>
            <w:vAlign w:val="center"/>
          </w:tcPr>
          <w:p w14:paraId="026A8418" w14:textId="3EE18C32" w:rsidR="0056160B" w:rsidRPr="008662FC" w:rsidRDefault="00DC5D1D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968" w:type="dxa"/>
          </w:tcPr>
          <w:p w14:paraId="4B5A3D92" w14:textId="6DCC3C18" w:rsidR="0056160B" w:rsidRPr="008662FC" w:rsidRDefault="00DC5D1D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968" w:type="dxa"/>
          </w:tcPr>
          <w:p w14:paraId="5FF8F45D" w14:textId="4F2A4E11" w:rsidR="0056160B" w:rsidRPr="008662FC" w:rsidRDefault="00DC5D1D" w:rsidP="0056160B">
            <w:pPr>
              <w:widowControl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62FC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</w:tbl>
    <w:p w14:paraId="48592906" w14:textId="77777777" w:rsidR="00E607DD" w:rsidRDefault="00E607DD" w:rsidP="00E607D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D7AC7C5" w14:textId="77777777" w:rsidR="00E607DD" w:rsidRPr="002D3685" w:rsidRDefault="00E607DD" w:rsidP="00D9362B">
      <w:pPr>
        <w:tabs>
          <w:tab w:val="left" w:pos="142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BC79B2" w14:textId="7A48EE45" w:rsidR="00A02E2B" w:rsidRDefault="00815C7A" w:rsidP="00DC5D1D">
      <w:pPr>
        <w:tabs>
          <w:tab w:val="left" w:pos="916"/>
          <w:tab w:val="left" w:pos="6412"/>
        </w:tabs>
        <w:spacing w:after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68ECC96A" w14:textId="3E958BC0" w:rsidR="00640860" w:rsidRDefault="000966D3" w:rsidP="0017425E">
      <w:pPr>
        <w:spacing w:after="0"/>
        <w:ind w:left="567" w:firstLine="540"/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sectPr w:rsidR="00640860" w:rsidSect="00BC35C5">
      <w:footerReference w:type="default" r:id="rId17"/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5AFF2" w14:textId="77777777" w:rsidR="00F33D94" w:rsidRDefault="00F33D94" w:rsidP="00A50F1A">
      <w:pPr>
        <w:spacing w:after="0" w:line="240" w:lineRule="auto"/>
      </w:pPr>
      <w:r>
        <w:separator/>
      </w:r>
    </w:p>
  </w:endnote>
  <w:endnote w:type="continuationSeparator" w:id="0">
    <w:p w14:paraId="1B054723" w14:textId="77777777" w:rsidR="00F33D94" w:rsidRDefault="00F33D94" w:rsidP="00A50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276104"/>
      <w:docPartObj>
        <w:docPartGallery w:val="Page Numbers (Bottom of Page)"/>
        <w:docPartUnique/>
      </w:docPartObj>
    </w:sdtPr>
    <w:sdtEndPr/>
    <w:sdtContent>
      <w:p w14:paraId="5C738065" w14:textId="2FD050B4" w:rsidR="00110411" w:rsidRDefault="0011041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BC2">
          <w:rPr>
            <w:noProof/>
          </w:rPr>
          <w:t>1</w:t>
        </w:r>
        <w:r>
          <w:fldChar w:fldCharType="end"/>
        </w:r>
      </w:p>
    </w:sdtContent>
  </w:sdt>
  <w:p w14:paraId="56117DF4" w14:textId="77777777" w:rsidR="00110411" w:rsidRDefault="0011041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FF9D1" w14:textId="77777777" w:rsidR="00F33D94" w:rsidRDefault="00F33D94" w:rsidP="00A50F1A">
      <w:pPr>
        <w:spacing w:after="0" w:line="240" w:lineRule="auto"/>
      </w:pPr>
      <w:r>
        <w:separator/>
      </w:r>
    </w:p>
  </w:footnote>
  <w:footnote w:type="continuationSeparator" w:id="0">
    <w:p w14:paraId="0EB08393" w14:textId="77777777" w:rsidR="00F33D94" w:rsidRDefault="00F33D94" w:rsidP="00A50F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9526D"/>
    <w:multiLevelType w:val="hybridMultilevel"/>
    <w:tmpl w:val="C798CA5C"/>
    <w:lvl w:ilvl="0" w:tplc="D398F9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CAF14A1"/>
    <w:multiLevelType w:val="multilevel"/>
    <w:tmpl w:val="43AA2D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0D906F4"/>
    <w:multiLevelType w:val="hybridMultilevel"/>
    <w:tmpl w:val="C344C19A"/>
    <w:lvl w:ilvl="0" w:tplc="CB4EF73E">
      <w:start w:val="2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F1A"/>
    <w:rsid w:val="00023C20"/>
    <w:rsid w:val="00024E53"/>
    <w:rsid w:val="00053668"/>
    <w:rsid w:val="0005461F"/>
    <w:rsid w:val="000575AC"/>
    <w:rsid w:val="000603B5"/>
    <w:rsid w:val="00070813"/>
    <w:rsid w:val="000966D3"/>
    <w:rsid w:val="00110411"/>
    <w:rsid w:val="001159E5"/>
    <w:rsid w:val="001408CB"/>
    <w:rsid w:val="0017425E"/>
    <w:rsid w:val="00197A05"/>
    <w:rsid w:val="001B27DD"/>
    <w:rsid w:val="002103CA"/>
    <w:rsid w:val="002256D3"/>
    <w:rsid w:val="002635E6"/>
    <w:rsid w:val="00273647"/>
    <w:rsid w:val="00287453"/>
    <w:rsid w:val="002F60FF"/>
    <w:rsid w:val="00331318"/>
    <w:rsid w:val="00386A40"/>
    <w:rsid w:val="003C1537"/>
    <w:rsid w:val="003D46AB"/>
    <w:rsid w:val="003E62CE"/>
    <w:rsid w:val="0040705E"/>
    <w:rsid w:val="004070A9"/>
    <w:rsid w:val="00470360"/>
    <w:rsid w:val="00482C4C"/>
    <w:rsid w:val="004A4C3C"/>
    <w:rsid w:val="004C2C6F"/>
    <w:rsid w:val="004C457A"/>
    <w:rsid w:val="004E2FF2"/>
    <w:rsid w:val="004F0B60"/>
    <w:rsid w:val="00520D75"/>
    <w:rsid w:val="005258EC"/>
    <w:rsid w:val="005323C0"/>
    <w:rsid w:val="0054002A"/>
    <w:rsid w:val="0055277B"/>
    <w:rsid w:val="0056160B"/>
    <w:rsid w:val="00574D5E"/>
    <w:rsid w:val="005C1396"/>
    <w:rsid w:val="005C54D5"/>
    <w:rsid w:val="005E3F47"/>
    <w:rsid w:val="005F261B"/>
    <w:rsid w:val="00607E55"/>
    <w:rsid w:val="006121AD"/>
    <w:rsid w:val="006122C2"/>
    <w:rsid w:val="00640860"/>
    <w:rsid w:val="00664272"/>
    <w:rsid w:val="00694D0B"/>
    <w:rsid w:val="00697817"/>
    <w:rsid w:val="00701C3A"/>
    <w:rsid w:val="00702361"/>
    <w:rsid w:val="00750A07"/>
    <w:rsid w:val="007531E8"/>
    <w:rsid w:val="00761FE2"/>
    <w:rsid w:val="00815C7A"/>
    <w:rsid w:val="00844F37"/>
    <w:rsid w:val="008624AF"/>
    <w:rsid w:val="008661DA"/>
    <w:rsid w:val="008662FC"/>
    <w:rsid w:val="00870A74"/>
    <w:rsid w:val="00882FCF"/>
    <w:rsid w:val="008B36CB"/>
    <w:rsid w:val="008D2CB8"/>
    <w:rsid w:val="008E6993"/>
    <w:rsid w:val="009353C3"/>
    <w:rsid w:val="009462F1"/>
    <w:rsid w:val="009814DE"/>
    <w:rsid w:val="009B14EB"/>
    <w:rsid w:val="009C4FF4"/>
    <w:rsid w:val="009C671C"/>
    <w:rsid w:val="009F1BE3"/>
    <w:rsid w:val="009F327F"/>
    <w:rsid w:val="00A02E2B"/>
    <w:rsid w:val="00A14326"/>
    <w:rsid w:val="00A4743C"/>
    <w:rsid w:val="00A50F1A"/>
    <w:rsid w:val="00A51B4E"/>
    <w:rsid w:val="00A51C7E"/>
    <w:rsid w:val="00A856C4"/>
    <w:rsid w:val="00AB350A"/>
    <w:rsid w:val="00AE651E"/>
    <w:rsid w:val="00AF68E4"/>
    <w:rsid w:val="00B31B0C"/>
    <w:rsid w:val="00B96B0D"/>
    <w:rsid w:val="00BC35C5"/>
    <w:rsid w:val="00C222E0"/>
    <w:rsid w:val="00C22A67"/>
    <w:rsid w:val="00C24D62"/>
    <w:rsid w:val="00C31C21"/>
    <w:rsid w:val="00C466D0"/>
    <w:rsid w:val="00C52CAF"/>
    <w:rsid w:val="00C53849"/>
    <w:rsid w:val="00C77566"/>
    <w:rsid w:val="00CA285F"/>
    <w:rsid w:val="00CB6D4A"/>
    <w:rsid w:val="00CB71CC"/>
    <w:rsid w:val="00CC6BC2"/>
    <w:rsid w:val="00CE7361"/>
    <w:rsid w:val="00D00649"/>
    <w:rsid w:val="00D174DC"/>
    <w:rsid w:val="00D23DC4"/>
    <w:rsid w:val="00D24369"/>
    <w:rsid w:val="00D7009D"/>
    <w:rsid w:val="00D9362B"/>
    <w:rsid w:val="00DB3BC9"/>
    <w:rsid w:val="00DC369F"/>
    <w:rsid w:val="00DC5D1D"/>
    <w:rsid w:val="00DF5C4F"/>
    <w:rsid w:val="00E20AF1"/>
    <w:rsid w:val="00E3515A"/>
    <w:rsid w:val="00E607DD"/>
    <w:rsid w:val="00E8459D"/>
    <w:rsid w:val="00EA7023"/>
    <w:rsid w:val="00EC1AD7"/>
    <w:rsid w:val="00EE2DF1"/>
    <w:rsid w:val="00EE3EAF"/>
    <w:rsid w:val="00F00D6E"/>
    <w:rsid w:val="00F11FC2"/>
    <w:rsid w:val="00F2346C"/>
    <w:rsid w:val="00F33D94"/>
    <w:rsid w:val="00F511ED"/>
    <w:rsid w:val="00F555F9"/>
    <w:rsid w:val="00F66289"/>
    <w:rsid w:val="00F67453"/>
    <w:rsid w:val="00F82281"/>
    <w:rsid w:val="00FB4F51"/>
    <w:rsid w:val="00FB5AE4"/>
    <w:rsid w:val="00FD7EC2"/>
    <w:rsid w:val="00FE28FC"/>
    <w:rsid w:val="00FE44E7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E6DB9"/>
  <w15:docId w15:val="{54B791DA-6BFB-44F4-B0B6-11802B21F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F1A"/>
    <w:rPr>
      <w:rFonts w:ascii="Calibri" w:eastAsia="Times New Roman" w:hAnsi="Calibri" w:cs="Times New Roman"/>
    </w:rPr>
  </w:style>
  <w:style w:type="paragraph" w:styleId="1">
    <w:name w:val="heading 1"/>
    <w:next w:val="a"/>
    <w:link w:val="10"/>
    <w:uiPriority w:val="9"/>
    <w:qFormat/>
    <w:rsid w:val="00EE3EAF"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0F1A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50F1A"/>
    <w:rPr>
      <w:color w:val="800080" w:themeColor="followed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A50F1A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A50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50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0F1A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link w:val="aa"/>
    <w:uiPriority w:val="34"/>
    <w:qFormat/>
    <w:rsid w:val="00A50F1A"/>
    <w:pPr>
      <w:ind w:left="720"/>
    </w:pPr>
    <w:rPr>
      <w:rFonts w:cs="Calibri"/>
    </w:rPr>
  </w:style>
  <w:style w:type="paragraph" w:customStyle="1" w:styleId="paragraph">
    <w:name w:val="paragraph"/>
    <w:basedOn w:val="a"/>
    <w:rsid w:val="00F00D6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00D6E"/>
  </w:style>
  <w:style w:type="character" w:customStyle="1" w:styleId="eop">
    <w:name w:val="eop"/>
    <w:basedOn w:val="a0"/>
    <w:rsid w:val="00F00D6E"/>
  </w:style>
  <w:style w:type="paragraph" w:styleId="ab">
    <w:name w:val="header"/>
    <w:basedOn w:val="a"/>
    <w:link w:val="ac"/>
    <w:uiPriority w:val="99"/>
    <w:unhideWhenUsed/>
    <w:rsid w:val="00F00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00D6E"/>
    <w:rPr>
      <w:rFonts w:ascii="Calibri" w:eastAsia="Times New Roman" w:hAnsi="Calibri" w:cs="Times New Roman"/>
    </w:rPr>
  </w:style>
  <w:style w:type="paragraph" w:styleId="ad">
    <w:name w:val="footer"/>
    <w:basedOn w:val="a"/>
    <w:link w:val="ae"/>
    <w:uiPriority w:val="99"/>
    <w:unhideWhenUsed/>
    <w:rsid w:val="00F00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00D6E"/>
    <w:rPr>
      <w:rFonts w:ascii="Calibri" w:eastAsia="Times New Roman" w:hAnsi="Calibri" w:cs="Times New Roman"/>
    </w:rPr>
  </w:style>
  <w:style w:type="character" w:customStyle="1" w:styleId="af">
    <w:name w:val="Подпись к таблице"/>
    <w:basedOn w:val="a0"/>
    <w:rsid w:val="00B96B0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table" w:styleId="af0">
    <w:name w:val="Table Grid"/>
    <w:basedOn w:val="a1"/>
    <w:uiPriority w:val="39"/>
    <w:rsid w:val="00B96B0D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24E53"/>
    <w:pPr>
      <w:widowControl w:val="0"/>
      <w:autoSpaceDE w:val="0"/>
      <w:autoSpaceDN w:val="0"/>
      <w:adjustRightInd w:val="0"/>
      <w:spacing w:before="197" w:after="0" w:line="226" w:lineRule="exact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34"/>
    <w:rsid w:val="00A856C4"/>
    <w:rPr>
      <w:rFonts w:ascii="Calibri" w:eastAsia="Times New Roman" w:hAnsi="Calibri" w:cs="Calibri"/>
    </w:rPr>
  </w:style>
  <w:style w:type="character" w:customStyle="1" w:styleId="af1">
    <w:name w:val="Основной текст_"/>
    <w:basedOn w:val="a0"/>
    <w:link w:val="11"/>
    <w:rsid w:val="00AE651E"/>
    <w:rPr>
      <w:rFonts w:ascii="Times New Roman" w:eastAsia="Times New Roman" w:hAnsi="Times New Roman" w:cs="Times New Roman"/>
      <w:sz w:val="30"/>
      <w:szCs w:val="30"/>
    </w:rPr>
  </w:style>
  <w:style w:type="character" w:customStyle="1" w:styleId="af2">
    <w:name w:val="Колонтитул_"/>
    <w:basedOn w:val="a0"/>
    <w:link w:val="af3"/>
    <w:rsid w:val="00AE651E"/>
    <w:rPr>
      <w:rFonts w:ascii="Times New Roman" w:eastAsia="Times New Roman" w:hAnsi="Times New Roman" w:cs="Times New Roman"/>
      <w:i/>
      <w:iCs/>
      <w:sz w:val="30"/>
      <w:szCs w:val="30"/>
    </w:rPr>
  </w:style>
  <w:style w:type="paragraph" w:customStyle="1" w:styleId="11">
    <w:name w:val="Основной текст1"/>
    <w:basedOn w:val="a"/>
    <w:link w:val="af1"/>
    <w:rsid w:val="00AE651E"/>
    <w:pPr>
      <w:widowControl w:val="0"/>
      <w:spacing w:after="0" w:line="240" w:lineRule="auto"/>
      <w:ind w:firstLine="400"/>
    </w:pPr>
    <w:rPr>
      <w:rFonts w:ascii="Times New Roman" w:hAnsi="Times New Roman"/>
      <w:sz w:val="30"/>
      <w:szCs w:val="30"/>
    </w:rPr>
  </w:style>
  <w:style w:type="paragraph" w:customStyle="1" w:styleId="af3">
    <w:name w:val="Колонтитул"/>
    <w:basedOn w:val="a"/>
    <w:link w:val="af2"/>
    <w:rsid w:val="00AE651E"/>
    <w:pPr>
      <w:widowControl w:val="0"/>
      <w:spacing w:after="0" w:line="240" w:lineRule="auto"/>
      <w:jc w:val="center"/>
    </w:pPr>
    <w:rPr>
      <w:rFonts w:ascii="Times New Roman" w:hAnsi="Times New Roman"/>
      <w:i/>
      <w:iCs/>
      <w:sz w:val="30"/>
      <w:szCs w:val="30"/>
    </w:rPr>
  </w:style>
  <w:style w:type="character" w:customStyle="1" w:styleId="af4">
    <w:name w:val="Другое_"/>
    <w:basedOn w:val="a0"/>
    <w:link w:val="af5"/>
    <w:rsid w:val="005258EC"/>
    <w:rPr>
      <w:rFonts w:ascii="Times New Roman" w:eastAsia="Times New Roman" w:hAnsi="Times New Roman" w:cs="Times New Roman"/>
      <w:sz w:val="30"/>
      <w:szCs w:val="30"/>
    </w:rPr>
  </w:style>
  <w:style w:type="paragraph" w:customStyle="1" w:styleId="af5">
    <w:name w:val="Другое"/>
    <w:basedOn w:val="a"/>
    <w:link w:val="af4"/>
    <w:rsid w:val="005258EC"/>
    <w:pPr>
      <w:widowControl w:val="0"/>
      <w:spacing w:after="0" w:line="240" w:lineRule="auto"/>
      <w:ind w:firstLine="400"/>
    </w:pPr>
    <w:rPr>
      <w:rFonts w:ascii="Times New Roman" w:hAnsi="Times New Roman"/>
      <w:sz w:val="30"/>
      <w:szCs w:val="30"/>
    </w:rPr>
  </w:style>
  <w:style w:type="table" w:customStyle="1" w:styleId="TableGrid">
    <w:name w:val="TableGrid"/>
    <w:rsid w:val="0055277B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D174DC"/>
    <w:rPr>
      <w:rFonts w:ascii="Cambria" w:eastAsia="Cambria" w:hAnsi="Cambria" w:cs="Cambria"/>
      <w:sz w:val="30"/>
      <w:szCs w:val="30"/>
    </w:rPr>
  </w:style>
  <w:style w:type="paragraph" w:customStyle="1" w:styleId="30">
    <w:name w:val="Основной текст (3)"/>
    <w:basedOn w:val="a"/>
    <w:link w:val="3"/>
    <w:rsid w:val="00D174DC"/>
    <w:pPr>
      <w:widowControl w:val="0"/>
      <w:spacing w:after="2940" w:line="240" w:lineRule="auto"/>
      <w:jc w:val="center"/>
    </w:pPr>
    <w:rPr>
      <w:rFonts w:ascii="Cambria" w:eastAsia="Cambria" w:hAnsi="Cambria" w:cs="Cambria"/>
      <w:sz w:val="30"/>
      <w:szCs w:val="30"/>
    </w:rPr>
  </w:style>
  <w:style w:type="character" w:customStyle="1" w:styleId="2">
    <w:name w:val="Колонтитул (2)_"/>
    <w:basedOn w:val="a0"/>
    <w:link w:val="20"/>
    <w:rsid w:val="00FB4F51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Колонтитул (2)"/>
    <w:basedOn w:val="a"/>
    <w:link w:val="2"/>
    <w:rsid w:val="00FB4F51"/>
    <w:pPr>
      <w:widowControl w:val="0"/>
      <w:spacing w:after="0" w:line="240" w:lineRule="auto"/>
    </w:pPr>
    <w:rPr>
      <w:rFonts w:ascii="Times New Roman" w:hAnsi="Times New Roman"/>
      <w:sz w:val="20"/>
      <w:szCs w:val="20"/>
    </w:rPr>
  </w:style>
  <w:style w:type="table" w:customStyle="1" w:styleId="31">
    <w:name w:val="Сетка таблицы3"/>
    <w:basedOn w:val="a1"/>
    <w:next w:val="af0"/>
    <w:uiPriority w:val="39"/>
    <w:rsid w:val="007023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E3EAF"/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9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5474</Words>
  <Characters>31204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2026-01-20T10:03:00Z</dcterms:created>
  <dcterms:modified xsi:type="dcterms:W3CDTF">2026-01-26T09:16:00Z</dcterms:modified>
</cp:coreProperties>
</file>